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609" w:rsidRDefault="00987609" w:rsidP="0098760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«Средняя общеобразовательная школа п. Возрождение»</w:t>
      </w:r>
    </w:p>
    <w:p w:rsidR="00987609" w:rsidRDefault="00987609" w:rsidP="00987609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85"/>
        <w:gridCol w:w="3285"/>
        <w:gridCol w:w="3285"/>
      </w:tblGrid>
      <w:tr w:rsidR="00987609" w:rsidTr="00987609">
        <w:trPr>
          <w:jc w:val="center"/>
        </w:trPr>
        <w:tc>
          <w:tcPr>
            <w:tcW w:w="3285" w:type="dxa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Мосевкина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А./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987609" w:rsidRDefault="0076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    . 2021</w:t>
            </w:r>
            <w:r w:rsidR="0098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по УР МОУ «СОШ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п.Возрождение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Т.Ф. /</w:t>
            </w:r>
          </w:p>
          <w:p w:rsidR="00987609" w:rsidRDefault="0076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»      .  2021</w:t>
            </w:r>
            <w:r w:rsidR="0098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МОУ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п. Возрождение»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А./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</w:p>
          <w:p w:rsidR="00987609" w:rsidRDefault="0076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»     . 2021</w:t>
            </w:r>
            <w:r w:rsidR="0098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7609" w:rsidRDefault="00987609" w:rsidP="0098760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87609" w:rsidRDefault="00987609" w:rsidP="00987609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Мосевкиной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Валентины Александровны</w:t>
      </w: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(первой категории)</w:t>
      </w:r>
    </w:p>
    <w:p w:rsidR="00987609" w:rsidRPr="00760576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 в 1 классе</w:t>
      </w:r>
    </w:p>
    <w:p w:rsidR="00987609" w:rsidRPr="00760576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76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(базовый уровень)</w:t>
      </w:r>
    </w:p>
    <w:p w:rsidR="00987609" w:rsidRPr="00760576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609" w:rsidRDefault="00987609" w:rsidP="00987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609" w:rsidRDefault="00987609" w:rsidP="00987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609" w:rsidRDefault="00987609" w:rsidP="009876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протокол №_____</w:t>
      </w: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76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от </w:t>
      </w:r>
      <w:proofErr w:type="gramStart"/>
      <w:r w:rsidR="0076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760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.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609" w:rsidRDefault="00760576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2021 - 2022</w:t>
      </w:r>
      <w:r w:rsidR="00987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87609" w:rsidRPr="00965161" w:rsidRDefault="00987609" w:rsidP="00965161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1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760576" w:rsidRPr="00965161" w:rsidRDefault="00987609" w:rsidP="009651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курса «Математика» разработана </w:t>
      </w:r>
      <w:r w:rsidR="00760576" w:rsidRPr="009651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нормативно-правовых документов:</w:t>
      </w:r>
    </w:p>
    <w:p w:rsidR="00760576" w:rsidRPr="00965161" w:rsidRDefault="00760576" w:rsidP="00965161">
      <w:pPr>
        <w:pStyle w:val="aa"/>
        <w:numPr>
          <w:ilvl w:val="0"/>
          <w:numId w:val="7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6516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65161"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 w:rsidRPr="0096516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65161"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760576" w:rsidRPr="00965161" w:rsidRDefault="00760576" w:rsidP="00965161">
      <w:pPr>
        <w:pStyle w:val="aa"/>
        <w:numPr>
          <w:ilvl w:val="0"/>
          <w:numId w:val="7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Приказа Министерства Просвещения РФ от 28.08.2020 № 422 «Об утверждении 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60576" w:rsidRPr="00965161" w:rsidRDefault="00760576" w:rsidP="00965161">
      <w:pPr>
        <w:pStyle w:val="aa"/>
        <w:numPr>
          <w:ilvl w:val="0"/>
          <w:numId w:val="7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760576" w:rsidRPr="00965161" w:rsidRDefault="00760576" w:rsidP="00965161">
      <w:pPr>
        <w:pStyle w:val="aa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региона;</w:t>
      </w:r>
    </w:p>
    <w:p w:rsidR="00760576" w:rsidRPr="00965161" w:rsidRDefault="00760576" w:rsidP="00965161">
      <w:pPr>
        <w:pStyle w:val="a9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Учебного плана МОУ «СОШ п. Возрождение»,</w:t>
      </w:r>
    </w:p>
    <w:p w:rsidR="00760576" w:rsidRPr="00965161" w:rsidRDefault="00760576" w:rsidP="00965161">
      <w:pPr>
        <w:pStyle w:val="a9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ООП НОО МОУ «СОШ п. Возрождение,</w:t>
      </w:r>
    </w:p>
    <w:p w:rsidR="00760576" w:rsidRPr="00965161" w:rsidRDefault="00760576" w:rsidP="00965161">
      <w:pPr>
        <w:pStyle w:val="a9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авторской программы М.И. Моро, Ю.М. Колягина, М.А. Байтовой, Г.В. Бельтюковой, СИ. Волковой, СВ. Степановой «Матема</w:t>
      </w:r>
      <w:r w:rsidRPr="00965161">
        <w:rPr>
          <w:rFonts w:ascii="Times New Roman" w:hAnsi="Times New Roman" w:cs="Times New Roman"/>
          <w:sz w:val="24"/>
          <w:szCs w:val="24"/>
        </w:rPr>
        <w:softHyphen/>
        <w:t>тика. 1-4 классы».</w:t>
      </w:r>
    </w:p>
    <w:p w:rsidR="00760576" w:rsidRPr="00965161" w:rsidRDefault="00760576" w:rsidP="00965161">
      <w:pPr>
        <w:pStyle w:val="a9"/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760576" w:rsidRPr="008F4F60" w:rsidRDefault="00760576" w:rsidP="008F4F60">
      <w:pPr>
        <w:pStyle w:val="ab"/>
        <w:spacing w:line="232" w:lineRule="auto"/>
        <w:ind w:right="17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4F6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 xml:space="preserve">Изучение математики в начальной школе направлено на достижение следующих </w:t>
      </w:r>
      <w:r w:rsidRPr="008F4F60">
        <w:rPr>
          <w:rFonts w:ascii="Times New Roman" w:hAnsi="Times New Roman" w:cs="Times New Roman"/>
          <w:b/>
          <w:sz w:val="24"/>
          <w:szCs w:val="24"/>
          <w:lang w:val="ru-RU"/>
        </w:rPr>
        <w:t>целей:</w:t>
      </w:r>
    </w:p>
    <w:p w:rsidR="00760576" w:rsidRPr="008F4F60" w:rsidRDefault="00760576" w:rsidP="008F4F60">
      <w:pPr>
        <w:pStyle w:val="ab"/>
        <w:spacing w:line="232" w:lineRule="auto"/>
        <w:ind w:left="117" w:right="171" w:firstLine="226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>1. Обеспечение личностного развития обучающихся, включая становление их российской идентичности, формирование представлений о месте Российской Федерации в мире, её исторической роли, культурном и технологическом развитии.</w:t>
      </w:r>
    </w:p>
    <w:p w:rsidR="00760576" w:rsidRPr="008F4F60" w:rsidRDefault="00760576" w:rsidP="008F4F60">
      <w:pPr>
        <w:pStyle w:val="ab"/>
        <w:spacing w:line="232" w:lineRule="auto"/>
        <w:ind w:left="117" w:right="171" w:firstLine="226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>2.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760576" w:rsidRPr="008F4F60" w:rsidRDefault="00760576" w:rsidP="008F4F60">
      <w:pPr>
        <w:pStyle w:val="ab"/>
        <w:spacing w:line="232" w:lineRule="auto"/>
        <w:ind w:left="117" w:right="171" w:firstLine="226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 xml:space="preserve">3.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 неравно», «порядок»), смысла арифметических действий, зависимостей (работа, движение, продолжительность события). </w:t>
      </w:r>
    </w:p>
    <w:p w:rsidR="00760576" w:rsidRPr="008F4F60" w:rsidRDefault="00760576" w:rsidP="008F4F60">
      <w:pPr>
        <w:pStyle w:val="ab"/>
        <w:spacing w:line="232" w:lineRule="auto"/>
        <w:ind w:left="117" w:right="171" w:firstLine="226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>4.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</w:t>
      </w:r>
      <w:r w:rsidRPr="008F4F60">
        <w:rPr>
          <w:rFonts w:ascii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>вести поиск информации (примеров, оснований для упорядочения, вариантов и др.)</w:t>
      </w:r>
      <w:r w:rsidRPr="008F4F60">
        <w:rPr>
          <w:rFonts w:ascii="Times New Roman" w:hAnsi="Times New Roman" w:cs="Times New Roman"/>
          <w:spacing w:val="5"/>
          <w:sz w:val="24"/>
          <w:szCs w:val="24"/>
          <w:lang w:val="ru-RU"/>
        </w:rPr>
        <w:t>.</w:t>
      </w:r>
    </w:p>
    <w:p w:rsidR="00760576" w:rsidRPr="008F4F60" w:rsidRDefault="00760576" w:rsidP="008F4F60">
      <w:pPr>
        <w:pStyle w:val="ab"/>
        <w:spacing w:line="232" w:lineRule="auto"/>
        <w:ind w:left="117" w:right="171" w:firstLine="226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>5.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8F4F60" w:rsidRPr="008F4F60" w:rsidRDefault="008F4F60" w:rsidP="008F4F60">
      <w:pPr>
        <w:pStyle w:val="ab"/>
        <w:spacing w:before="89" w:line="232" w:lineRule="auto"/>
        <w:ind w:left="173" w:right="114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>Младшие школьники проявляют интерес к математической сущности предметов и явлений окружающей жизни — возмож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ности их 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>измерить, определить величину, форму, выявить зависимости и закономерности их расположения во времени и в пространстве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>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61753D" w:rsidRPr="008F4F60" w:rsidRDefault="008F4F60" w:rsidP="008F4F60">
      <w:pPr>
        <w:pStyle w:val="ab"/>
        <w:spacing w:line="232" w:lineRule="auto"/>
        <w:ind w:right="114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61753D" w:rsidRPr="008F4F60">
        <w:rPr>
          <w:rFonts w:ascii="Times New Roman" w:hAnsi="Times New Roman" w:cs="Times New Roman"/>
          <w:sz w:val="24"/>
          <w:szCs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</w:t>
      </w:r>
      <w:r w:rsidR="0061753D" w:rsidRPr="008F4F60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="0061753D" w:rsidRPr="008F4F60">
        <w:rPr>
          <w:rFonts w:ascii="Times New Roman" w:hAnsi="Times New Roman" w:cs="Times New Roman"/>
          <w:sz w:val="24"/>
          <w:szCs w:val="24"/>
          <w:lang w:val="ru-RU"/>
        </w:rPr>
        <w:t>функциональной</w:t>
      </w:r>
      <w:r w:rsidR="0061753D" w:rsidRPr="008F4F60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="0061753D" w:rsidRPr="008F4F60">
        <w:rPr>
          <w:rFonts w:ascii="Times New Roman" w:hAnsi="Times New Roman" w:cs="Times New Roman"/>
          <w:sz w:val="24"/>
          <w:szCs w:val="24"/>
          <w:lang w:val="ru-RU"/>
        </w:rPr>
        <w:t>грамотности</w:t>
      </w:r>
      <w:r w:rsidR="0061753D" w:rsidRPr="008F4F60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="0061753D" w:rsidRPr="008F4F60">
        <w:rPr>
          <w:rFonts w:ascii="Times New Roman" w:hAnsi="Times New Roman" w:cs="Times New Roman"/>
          <w:sz w:val="24"/>
          <w:szCs w:val="24"/>
          <w:lang w:val="ru-RU"/>
        </w:rPr>
        <w:t>младшего</w:t>
      </w:r>
      <w:r w:rsidR="0061753D" w:rsidRPr="008F4F60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="0061753D" w:rsidRPr="008F4F60">
        <w:rPr>
          <w:rFonts w:ascii="Times New Roman" w:hAnsi="Times New Roman" w:cs="Times New Roman"/>
          <w:sz w:val="24"/>
          <w:szCs w:val="24"/>
          <w:lang w:val="ru-RU"/>
        </w:rPr>
        <w:t>школьника и предпосылкой успешного дальнейшего обучения в основном звене школы</w:t>
      </w:r>
      <w:r w:rsidR="0061753D" w:rsidRPr="008F4F60">
        <w:rPr>
          <w:rFonts w:ascii="Times New Roman" w:hAnsi="Times New Roman" w:cs="Times New Roman"/>
          <w:spacing w:val="22"/>
          <w:sz w:val="24"/>
          <w:szCs w:val="24"/>
          <w:lang w:val="ru-RU"/>
        </w:rPr>
        <w:t>.</w:t>
      </w:r>
    </w:p>
    <w:p w:rsidR="008F4F60" w:rsidRPr="008F4F60" w:rsidRDefault="008F4F60" w:rsidP="008F4F60">
      <w:pPr>
        <w:pStyle w:val="ab"/>
        <w:spacing w:line="224" w:lineRule="exact"/>
        <w:ind w:left="400"/>
        <w:rPr>
          <w:rFonts w:ascii="Times New Roman" w:hAnsi="Times New Roman" w:cs="Times New Roman"/>
          <w:w w:val="105"/>
          <w:sz w:val="24"/>
          <w:szCs w:val="24"/>
          <w:lang w:val="ru-RU"/>
        </w:rPr>
      </w:pPr>
    </w:p>
    <w:p w:rsidR="0061753D" w:rsidRPr="008F4F60" w:rsidRDefault="0061753D" w:rsidP="008F4F60">
      <w:pPr>
        <w:pStyle w:val="ab"/>
        <w:spacing w:line="224" w:lineRule="exact"/>
        <w:ind w:left="400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w w:val="105"/>
          <w:sz w:val="24"/>
          <w:szCs w:val="24"/>
          <w:lang w:val="ru-RU"/>
        </w:rPr>
        <w:t>На изучение математики в каждом классе начальной школы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 xml:space="preserve"> отводится 4 часа в неделю, всего 540 </w:t>
      </w:r>
      <w:r w:rsidR="008F4F60" w:rsidRPr="008F4F60">
        <w:rPr>
          <w:rFonts w:ascii="Times New Roman" w:hAnsi="Times New Roman" w:cs="Times New Roman"/>
          <w:sz w:val="24"/>
          <w:szCs w:val="24"/>
          <w:lang w:val="ru-RU"/>
        </w:rPr>
        <w:t>часов. Из них: в 1 классе — 132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 xml:space="preserve">часа, </w:t>
      </w:r>
    </w:p>
    <w:p w:rsidR="0061753D" w:rsidRPr="008F4F60" w:rsidRDefault="0061753D" w:rsidP="008F4F60">
      <w:pPr>
        <w:pStyle w:val="ab"/>
        <w:spacing w:line="224" w:lineRule="exact"/>
        <w:ind w:left="400"/>
        <w:rPr>
          <w:rFonts w:ascii="Times New Roman" w:hAnsi="Times New Roman" w:cs="Times New Roman"/>
          <w:sz w:val="24"/>
          <w:szCs w:val="24"/>
          <w:lang w:val="ru-RU"/>
        </w:rPr>
      </w:pPr>
      <w:r w:rsidRPr="008F4F60">
        <w:rPr>
          <w:rFonts w:ascii="Times New Roman" w:hAnsi="Times New Roman" w:cs="Times New Roman"/>
          <w:sz w:val="24"/>
          <w:szCs w:val="24"/>
          <w:lang w:val="ru-RU"/>
        </w:rPr>
        <w:t>во 2   классе   —   136   часов, 3   классе   —   136   часов, 4 классе — 136</w:t>
      </w:r>
      <w:r w:rsidRPr="008F4F60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8F4F60">
        <w:rPr>
          <w:rFonts w:ascii="Times New Roman" w:hAnsi="Times New Roman" w:cs="Times New Roman"/>
          <w:sz w:val="24"/>
          <w:szCs w:val="24"/>
          <w:lang w:val="ru-RU"/>
        </w:rPr>
        <w:t>часов.</w:t>
      </w:r>
    </w:p>
    <w:p w:rsidR="00987609" w:rsidRPr="008F4F60" w:rsidRDefault="0061753D" w:rsidP="008F4F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4F60">
        <w:rPr>
          <w:rFonts w:ascii="Times New Roman" w:eastAsia="Book Antiqua" w:hAnsi="Times New Roman" w:cs="Times New Roman"/>
          <w:sz w:val="24"/>
          <w:szCs w:val="24"/>
        </w:rPr>
        <w:t xml:space="preserve">        </w:t>
      </w:r>
      <w:r w:rsidR="00987609" w:rsidRPr="008F4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целей и задач обучения по математике используются: </w:t>
      </w:r>
      <w:r w:rsidR="00987609" w:rsidRPr="008F4F60">
        <w:rPr>
          <w:rFonts w:ascii="Times New Roman" w:eastAsia="Calibri" w:hAnsi="Times New Roman" w:cs="Times New Roman"/>
          <w:sz w:val="24"/>
          <w:szCs w:val="24"/>
          <w:lang w:eastAsia="ar-SA"/>
        </w:rPr>
        <w:t>Моро М.И. Математика: учебник для 1 класса: в 2 частях / М.И. Моро, С.И. Волкова, С.В. С</w:t>
      </w:r>
      <w:r w:rsidRPr="008F4F60">
        <w:rPr>
          <w:rFonts w:ascii="Times New Roman" w:eastAsia="Calibri" w:hAnsi="Times New Roman" w:cs="Times New Roman"/>
          <w:sz w:val="24"/>
          <w:szCs w:val="24"/>
          <w:lang w:eastAsia="ar-SA"/>
        </w:rPr>
        <w:t>тепанова – М.: Просвещение, 2019</w:t>
      </w:r>
      <w:r w:rsidR="00987609" w:rsidRPr="008F4F60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987609" w:rsidRPr="008F4F60" w:rsidRDefault="00987609" w:rsidP="008F4F6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F6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F4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 Тетрадь по математике для 1 класса: в 2 частях / М.И. Моро, С.И. </w:t>
      </w:r>
      <w:r w:rsidR="0061753D" w:rsidRPr="008F4F6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Волкова. – М.: Просвещение, 2021</w:t>
      </w:r>
      <w:r w:rsidRPr="008F4F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7609" w:rsidRPr="008F4F60" w:rsidRDefault="00987609" w:rsidP="008F4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87609" w:rsidRPr="008F4F60" w:rsidRDefault="00987609" w:rsidP="008F4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651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F60" w:rsidRDefault="008F4F60" w:rsidP="009651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609" w:rsidRPr="0061753D" w:rsidRDefault="00987609" w:rsidP="0098760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53D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Планируемые результаты изучения учебного предмета. </w:t>
      </w:r>
    </w:p>
    <w:p w:rsidR="0061753D" w:rsidRDefault="0061753D" w:rsidP="0061753D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FAA" w:rsidRPr="0061753D" w:rsidRDefault="00B96FAA" w:rsidP="008F4F60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4932E0">
        <w:rPr>
          <w:rFonts w:ascii="Times New Roman" w:eastAsia="SchoolBook-Bold" w:hAnsi="Times New Roman" w:cs="Times New Roman"/>
          <w:sz w:val="24"/>
          <w:szCs w:val="24"/>
        </w:rPr>
        <w:t xml:space="preserve">первом классе </w:t>
      </w:r>
      <w:r w:rsidRPr="004932E0">
        <w:rPr>
          <w:rFonts w:ascii="Times New Roman" w:hAnsi="Times New Roman" w:cs="Times New Roman"/>
          <w:sz w:val="24"/>
          <w:szCs w:val="24"/>
        </w:rPr>
        <w:t xml:space="preserve">обучающийся </w:t>
      </w:r>
      <w:r w:rsidRPr="0061753D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932E0">
        <w:rPr>
          <w:rFonts w:ascii="Times New Roman" w:eastAsia="OfficinaSansMediumITC-Regular" w:hAnsi="Times New Roman" w:cs="Times New Roman"/>
          <w:sz w:val="24"/>
          <w:szCs w:val="24"/>
        </w:rPr>
        <w:t>— читать, записывать, сравнивать, упорядочивать числа от 0 до 20;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932E0">
        <w:rPr>
          <w:rFonts w:ascii="Times New Roman" w:eastAsia="OfficinaSansMediumITC-Regular" w:hAnsi="Times New Roman" w:cs="Times New Roman"/>
          <w:sz w:val="24"/>
          <w:szCs w:val="24"/>
        </w:rPr>
        <w:t>— пересчитывать различные объекты, устанавливать порядко</w:t>
      </w:r>
      <w:r w:rsidRPr="004932E0">
        <w:rPr>
          <w:rFonts w:ascii="Times New Roman" w:hAnsi="Times New Roman" w:cs="Times New Roman"/>
          <w:sz w:val="24"/>
          <w:szCs w:val="24"/>
        </w:rPr>
        <w:t>вый номер объекта;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находить числа, большие/меньшие данного числа на заданное число;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eastAsia="OfficinaSansMediumITC-Regular" w:hAnsi="Times New Roman" w:cs="Times New Roman"/>
          <w:sz w:val="24"/>
          <w:szCs w:val="24"/>
        </w:rPr>
        <w:t xml:space="preserve">— </w:t>
      </w:r>
      <w:r w:rsidRPr="004932E0">
        <w:rPr>
          <w:rFonts w:ascii="Times New Roman" w:hAnsi="Times New Roman" w:cs="Times New Roman"/>
          <w:sz w:val="24"/>
          <w:szCs w:val="24"/>
        </w:rPr>
        <w:t>выполнять арифметические действия сложение и вычитание в пределах 20;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называть и различать компоненты действий сложения (слагаемые, сумма) и вычитания (уменьшаемое, вычитаемое, разность);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решать текстовые задачи в одно действие на сложение и вычитание: выделять условие и требование (вопрос), записывать решение (в виде арифметического действия) и ответ;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сравнивать объекты по длине, устанавливая между ними соотношение длиннее/короче (выше/ниже, шире/уже);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знать и использовать единицы длины: сантиметр, дециметр и соотношение между ними; измерять длину отрезка;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измерять длину отрезка с помощью линейки, сравнивать длины на основе измерения;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различать число и цифру, текст и текстовую задачу;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распознавать геометрические фигуры: куб, шар; круг, треугольник, прямоугольник (квадрат), прямую, отрезок, точку;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изображать с помощью линейки геометрические фигуры: отрезок, прямую, треугольник, прямоугольник (квадрат), многоугольник;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—устанавливать между объектами соотношения: слева/справа, сверху/снизу, дальше/ближе, между,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перед/за, над/под; распознавать объект и его отражение;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eastAsia="OfficinaSansMediumITC-Regular" w:hAnsi="Times New Roman" w:cs="Times New Roman"/>
          <w:sz w:val="24"/>
          <w:szCs w:val="24"/>
        </w:rPr>
        <w:t xml:space="preserve">— </w:t>
      </w:r>
      <w:r w:rsidRPr="004932E0">
        <w:rPr>
          <w:rFonts w:ascii="Times New Roman" w:hAnsi="Times New Roman" w:cs="Times New Roman"/>
          <w:sz w:val="24"/>
          <w:szCs w:val="24"/>
        </w:rPr>
        <w:t>на нелинованной бумаге изображать от руки и с помощью инструментов треугольник, многоугольник, круг;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на клетчатой бумаге копировать изображения, составленные из точек и отрезков;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eastAsia="OfficinaSansMediumITC-Regular" w:hAnsi="Times New Roman" w:cs="Times New Roman"/>
          <w:sz w:val="24"/>
          <w:szCs w:val="24"/>
        </w:rPr>
        <w:t xml:space="preserve">— </w:t>
      </w:r>
      <w:r w:rsidRPr="004932E0">
        <w:rPr>
          <w:rFonts w:ascii="Times New Roman" w:hAnsi="Times New Roman" w:cs="Times New Roman"/>
          <w:sz w:val="24"/>
          <w:szCs w:val="24"/>
        </w:rPr>
        <w:t>распознавать верные (истинные) и неверные (ложные) элементарные логические высказывания;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группировать (классифицировать) объекты по заданному признаку или самостоятельно установленному признаку; находить и называть закономерности в ряду объектов повседневной жизни;</w:t>
      </w:r>
    </w:p>
    <w:p w:rsidR="00B96FAA" w:rsidRPr="004932E0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932E0">
        <w:rPr>
          <w:rFonts w:ascii="Times New Roman" w:hAnsi="Times New Roman" w:cs="Times New Roman"/>
          <w:sz w:val="24"/>
          <w:szCs w:val="24"/>
        </w:rPr>
        <w:t>— различать строки и столбцы таблицы, читать таблицы (из двух-трёх столбцов), вносить одно-два данных в таблицу, извлекать одно или несколько данных из строки, столбца.</w:t>
      </w:r>
    </w:p>
    <w:p w:rsidR="00B96FAA" w:rsidRDefault="00B96FAA" w:rsidP="008F4F6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96FAA" w:rsidRDefault="00B96FAA" w:rsidP="00B96FAA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87609" w:rsidRDefault="00987609" w:rsidP="00987609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609" w:rsidRDefault="0098760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479" w:rsidRDefault="00F42479" w:rsidP="00987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609" w:rsidRPr="00F42479" w:rsidRDefault="00987609" w:rsidP="00B96FAA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479">
        <w:rPr>
          <w:rFonts w:ascii="Times New Roman" w:hAnsi="Times New Roman" w:cs="Times New Roman"/>
          <w:sz w:val="28"/>
          <w:szCs w:val="28"/>
        </w:rPr>
        <w:lastRenderedPageBreak/>
        <w:t>Содержание программы (132 ч).</w:t>
      </w:r>
    </w:p>
    <w:p w:rsidR="00B96FAA" w:rsidRDefault="00B96FAA" w:rsidP="00B96FAA">
      <w:pPr>
        <w:pStyle w:val="aa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  Основное 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>содержание обучения в</w:t>
      </w:r>
      <w:r w:rsidR="00965161">
        <w:rPr>
          <w:rFonts w:ascii="Times New Roman" w:eastAsia="SchoolBook-Regular" w:hAnsi="Times New Roman" w:cs="Times New Roman"/>
          <w:sz w:val="24"/>
          <w:szCs w:val="24"/>
        </w:rPr>
        <w:t xml:space="preserve"> </w:t>
      </w:r>
      <w:r w:rsidRPr="00965161">
        <w:rPr>
          <w:rFonts w:ascii="Times New Roman" w:eastAsia="SchoolBook-Regular" w:hAnsi="Times New Roman" w:cs="Times New Roman"/>
          <w:sz w:val="24"/>
          <w:szCs w:val="24"/>
        </w:rPr>
        <w:t>программе представлено разделами: «Числа и действия над ними», «Величины и действия над ними», «Текстовые задачи», «Пространственные представления и геометрические ф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>игуры», «Работа с информацией».</w:t>
      </w:r>
    </w:p>
    <w:p w:rsidR="006A6FC6" w:rsidRPr="00965161" w:rsidRDefault="006A6FC6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</w:p>
    <w:p w:rsidR="00B96FAA" w:rsidRPr="00965161" w:rsidRDefault="006A6FC6" w:rsidP="00965161">
      <w:pPr>
        <w:pStyle w:val="a9"/>
        <w:jc w:val="both"/>
        <w:rPr>
          <w:rFonts w:ascii="Times New Roman" w:eastAsia="SchoolBook-Bold" w:hAnsi="Times New Roman" w:cs="Times New Roman"/>
          <w:b/>
          <w:sz w:val="24"/>
          <w:szCs w:val="24"/>
        </w:rPr>
      </w:pPr>
      <w:r w:rsidRPr="00965161">
        <w:rPr>
          <w:rFonts w:ascii="Times New Roman" w:eastAsia="SchoolBook-Bold" w:hAnsi="Times New Roman" w:cs="Times New Roman"/>
          <w:b/>
          <w:sz w:val="24"/>
          <w:szCs w:val="24"/>
        </w:rPr>
        <w:t xml:space="preserve">Числа и действия над ними </w:t>
      </w:r>
      <w:r w:rsidR="00965161" w:rsidRPr="00965161">
        <w:rPr>
          <w:rFonts w:ascii="Times New Roman" w:eastAsia="SchoolBook-Bold" w:hAnsi="Times New Roman" w:cs="Times New Roman"/>
          <w:b/>
          <w:sz w:val="24"/>
          <w:szCs w:val="24"/>
        </w:rPr>
        <w:t>(60ч)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Чтение, запись, сравнение чисел в пределах 20. Раз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 xml:space="preserve">личение однозначных, двузначных </w:t>
      </w:r>
      <w:r w:rsidRPr="00965161">
        <w:rPr>
          <w:rFonts w:ascii="Times New Roman" w:eastAsia="SchoolBook-Regular" w:hAnsi="Times New Roman" w:cs="Times New Roman"/>
          <w:sz w:val="24"/>
          <w:szCs w:val="24"/>
        </w:rPr>
        <w:t>чисел. Увеличение (уменьшение) числа на некоторое чис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>ло. Разностное сравнение чисел.</w:t>
      </w: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Сложение и вычитание чисел в пределах 20. Вычитание как действие обратное сложению.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Bold" w:hAnsi="Times New Roman" w:cs="Times New Roman"/>
          <w:b/>
          <w:sz w:val="24"/>
          <w:szCs w:val="24"/>
        </w:rPr>
      </w:pPr>
      <w:r w:rsidRPr="00965161">
        <w:rPr>
          <w:rFonts w:ascii="Times New Roman" w:eastAsia="SchoolBook-Bold" w:hAnsi="Times New Roman" w:cs="Times New Roman"/>
          <w:b/>
          <w:sz w:val="24"/>
          <w:szCs w:val="24"/>
        </w:rPr>
        <w:t>Величины и действия над ними</w:t>
      </w:r>
      <w:r w:rsidR="006A6FC6" w:rsidRPr="00965161">
        <w:rPr>
          <w:rFonts w:ascii="Times New Roman" w:eastAsia="SchoolBook-Bold" w:hAnsi="Times New Roman" w:cs="Times New Roman"/>
          <w:b/>
          <w:sz w:val="24"/>
          <w:szCs w:val="24"/>
        </w:rPr>
        <w:t xml:space="preserve"> </w:t>
      </w:r>
      <w:r w:rsidR="00965161" w:rsidRPr="00965161">
        <w:rPr>
          <w:rFonts w:ascii="Times New Roman" w:eastAsia="SchoolBook-Bold" w:hAnsi="Times New Roman" w:cs="Times New Roman"/>
          <w:b/>
          <w:sz w:val="24"/>
          <w:szCs w:val="24"/>
        </w:rPr>
        <w:t>(7ч)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Измерение длины. Единицы длины: сантиметр, дециметр — и соотношения между ними. Сравнение длин на основе измерения.</w:t>
      </w:r>
    </w:p>
    <w:p w:rsidR="00B96FAA" w:rsidRPr="00965161" w:rsidRDefault="006A6FC6" w:rsidP="00965161">
      <w:pPr>
        <w:pStyle w:val="a9"/>
        <w:jc w:val="both"/>
        <w:rPr>
          <w:rFonts w:ascii="Times New Roman" w:eastAsia="SchoolBook-Bold" w:hAnsi="Times New Roman" w:cs="Times New Roman"/>
          <w:b/>
          <w:sz w:val="24"/>
          <w:szCs w:val="24"/>
        </w:rPr>
      </w:pPr>
      <w:r w:rsidRPr="00965161">
        <w:rPr>
          <w:rFonts w:ascii="Times New Roman" w:eastAsia="SchoolBook-Bold" w:hAnsi="Times New Roman" w:cs="Times New Roman"/>
          <w:b/>
          <w:sz w:val="24"/>
          <w:szCs w:val="24"/>
        </w:rPr>
        <w:t>Текстовые задачи</w:t>
      </w:r>
      <w:r w:rsidR="00965161" w:rsidRPr="00965161">
        <w:rPr>
          <w:rFonts w:ascii="Times New Roman" w:eastAsia="SchoolBook-Bold" w:hAnsi="Times New Roman" w:cs="Times New Roman"/>
          <w:b/>
          <w:sz w:val="24"/>
          <w:szCs w:val="24"/>
        </w:rPr>
        <w:t>(16ч)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Текстовая задача: структурные элементы, составление текстовой задачи по образцу. Представление условия задачи в виде рисунка, схемы или другой модели. Решение задач в одно действие, запись решения, ответа задачи.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Bold" w:hAnsi="Times New Roman" w:cs="Times New Roman"/>
          <w:b/>
          <w:sz w:val="24"/>
          <w:szCs w:val="24"/>
        </w:rPr>
      </w:pPr>
      <w:r w:rsidRPr="00965161">
        <w:rPr>
          <w:rFonts w:ascii="Times New Roman" w:eastAsia="SchoolBook-Bold" w:hAnsi="Times New Roman" w:cs="Times New Roman"/>
          <w:b/>
          <w:sz w:val="24"/>
          <w:szCs w:val="24"/>
        </w:rPr>
        <w:t>Пространственные представления и геометр</w:t>
      </w:r>
      <w:r w:rsidR="006A6FC6" w:rsidRPr="00965161">
        <w:rPr>
          <w:rFonts w:ascii="Times New Roman" w:eastAsia="SchoolBook-Bold" w:hAnsi="Times New Roman" w:cs="Times New Roman"/>
          <w:b/>
          <w:sz w:val="24"/>
          <w:szCs w:val="24"/>
        </w:rPr>
        <w:t>ические фигуры</w:t>
      </w:r>
      <w:r w:rsidR="00965161" w:rsidRPr="00965161">
        <w:rPr>
          <w:rFonts w:ascii="Times New Roman" w:eastAsia="SchoolBook-Bold" w:hAnsi="Times New Roman" w:cs="Times New Roman"/>
          <w:b/>
          <w:sz w:val="24"/>
          <w:szCs w:val="24"/>
        </w:rPr>
        <w:t>(20ч)</w:t>
      </w:r>
      <w:r w:rsidR="006A6FC6" w:rsidRPr="00965161">
        <w:rPr>
          <w:rFonts w:ascii="Times New Roman" w:eastAsia="SchoolBook-Bold" w:hAnsi="Times New Roman" w:cs="Times New Roman"/>
          <w:b/>
          <w:sz w:val="24"/>
          <w:szCs w:val="24"/>
        </w:rPr>
        <w:t xml:space="preserve"> 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  Расположение предметов и объектов по отношению к наблюдателю, к другому предмету: слева/справа, сверху/снизу, между. 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>Объект и его отражение.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  Распознавание геометрических фигур: куба, шара; круга, треугольника, прямоугольника (квадрата), прямой, отрезка, точки. 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Изображение отрезка, прямой, многоугольника, прямоугольника (квадрата), т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 xml:space="preserve">реугольника с помощью линейки. </w:t>
      </w:r>
      <w:r w:rsidRPr="00965161">
        <w:rPr>
          <w:rFonts w:ascii="Times New Roman" w:eastAsia="SchoolBook-Regular" w:hAnsi="Times New Roman" w:cs="Times New Roman"/>
          <w:sz w:val="24"/>
          <w:szCs w:val="24"/>
        </w:rPr>
        <w:t>Измерение длины отрезка.</w:t>
      </w:r>
    </w:p>
    <w:p w:rsidR="006A6FC6" w:rsidRPr="00965161" w:rsidRDefault="006A6FC6" w:rsidP="00965161">
      <w:pPr>
        <w:pStyle w:val="a9"/>
        <w:jc w:val="both"/>
        <w:rPr>
          <w:rFonts w:ascii="Times New Roman" w:eastAsia="SchoolBook-Bold" w:hAnsi="Times New Roman" w:cs="Times New Roman"/>
          <w:b/>
          <w:sz w:val="24"/>
          <w:szCs w:val="24"/>
        </w:rPr>
      </w:pPr>
      <w:r w:rsidRPr="00965161">
        <w:rPr>
          <w:rFonts w:ascii="Times New Roman" w:eastAsia="SchoolBook-Bold" w:hAnsi="Times New Roman" w:cs="Times New Roman"/>
          <w:b/>
          <w:sz w:val="24"/>
          <w:szCs w:val="24"/>
        </w:rPr>
        <w:t xml:space="preserve">Работа с информацией </w:t>
      </w:r>
      <w:r w:rsidR="00965161" w:rsidRPr="00965161">
        <w:rPr>
          <w:rFonts w:ascii="Times New Roman" w:eastAsia="SchoolBook-Bold" w:hAnsi="Times New Roman" w:cs="Times New Roman"/>
          <w:b/>
          <w:sz w:val="24"/>
          <w:szCs w:val="24"/>
        </w:rPr>
        <w:t>(15ч)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 Сравнение двух или более предметов. Группировка объектов по заданному или самостоятельно установленному признаку.</w:t>
      </w:r>
    </w:p>
    <w:p w:rsidR="00B96FAA" w:rsidRPr="00965161" w:rsidRDefault="00B96FAA" w:rsidP="00965161">
      <w:pPr>
        <w:pStyle w:val="a9"/>
        <w:jc w:val="both"/>
        <w:rPr>
          <w:rFonts w:ascii="Times New Roman" w:eastAsia="SchoolBook-Regular" w:hAnsi="Times New Roman" w:cs="Times New Roman"/>
          <w:sz w:val="24"/>
          <w:szCs w:val="24"/>
        </w:rPr>
      </w:pPr>
      <w:r w:rsidRPr="00965161">
        <w:rPr>
          <w:rFonts w:ascii="Times New Roman" w:eastAsia="SchoolBook-Regular" w:hAnsi="Times New Roman" w:cs="Times New Roman"/>
          <w:sz w:val="24"/>
          <w:szCs w:val="24"/>
        </w:rPr>
        <w:t xml:space="preserve">      Нахождение и называние закономерности в ря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 xml:space="preserve">ду объектов повседневной жизни. </w:t>
      </w:r>
      <w:r w:rsidRPr="00965161">
        <w:rPr>
          <w:rFonts w:ascii="Times New Roman" w:eastAsia="SchoolBook-Regular" w:hAnsi="Times New Roman" w:cs="Times New Roman"/>
          <w:sz w:val="24"/>
          <w:szCs w:val="24"/>
        </w:rPr>
        <w:t>Верные (истинные) и неверные (ложные) элемен</w:t>
      </w:r>
      <w:r w:rsidR="006A6FC6" w:rsidRPr="00965161">
        <w:rPr>
          <w:rFonts w:ascii="Times New Roman" w:eastAsia="SchoolBook-Regular" w:hAnsi="Times New Roman" w:cs="Times New Roman"/>
          <w:sz w:val="24"/>
          <w:szCs w:val="24"/>
        </w:rPr>
        <w:t xml:space="preserve">тарные логические высказывания. </w:t>
      </w:r>
      <w:r w:rsidRPr="00965161">
        <w:rPr>
          <w:rFonts w:ascii="Times New Roman" w:eastAsia="SchoolBook-Regular" w:hAnsi="Times New Roman" w:cs="Times New Roman"/>
          <w:sz w:val="24"/>
          <w:szCs w:val="24"/>
        </w:rPr>
        <w:t>Чтение таблицы (из двух-трёх столбцов); извлечение одного или нескольких данных из строки, столбца; внесение одного-двух данных в таблицу.</w:t>
      </w:r>
    </w:p>
    <w:p w:rsidR="00965161" w:rsidRDefault="00965161" w:rsidP="00965161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5161">
        <w:rPr>
          <w:rFonts w:ascii="Times New Roman" w:hAnsi="Times New Roman" w:cs="Times New Roman"/>
          <w:b/>
          <w:sz w:val="24"/>
          <w:szCs w:val="24"/>
        </w:rPr>
        <w:t>Резерв(14ч)</w:t>
      </w:r>
    </w:p>
    <w:p w:rsidR="00965161" w:rsidRPr="00965161" w:rsidRDefault="00965161" w:rsidP="00965161">
      <w:pPr>
        <w:pStyle w:val="a9"/>
        <w:jc w:val="both"/>
        <w:rPr>
          <w:rFonts w:ascii="Times New Roman" w:hAnsi="Times New Roman" w:cs="Times New Roman"/>
          <w:sz w:val="22"/>
          <w:szCs w:val="22"/>
        </w:rPr>
        <w:sectPr w:rsidR="00965161" w:rsidRPr="00965161">
          <w:pgSz w:w="16834" w:h="11909" w:orient="landscape"/>
          <w:pgMar w:top="1134" w:right="850" w:bottom="1134" w:left="1701" w:header="720" w:footer="720" w:gutter="0"/>
          <w:cols w:space="720"/>
        </w:sectPr>
      </w:pPr>
      <w:r w:rsidRPr="00965161">
        <w:rPr>
          <w:rFonts w:ascii="Times New Roman" w:hAnsi="Times New Roman" w:cs="Times New Roman"/>
          <w:sz w:val="22"/>
          <w:szCs w:val="22"/>
        </w:rPr>
        <w:t>(Резервные часы могут быть использованы с учетом особенностей класса, в котором ведется обучение.)</w:t>
      </w:r>
    </w:p>
    <w:p w:rsidR="00F42479" w:rsidRPr="00F42479" w:rsidRDefault="00F42479" w:rsidP="00F42479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479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p w:rsidR="008F4F60" w:rsidRDefault="00F42479" w:rsidP="00F42479">
      <w:pPr>
        <w:pStyle w:val="a9"/>
        <w:jc w:val="center"/>
        <w:rPr>
          <w:rFonts w:ascii="Times New Roman" w:hAnsi="Times New Roman" w:cs="Times New Roman"/>
          <w:sz w:val="22"/>
          <w:szCs w:val="22"/>
        </w:rPr>
      </w:pPr>
      <w:r w:rsidRPr="002C3DEA">
        <w:rPr>
          <w:rFonts w:ascii="Times New Roman" w:hAnsi="Times New Roman" w:cs="Times New Roman"/>
          <w:sz w:val="22"/>
          <w:szCs w:val="22"/>
        </w:rPr>
        <w:t xml:space="preserve">составлено с учетом Программы воспитание и плана воспитательной работы начального общего образования </w:t>
      </w:r>
    </w:p>
    <w:p w:rsidR="00987609" w:rsidRPr="008F4F60" w:rsidRDefault="00F42479" w:rsidP="008F4F60">
      <w:pPr>
        <w:pStyle w:val="a9"/>
        <w:jc w:val="center"/>
        <w:rPr>
          <w:rFonts w:ascii="Times New Roman" w:hAnsi="Times New Roman" w:cs="Times New Roman"/>
          <w:sz w:val="22"/>
          <w:szCs w:val="22"/>
        </w:rPr>
      </w:pPr>
      <w:r w:rsidRPr="002C3DEA">
        <w:rPr>
          <w:rFonts w:ascii="Times New Roman" w:hAnsi="Times New Roman" w:cs="Times New Roman"/>
          <w:sz w:val="22"/>
          <w:szCs w:val="22"/>
        </w:rPr>
        <w:t>МОУ «СОШ п. Возрождение»</w:t>
      </w:r>
      <w:r w:rsidR="008F4F6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в1 классе. Математика</w:t>
      </w:r>
      <w:r w:rsidRPr="002C3DEA">
        <w:rPr>
          <w:rFonts w:ascii="Times New Roman" w:hAnsi="Times New Roman" w:cs="Times New Roman"/>
          <w:sz w:val="22"/>
          <w:szCs w:val="22"/>
        </w:rPr>
        <w:t>. Базовый уровень.</w:t>
      </w:r>
    </w:p>
    <w:tbl>
      <w:tblPr>
        <w:tblW w:w="1461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30"/>
        <w:gridCol w:w="1775"/>
        <w:gridCol w:w="1086"/>
        <w:gridCol w:w="2338"/>
        <w:gridCol w:w="2520"/>
        <w:gridCol w:w="2875"/>
        <w:gridCol w:w="2722"/>
      </w:tblGrid>
      <w:tr w:rsidR="00987609" w:rsidTr="00513187">
        <w:trPr>
          <w:trHeight w:hRule="exact" w:val="485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987609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bCs/>
                <w:lang w:eastAsia="ru-RU"/>
              </w:rPr>
              <w:t xml:space="preserve">№ </w:t>
            </w:r>
            <w:r w:rsidRPr="00513187">
              <w:rPr>
                <w:rFonts w:eastAsia="Times New Roman" w:cstheme="minorHAnsi"/>
                <w:b/>
                <w:bCs/>
                <w:spacing w:val="-9"/>
                <w:lang w:eastAsia="ru-RU"/>
              </w:rPr>
              <w:t>п/п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987609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bCs/>
                <w:spacing w:val="-2"/>
                <w:lang w:eastAsia="ru-RU"/>
              </w:rPr>
              <w:t>Дата</w:t>
            </w:r>
          </w:p>
        </w:tc>
        <w:tc>
          <w:tcPr>
            <w:tcW w:w="17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513187" w:rsidP="00513187">
            <w:pPr>
              <w:widowControl w:val="0"/>
              <w:shd w:val="clear" w:color="auto" w:fill="FFFFFF"/>
              <w:tabs>
                <w:tab w:val="center" w:pos="648"/>
                <w:tab w:val="left" w:pos="1296"/>
              </w:tabs>
              <w:autoSpaceDE w:val="0"/>
              <w:autoSpaceDN w:val="0"/>
              <w:adjustRightInd w:val="0"/>
              <w:spacing w:line="230" w:lineRule="exact"/>
              <w:ind w:right="610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bCs/>
                <w:lang w:eastAsia="ru-RU"/>
              </w:rPr>
              <w:tab/>
            </w:r>
            <w:r w:rsidR="00987609" w:rsidRPr="00513187">
              <w:rPr>
                <w:rFonts w:eastAsia="Times New Roman" w:cstheme="minorHAnsi"/>
                <w:b/>
                <w:bCs/>
                <w:lang w:eastAsia="ru-RU"/>
              </w:rPr>
              <w:t>Тема урока</w:t>
            </w:r>
          </w:p>
        </w:tc>
        <w:tc>
          <w:tcPr>
            <w:tcW w:w="10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513187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lang w:eastAsia="ru-RU"/>
              </w:rPr>
              <w:t>Мероприятие из плана ВР модуль «Школьный урок»</w:t>
            </w:r>
          </w:p>
        </w:tc>
        <w:tc>
          <w:tcPr>
            <w:tcW w:w="23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987609" w:rsidP="00513187">
            <w:pPr>
              <w:pStyle w:val="a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3187">
              <w:rPr>
                <w:rFonts w:asciiTheme="minorHAnsi" w:hAnsiTheme="minorHAnsi" w:cstheme="minorHAnsi"/>
                <w:b/>
                <w:sz w:val="22"/>
                <w:szCs w:val="22"/>
              </w:rPr>
              <w:t>Основные виды</w:t>
            </w:r>
          </w:p>
          <w:p w:rsidR="00987609" w:rsidRPr="00513187" w:rsidRDefault="00987609" w:rsidP="00513187">
            <w:pPr>
              <w:pStyle w:val="a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3187">
              <w:rPr>
                <w:rFonts w:asciiTheme="minorHAnsi" w:hAnsiTheme="minorHAnsi" w:cstheme="minorHAnsi"/>
                <w:b/>
                <w:sz w:val="22"/>
                <w:szCs w:val="22"/>
              </w:rPr>
              <w:t>учебной</w:t>
            </w:r>
          </w:p>
          <w:p w:rsidR="00987609" w:rsidRPr="00513187" w:rsidRDefault="00987609" w:rsidP="00513187">
            <w:pPr>
              <w:pStyle w:val="a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3187">
              <w:rPr>
                <w:rFonts w:asciiTheme="minorHAnsi" w:hAnsiTheme="minorHAnsi" w:cstheme="minorHAnsi"/>
                <w:b/>
                <w:sz w:val="22"/>
                <w:szCs w:val="22"/>
              </w:rPr>
              <w:t>деятельности</w:t>
            </w: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987609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11"/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bCs/>
                <w:lang w:eastAsia="ru-RU"/>
              </w:rPr>
              <w:t>Планируемые предметные результаты освоения материала</w:t>
            </w:r>
          </w:p>
        </w:tc>
      </w:tr>
      <w:tr w:rsidR="00987609" w:rsidTr="00513187">
        <w:trPr>
          <w:trHeight w:hRule="exact" w:val="983"/>
        </w:trPr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609" w:rsidRPr="00513187" w:rsidRDefault="00987609" w:rsidP="00513187">
            <w:pPr>
              <w:spacing w:after="0"/>
              <w:jc w:val="center"/>
              <w:rPr>
                <w:rFonts w:eastAsia="Times New Roman" w:cstheme="minorHAnsi"/>
                <w:b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609" w:rsidRPr="00513187" w:rsidRDefault="00987609" w:rsidP="00513187">
            <w:pPr>
              <w:spacing w:after="0"/>
              <w:jc w:val="center"/>
              <w:rPr>
                <w:rFonts w:eastAsia="Times New Roman" w:cstheme="minorHAnsi"/>
                <w:b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609" w:rsidRPr="00513187" w:rsidRDefault="00987609" w:rsidP="00513187">
            <w:pPr>
              <w:spacing w:after="0"/>
              <w:jc w:val="center"/>
              <w:rPr>
                <w:rFonts w:eastAsia="Times New Roman" w:cstheme="minorHAnsi"/>
                <w:b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609" w:rsidRPr="00513187" w:rsidRDefault="00987609" w:rsidP="00513187">
            <w:pPr>
              <w:spacing w:after="0"/>
              <w:jc w:val="center"/>
              <w:rPr>
                <w:rFonts w:eastAsia="Times New Roman" w:cstheme="minorHAnsi"/>
                <w:b/>
                <w:lang w:eastAsia="ru-RU"/>
              </w:rPr>
            </w:pPr>
          </w:p>
        </w:tc>
        <w:tc>
          <w:tcPr>
            <w:tcW w:w="23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609" w:rsidRPr="00513187" w:rsidRDefault="00987609" w:rsidP="00513187">
            <w:pPr>
              <w:spacing w:after="0"/>
              <w:jc w:val="center"/>
              <w:rPr>
                <w:rFonts w:eastAsia="Times New Roman" w:cstheme="minorHAnsi"/>
                <w:b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Pr="00513187" w:rsidRDefault="00513187" w:rsidP="00513187">
            <w:pPr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lang w:eastAsia="ru-RU"/>
              </w:rPr>
              <w:t>предметные</w:t>
            </w:r>
          </w:p>
          <w:p w:rsidR="00987609" w:rsidRPr="00513187" w:rsidRDefault="00987609" w:rsidP="00513187">
            <w:pPr>
              <w:jc w:val="center"/>
              <w:rPr>
                <w:rFonts w:eastAsia="Times New Roman" w:cstheme="minorHAnsi"/>
                <w:b/>
                <w:lang w:eastAsia="ru-RU"/>
              </w:rPr>
            </w:pPr>
          </w:p>
          <w:p w:rsidR="00987609" w:rsidRPr="00513187" w:rsidRDefault="00987609" w:rsidP="00513187">
            <w:pPr>
              <w:jc w:val="center"/>
              <w:rPr>
                <w:rFonts w:eastAsia="Times New Roman" w:cstheme="minorHAnsi"/>
                <w:b/>
                <w:lang w:eastAsia="ru-RU"/>
              </w:rPr>
            </w:pPr>
          </w:p>
          <w:p w:rsidR="00987609" w:rsidRPr="00513187" w:rsidRDefault="00987609" w:rsidP="00513187">
            <w:pPr>
              <w:jc w:val="center"/>
              <w:rPr>
                <w:rFonts w:eastAsia="Times New Roman" w:cstheme="minorHAnsi"/>
                <w:b/>
                <w:lang w:eastAsia="ru-RU"/>
              </w:rPr>
            </w:pPr>
          </w:p>
          <w:p w:rsidR="00987609" w:rsidRPr="00513187" w:rsidRDefault="00987609" w:rsidP="00513187">
            <w:pPr>
              <w:jc w:val="center"/>
              <w:rPr>
                <w:rFonts w:eastAsia="Times New Roman" w:cstheme="minorHAnsi"/>
                <w:b/>
                <w:lang w:eastAsia="ru-RU"/>
              </w:rPr>
            </w:pPr>
          </w:p>
          <w:p w:rsidR="00987609" w:rsidRPr="00513187" w:rsidRDefault="00987609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bCs/>
                <w:lang w:eastAsia="ru-RU"/>
              </w:rPr>
              <w:t>предметные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987609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lang w:eastAsia="ru-RU"/>
              </w:rPr>
            </w:pPr>
            <w:proofErr w:type="spellStart"/>
            <w:r w:rsidRPr="00513187">
              <w:rPr>
                <w:rFonts w:eastAsia="Times New Roman" w:cstheme="minorHAnsi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513187" w:rsidRDefault="00987609" w:rsidP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lang w:eastAsia="ru-RU"/>
              </w:rPr>
            </w:pPr>
            <w:r w:rsidRPr="00513187">
              <w:rPr>
                <w:rFonts w:eastAsia="Times New Roman" w:cstheme="minorHAnsi"/>
                <w:b/>
                <w:bCs/>
                <w:lang w:eastAsia="ru-RU"/>
              </w:rPr>
              <w:t>личностные</w:t>
            </w:r>
          </w:p>
        </w:tc>
      </w:tr>
      <w:tr w:rsidR="00987609" w:rsidTr="00513187">
        <w:trPr>
          <w:trHeight w:hRule="exact" w:val="161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187" w:rsidRDefault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pacing w:val="-4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Беседа по технике безопасности.</w:t>
            </w:r>
          </w:p>
          <w:p w:rsidR="00987609" w:rsidRPr="00513187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pacing w:val="-4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Счет предметов.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51318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theme="minorHAnsi"/>
                <w:lang w:eastAsia="ru-RU"/>
              </w:rPr>
            </w:pPr>
            <w:r w:rsidRPr="007023F3">
              <w:rPr>
                <w:rFonts w:eastAsia="Times New Roman" w:cstheme="minorHAnsi"/>
                <w:lang w:eastAsia="ru-RU"/>
              </w:rPr>
              <w:t>Всероссийский урок ОБЖ</w:t>
            </w:r>
            <w:r w:rsidR="007023F3">
              <w:rPr>
                <w:rFonts w:eastAsia="Times New Roman" w:cstheme="minorHAnsi"/>
                <w:lang w:eastAsia="ru-RU"/>
              </w:rPr>
              <w:t>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Называние чисел в порядке их следова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 при счёте. Отсчи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тывание из множества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предметов заданного количества (8-10 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дельных предметов).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Пересчитывать предме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ты; выражать результат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натуральным числом; </w:t>
            </w:r>
            <w:r>
              <w:rPr>
                <w:rFonts w:ascii="Calibri" w:eastAsia="Times New Roman" w:hAnsi="Calibri" w:cs="Times New Roman"/>
                <w:lang w:eastAsia="ru-RU"/>
              </w:rPr>
              <w:t>сравнивать числа.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Определять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 xml:space="preserve">вать с помощью учителя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цель деятельности на уроке.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Умение выделять в явлени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ях существенные и несуще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ственные, необходимые 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достаточные признаки.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Определение под руково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дством педагога самых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простых правил поведе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ния при сотрудничестве.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Понимание причин успеха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 неудач в собственной </w:t>
            </w:r>
            <w:r>
              <w:rPr>
                <w:rFonts w:ascii="Calibri" w:eastAsia="Times New Roman" w:hAnsi="Calibri" w:cs="Times New Roman"/>
                <w:lang w:eastAsia="ru-RU"/>
              </w:rPr>
              <w:t>учебе.</w:t>
            </w:r>
          </w:p>
        </w:tc>
      </w:tr>
      <w:tr w:rsidR="00987609" w:rsidTr="00513187">
        <w:trPr>
          <w:trHeight w:hRule="exact" w:val="16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Экскурсия по школе на тему: «Пространственные представления».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Моделирование спо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собов расположения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объектов на плоско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сти и в пространстве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по их описанию, опи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сание расположения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объектов.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Считать предметы. Опе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рирование понятиями «больше», «меньше»,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«столько же», «раньше»,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«потом», «дальше», </w:t>
            </w:r>
            <w:r>
              <w:rPr>
                <w:rFonts w:ascii="Calibri" w:eastAsia="Times New Roman" w:hAnsi="Calibri" w:cs="Times New Roman"/>
                <w:lang w:eastAsia="ru-RU"/>
              </w:rPr>
              <w:t>«ближе».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Слушать и понимать речь </w:t>
            </w:r>
            <w:r>
              <w:rPr>
                <w:rFonts w:ascii="Calibri" w:eastAsia="Times New Roman" w:hAnsi="Calibri" w:cs="Times New Roman"/>
                <w:lang w:eastAsia="ru-RU"/>
              </w:rPr>
              <w:t>других. Делать предвари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тельный отбор источников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информации: ориентиро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ваться в учебнике.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Умение в предложенных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педагогом ситуациях об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щения и сотрудничества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делать выбор, как посту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пить.</w:t>
            </w:r>
          </w:p>
        </w:tc>
      </w:tr>
      <w:tr w:rsidR="00987609" w:rsidTr="00513187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Экскурсия в школьный парк на тему: «Временные пред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ставления».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7023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theme="minorHAnsi"/>
                <w:lang w:eastAsia="ru-RU"/>
              </w:rPr>
            </w:pPr>
            <w:r w:rsidRPr="007023F3">
              <w:rPr>
                <w:rFonts w:eastAsia="Times New Roman" w:cstheme="minorHAnsi"/>
                <w:lang w:eastAsia="ru-RU"/>
              </w:rPr>
              <w:t>Всероссийский открытый урок ОБЖ</w:t>
            </w:r>
            <w:r>
              <w:rPr>
                <w:rFonts w:eastAsia="Times New Roman" w:cstheme="minorHAnsi"/>
                <w:lang w:eastAsia="ru-RU"/>
              </w:rPr>
              <w:t>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Упорядочивание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бытий, расположение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их в порядке следова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ния (раньше, позже, </w:t>
            </w:r>
            <w:r>
              <w:rPr>
                <w:rFonts w:ascii="Calibri" w:eastAsia="Times New Roman" w:hAnsi="Calibri" w:cs="Times New Roman"/>
                <w:lang w:eastAsia="ru-RU"/>
              </w:rPr>
              <w:t>ещё позднее).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Оперировать понятиями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«раньше», «потом»,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«дальше», «ближе», сравнивать предметы и </w:t>
            </w:r>
            <w:r>
              <w:rPr>
                <w:rFonts w:ascii="Calibri" w:eastAsia="Times New Roman" w:hAnsi="Calibri" w:cs="Times New Roman"/>
                <w:lang w:eastAsia="ru-RU"/>
              </w:rPr>
              <w:t>группы предметов.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Совместно с учителем 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другими учениками давать </w:t>
            </w:r>
            <w:r>
              <w:rPr>
                <w:rFonts w:ascii="Calibri" w:eastAsia="Times New Roman" w:hAnsi="Calibri" w:cs="Times New Roman"/>
                <w:lang w:eastAsia="ru-RU"/>
              </w:rPr>
              <w:t>эмоциональную оценку деятельности класса на уроке.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Принимать новый статус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«ученик», внутреннюю позицию школьника на уровне положительного </w:t>
            </w:r>
            <w:r>
              <w:rPr>
                <w:rFonts w:ascii="Calibri" w:eastAsia="Times New Roman" w:hAnsi="Calibri" w:cs="Times New Roman"/>
                <w:lang w:eastAsia="ru-RU"/>
              </w:rPr>
              <w:t>отношения к школе.</w:t>
            </w:r>
          </w:p>
        </w:tc>
      </w:tr>
      <w:tr w:rsidR="00987609" w:rsidTr="00513187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Столько же.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Больше. Меньше.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Сравнение двух групп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предметов. Рисование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взаимно соответст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вующих по количеству </w:t>
            </w:r>
            <w:r>
              <w:rPr>
                <w:rFonts w:ascii="Calibri" w:eastAsia="Times New Roman" w:hAnsi="Calibri" w:cs="Times New Roman"/>
                <w:lang w:eastAsia="ru-RU"/>
              </w:rPr>
              <w:t>групп предметов.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Сравнивать группы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предметов путем уста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новления взаимно одно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значного соответствия.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Слушать и понимать речь </w:t>
            </w:r>
            <w:r>
              <w:rPr>
                <w:rFonts w:ascii="Calibri" w:eastAsia="Times New Roman" w:hAnsi="Calibri" w:cs="Times New Roman"/>
                <w:lang w:eastAsia="ru-RU"/>
              </w:rPr>
              <w:t>других. Совместно догова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риваться о правилах обще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ния и поведения в школе и </w:t>
            </w:r>
            <w:r>
              <w:rPr>
                <w:rFonts w:ascii="Calibri" w:eastAsia="Times New Roman" w:hAnsi="Calibri" w:cs="Times New Roman"/>
                <w:lang w:eastAsia="ru-RU"/>
              </w:rPr>
              <w:t>следовать им.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Принимать и осваивать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социальную роль обучаю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щегося. Осознавать собст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венные мотивы учебной деятельности и личностно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го смысла учения.</w:t>
            </w:r>
          </w:p>
        </w:tc>
      </w:tr>
      <w:tr w:rsidR="00987609" w:rsidTr="00BA78DE">
        <w:trPr>
          <w:trHeight w:hRule="exact" w:val="91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На сколько боль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 (меньше)?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BA78DE" w:rsidRDefault="00987609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Calibri" w:eastAsia="Times New Roman" w:hAnsi="Calibri" w:cs="Times New Roman"/>
                <w:spacing w:val="-1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Сравнение двух групп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предметов. Рисование </w:t>
            </w:r>
            <w:r w:rsidR="00513187">
              <w:rPr>
                <w:rFonts w:ascii="Calibri" w:eastAsia="Times New Roman" w:hAnsi="Calibri" w:cs="Times New Roman"/>
                <w:spacing w:val="-1"/>
                <w:lang w:eastAsia="ru-RU"/>
              </w:rPr>
              <w:t>взаимно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Пересчитывать предме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ты, сравнивать группы предметов; выявлять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Сравнивать, анализиро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 w:rsidR="00513187">
              <w:rPr>
                <w:rFonts w:ascii="Calibri" w:eastAsia="Times New Roman" w:hAnsi="Calibri" w:cs="Times New Roman"/>
                <w:spacing w:val="-3"/>
                <w:lang w:eastAsia="ru-RU"/>
              </w:rPr>
              <w:t>вать, классифи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цировать математический материал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Принятие нового </w:t>
            </w:r>
            <w:r w:rsidR="008F4F60">
              <w:rPr>
                <w:rFonts w:ascii="Calibri" w:eastAsia="Times New Roman" w:hAnsi="Calibri" w:cs="Times New Roman"/>
                <w:spacing w:val="-1"/>
                <w:lang w:eastAsia="ru-RU"/>
              </w:rPr>
              <w:t>статуса «ученик», внутренней по</w:t>
            </w:r>
            <w:r w:rsidR="00BA78DE"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уровне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41" w:right="1111" w:bottom="360" w:left="1111" w:header="720" w:footer="720" w:gutter="0"/>
          <w:cols w:space="720"/>
        </w:sectPr>
      </w:pPr>
    </w:p>
    <w:tbl>
      <w:tblPr>
        <w:tblW w:w="1462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720"/>
        <w:gridCol w:w="1992"/>
        <w:gridCol w:w="874"/>
        <w:gridCol w:w="2328"/>
        <w:gridCol w:w="2534"/>
        <w:gridCol w:w="2885"/>
        <w:gridCol w:w="2731"/>
      </w:tblGrid>
      <w:tr w:rsidR="00987609" w:rsidTr="00F42479">
        <w:trPr>
          <w:trHeight w:hRule="exact" w:val="118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соответст</w:t>
            </w:r>
            <w:r w:rsidR="00987609"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вующих по количеству </w:t>
            </w:r>
            <w:r w:rsidR="00987609">
              <w:rPr>
                <w:rFonts w:ascii="Calibri" w:eastAsia="Times New Roman" w:hAnsi="Calibri" w:cs="Times New Roman"/>
                <w:lang w:eastAsia="ru-RU"/>
              </w:rPr>
              <w:t>групп предметов.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существенные признаки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 группе предметов.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 разным признакам (на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доступном для первокласс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ника уровне). Слушать и </w:t>
            </w:r>
            <w:r>
              <w:rPr>
                <w:rFonts w:ascii="Calibri" w:eastAsia="Times New Roman" w:hAnsi="Calibri" w:cs="Times New Roman"/>
                <w:lang w:eastAsia="ru-RU"/>
              </w:rPr>
              <w:t>понимать речь других.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положительного отно</w:t>
            </w:r>
            <w:r w:rsidR="00987609">
              <w:rPr>
                <w:rFonts w:ascii="Calibri" w:eastAsia="Times New Roman" w:hAnsi="Calibri" w:cs="Times New Roman"/>
                <w:spacing w:val="-1"/>
                <w:lang w:eastAsia="ru-RU"/>
              </w:rPr>
              <w:t>шения к школе. Понима</w:t>
            </w:r>
            <w:r w:rsidR="00987609"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причин успеха и не</w:t>
            </w:r>
            <w:r w:rsidR="00987609"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 w:rsidR="00987609">
              <w:rPr>
                <w:rFonts w:ascii="Calibri" w:eastAsia="Times New Roman" w:hAnsi="Calibri" w:cs="Times New Roman"/>
                <w:spacing w:val="-2"/>
                <w:lang w:eastAsia="ru-RU"/>
              </w:rPr>
              <w:t>удач в собственной учебе.</w:t>
            </w:r>
          </w:p>
        </w:tc>
      </w:tr>
      <w:tr w:rsidR="00987609" w:rsidTr="00F42479">
        <w:trPr>
          <w:trHeight w:hRule="exact" w:val="139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На сколько боль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 (меньше)?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Установление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ветствия между груп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пами предметов,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хождение закономер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ностей расположения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фигур в цепочке.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Выяснять, на сколько 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одной из сравниваемых 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групп предметов больше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(меньше), чем в другой.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Сравнивать, анализиро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вать, классифицировать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математический материал по разным признакам (на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доступном для первокласс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ника уровне).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 w:rsidR="008F4F60">
              <w:rPr>
                <w:rFonts w:ascii="Calibri" w:eastAsia="Times New Roman" w:hAnsi="Calibri" w:cs="Times New Roman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деятельности.</w:t>
            </w:r>
          </w:p>
        </w:tc>
      </w:tr>
      <w:tr w:rsidR="00987609" w:rsidTr="006D6F1B">
        <w:trPr>
          <w:trHeight w:hRule="exact" w:val="167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2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i/>
                <w:lang w:eastAsia="ru-RU"/>
              </w:rPr>
              <w:t>Проверочная работа на тему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«Счет предметов. Сравнение групп</w:t>
            </w:r>
            <w:r w:rsidR="006D6F1B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6D6F1B">
              <w:rPr>
                <w:rFonts w:ascii="Calibri" w:eastAsia="Times New Roman" w:hAnsi="Calibri" w:cs="Times New Roman"/>
                <w:lang w:eastAsia="ru-RU"/>
              </w:rPr>
              <w:t>предметов</w:t>
            </w:r>
            <w:r w:rsidR="006D6F1B">
              <w:rPr>
                <w:rFonts w:ascii="Calibri" w:eastAsia="Times New Roman" w:hAnsi="Calibri" w:cs="Times New Roman"/>
                <w:lang w:eastAsia="ru-RU"/>
              </w:rPr>
              <w:t>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Сравнение групп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предметов, разбиение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множества геометри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ческих фигур на груп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пы по заданному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знаку.</w:t>
            </w:r>
          </w:p>
          <w:p w:rsidR="008108D6" w:rsidRDefault="008108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Calibri" w:eastAsia="Times New Roman" w:hAnsi="Calibri" w:cs="Times New Roman"/>
                <w:lang w:eastAsia="ru-RU"/>
              </w:rPr>
            </w:pPr>
          </w:p>
          <w:p w:rsidR="008108D6" w:rsidRDefault="008108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Иметь представление 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разнообразии свойств предметов. Называть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свойства предметов.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Контролировать свою дея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тельность: обнаруживать и </w:t>
            </w:r>
            <w:r>
              <w:rPr>
                <w:rFonts w:ascii="Calibri" w:eastAsia="Times New Roman" w:hAnsi="Calibri" w:cs="Times New Roman"/>
                <w:lang w:eastAsia="ru-RU"/>
              </w:rPr>
              <w:t>устранять ошибки логиче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ского характера (в ходе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учебных задач).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Принятие нового </w:t>
            </w:r>
            <w:r w:rsidR="008F4F60">
              <w:rPr>
                <w:rFonts w:ascii="Calibri" w:eastAsia="Times New Roman" w:hAnsi="Calibri" w:cs="Times New Roman"/>
                <w:spacing w:val="-1"/>
                <w:lang w:eastAsia="ru-RU"/>
              </w:rPr>
              <w:t>статуса «ученик», внутренней по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F42479">
        <w:trPr>
          <w:trHeight w:hRule="exact" w:val="139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ascii="Calibri" w:eastAsia="Times New Roman" w:hAnsi="Calibri" w:cs="Times New Roman"/>
                <w:bCs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Урок путешествие на тему: «Странички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7023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F3">
              <w:rPr>
                <w:rFonts w:eastAsia="Times New Roman" w:cstheme="minorHAnsi"/>
                <w:lang w:eastAsia="ru-RU"/>
              </w:rPr>
              <w:t>Урок цифры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Выполнение задания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творческого и поиско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вого характера.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Объединять предметы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по общему признаку,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выделять части сово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купности, разбивать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предметы на группы по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заданному признаку.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Умение сопоставлять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собственную оценку сво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ей деятельности с оцен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кой товарищей, учителя.</w:t>
            </w:r>
          </w:p>
        </w:tc>
      </w:tr>
      <w:tr w:rsidR="00987609" w:rsidTr="00F42479">
        <w:trPr>
          <w:trHeight w:hRule="exact" w:val="254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Много. Один.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Письмо цифры 1.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Счет различных объ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ектов (предметы,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группы предметов,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звуки, слова и т.п.) и </w:t>
            </w:r>
            <w:r>
              <w:rPr>
                <w:rFonts w:ascii="Calibri" w:eastAsia="Times New Roman" w:hAnsi="Calibri" w:cs="Times New Roman"/>
                <w:lang w:eastAsia="ru-RU"/>
              </w:rPr>
              <w:t>устанавливание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рядкового номера то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го или иного объекта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 заданном порядке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счёта. Письмо цифр.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Соотнесение цифры и </w:t>
            </w:r>
            <w:r>
              <w:rPr>
                <w:rFonts w:ascii="Calibri" w:eastAsia="Times New Roman" w:hAnsi="Calibri" w:cs="Times New Roman"/>
                <w:lang w:eastAsia="ru-RU"/>
              </w:rPr>
              <w:t>числа.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Сравнивать предметы по цвету, форме и раз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меру, по заданию учи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теля менять цвет, 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му и размер предметов. Оперировать понятиями </w:t>
            </w:r>
            <w:r>
              <w:rPr>
                <w:rFonts w:ascii="Calibri" w:eastAsia="Times New Roman" w:hAnsi="Calibri" w:cs="Times New Roman"/>
                <w:lang w:eastAsia="ru-RU"/>
              </w:rPr>
              <w:t>«один - много», соотно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сить цифру с числом 1.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Добывать новые знания: находить ответы на вопро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сы, используя учебник, свой </w:t>
            </w:r>
            <w:r>
              <w:rPr>
                <w:rFonts w:ascii="Calibri" w:eastAsia="Times New Roman" w:hAnsi="Calibri" w:cs="Times New Roman"/>
                <w:lang w:eastAsia="ru-RU"/>
              </w:rPr>
              <w:t>жизненный опыт и инфор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мацию, полученную на уро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ке. Строить простые рече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вые высказывания с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пользованием изученных математических терминов.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F42479">
        <w:trPr>
          <w:trHeight w:hRule="exact" w:val="14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Числа 1, 2. Пись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мо цифры 2.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ла. Сравнение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1 и 2. Сравнение групп предметов.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Сравнивать геометриче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ские фигуры по различ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ным основаниям, клас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сифицировать фигуры, </w:t>
            </w:r>
            <w:r>
              <w:rPr>
                <w:rFonts w:ascii="Calibri" w:eastAsia="Times New Roman" w:hAnsi="Calibri" w:cs="Times New Roman"/>
                <w:lang w:eastAsia="ru-RU"/>
              </w:rPr>
              <w:t>писать цифры 1,2.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свою работу, её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lang w:eastAsia="ru-RU"/>
              </w:rPr>
              <w:t>будущее.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даний.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1164" w:right="1107" w:bottom="360" w:left="110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30"/>
        <w:gridCol w:w="1987"/>
        <w:gridCol w:w="874"/>
        <w:gridCol w:w="2342"/>
        <w:gridCol w:w="2525"/>
        <w:gridCol w:w="2880"/>
        <w:gridCol w:w="2736"/>
      </w:tblGrid>
      <w:tr w:rsidR="00987609" w:rsidTr="00987609">
        <w:trPr>
          <w:trHeight w:hRule="exact" w:val="1162"/>
        </w:trPr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11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BA78DE">
            <w:pPr>
              <w:pStyle w:val="a9"/>
              <w:rPr>
                <w:rFonts w:ascii="Times New Roman" w:hAnsi="Times New Roman"/>
              </w:rPr>
            </w:pPr>
            <w:r>
              <w:t>Число 3.</w:t>
            </w:r>
          </w:p>
          <w:p w:rsidR="00987609" w:rsidRDefault="00987609" w:rsidP="00BA78DE">
            <w:pPr>
              <w:pStyle w:val="a9"/>
              <w:rPr>
                <w:rFonts w:ascii="Times New Roman" w:hAnsi="Times New Roman"/>
              </w:rPr>
            </w:pPr>
            <w:r>
              <w:t>Письмо цифры 3.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22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несение цифры и числа.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Знание состава числа 3. Соотносить цифры с числом предметов, пи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сать цифры 1, 2, 3.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речь других, стро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ить простые речевые вы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сказывания с использова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нием изученных математи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ческих терминов.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2314"/>
        </w:trPr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Знаки +, -, =. «Прибавить», «вычесть», «получится».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Оперирование мате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матическими термина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ми: «прибавить», «вы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честь», «получится».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Образование следую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щего числа прибавле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нием 1 к предыдущему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числу или вычитанием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1 из следующего за </w:t>
            </w:r>
            <w:r>
              <w:rPr>
                <w:rFonts w:ascii="Calibri" w:eastAsia="Times New Roman" w:hAnsi="Calibri" w:cs="Times New Roman"/>
                <w:lang w:eastAsia="ru-RU"/>
              </w:rPr>
              <w:t>ним в ряду чисел.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Сравнивать и фиксиро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вать одинаковые и раз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личные группы предме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тов. Пользоваться ма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тематической термино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логией.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виды работ между членами группы, устанав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ливать сроки выполнения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работы по этапам и в це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лом, оценивать результат работы.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16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Число 4. Письмо </w:t>
            </w:r>
            <w:r>
              <w:rPr>
                <w:rFonts w:ascii="Calibri" w:eastAsia="Times New Roman" w:hAnsi="Calibri" w:cs="Times New Roman"/>
                <w:lang w:eastAsia="ru-RU"/>
              </w:rPr>
              <w:t>цифры 4.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несение цифры и 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ла. Отработка состава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 2, 3, 4.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Знание состава чисел 3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и 4. Понимание отличия </w:t>
            </w:r>
            <w:r>
              <w:rPr>
                <w:rFonts w:ascii="Calibri" w:eastAsia="Times New Roman" w:hAnsi="Calibri" w:cs="Times New Roman"/>
                <w:lang w:eastAsia="ru-RU"/>
              </w:rPr>
              <w:t>понятий «число» и «цифра».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свою работу, её 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lang w:eastAsia="ru-RU"/>
              </w:rPr>
              <w:t>будущее.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1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Экскурсия на тему: «Длиннее. Короче.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Одинаковые по </w:t>
            </w:r>
            <w:r>
              <w:rPr>
                <w:rFonts w:ascii="Calibri" w:eastAsia="Times New Roman" w:hAnsi="Calibri" w:cs="Times New Roman"/>
                <w:lang w:eastAsia="ru-RU"/>
              </w:rPr>
              <w:t>длине».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Упорядочивание объ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ектов по длине (нало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жением, с использо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ванием мерок, на глаз).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 объекты по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длине. Пользоваться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математической терми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нологией.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Заинтересованность в приобретении и расшире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действий, творческий под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ход к выполнению заданий.</w:t>
            </w:r>
          </w:p>
        </w:tc>
      </w:tr>
      <w:tr w:rsidR="00987609" w:rsidTr="00987609">
        <w:trPr>
          <w:trHeight w:hRule="exact" w:val="139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Число 5. Письмо </w:t>
            </w:r>
            <w:r>
              <w:rPr>
                <w:rFonts w:ascii="Calibri" w:eastAsia="Times New Roman" w:hAnsi="Calibri" w:cs="Times New Roman"/>
                <w:lang w:eastAsia="ru-RU"/>
              </w:rPr>
              <w:t>цифры 5.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ла. Упорядочивание заданных чисел.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представления </w:t>
            </w:r>
            <w:r>
              <w:rPr>
                <w:rFonts w:ascii="Calibri" w:eastAsia="Times New Roman" w:hAnsi="Calibri" w:cs="Times New Roman"/>
                <w:lang w:eastAsia="ru-RU"/>
              </w:rPr>
              <w:t>о числе 5. Знание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става числа 5. Наличие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представлений о пяти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угольнике, различать изученные фигуры.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му учителем плану,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233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Числа от 1 до 5: получение, срав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нение, запись,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отнесение числа 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цифры. Состав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числа 5 из двух </w:t>
            </w:r>
            <w:r>
              <w:rPr>
                <w:rFonts w:ascii="Calibri" w:eastAsia="Times New Roman" w:hAnsi="Calibri" w:cs="Times New Roman"/>
                <w:lang w:eastAsia="ru-RU"/>
              </w:rPr>
              <w:t>слагаемых.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ла. Образование сле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дующего числа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бавлением 1 к преды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дущему числу или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вычитанием 1 из сле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дующего за ним в ря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ду чисел.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Сравнивать группы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предметов по количест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ву на основе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ния пар, складывать и вычитать в пределах 5 разными способами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присчитывания и отсчи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тывания нескольких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единиц на числовом </w:t>
            </w:r>
            <w:r>
              <w:rPr>
                <w:rFonts w:ascii="Calibri" w:eastAsia="Times New Roman" w:hAnsi="Calibri" w:cs="Times New Roman"/>
                <w:lang w:eastAsia="ru-RU"/>
              </w:rPr>
              <w:t>отрезке.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ную информацию: сравни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вать и группировать такие математические объекты, </w:t>
            </w:r>
            <w:r>
              <w:rPr>
                <w:rFonts w:ascii="Calibri" w:eastAsia="Times New Roman" w:hAnsi="Calibri" w:cs="Times New Roman"/>
                <w:lang w:eastAsia="ru-RU"/>
              </w:rPr>
              <w:t>как числа, числовые выра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жения, равенства, неравен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ства, плоские геометриче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ские фигуры.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даний. Понимание роли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математических действий </w:t>
            </w:r>
            <w:r>
              <w:rPr>
                <w:rFonts w:ascii="Calibri" w:eastAsia="Times New Roman" w:hAnsi="Calibri" w:cs="Times New Roman"/>
                <w:lang w:eastAsia="ru-RU"/>
              </w:rPr>
              <w:t>в жизни человека.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10" w:right="1094" w:bottom="360" w:left="109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15"/>
        <w:gridCol w:w="1997"/>
        <w:gridCol w:w="874"/>
        <w:gridCol w:w="2342"/>
        <w:gridCol w:w="2520"/>
        <w:gridCol w:w="2880"/>
        <w:gridCol w:w="2722"/>
      </w:tblGrid>
      <w:tr w:rsidR="00987609" w:rsidTr="00987609">
        <w:trPr>
          <w:trHeight w:hRule="exact" w:val="164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17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Урок путешествие на тему:</w:t>
            </w:r>
            <w:r w:rsidR="0051318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«Странички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задания творческого и поиско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вого характера.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Пересчитывать предме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ты; выражать результат натуральным числом; </w:t>
            </w:r>
            <w:r>
              <w:rPr>
                <w:rFonts w:ascii="Calibri" w:eastAsia="Times New Roman" w:hAnsi="Calibri" w:cs="Times New Roman"/>
                <w:lang w:eastAsia="ru-RU"/>
              </w:rPr>
              <w:t>сравнивать числа.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Преобразовывать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 из одной формы в дру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гую: составлять математиче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ские рассказы и задачи на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основе простейших матема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тических моделей.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Точка. Линия: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кривая, прямая. </w:t>
            </w:r>
            <w:r>
              <w:rPr>
                <w:rFonts w:ascii="Calibri" w:eastAsia="Times New Roman" w:hAnsi="Calibri" w:cs="Times New Roman"/>
                <w:lang w:eastAsia="ru-RU"/>
              </w:rPr>
              <w:t>Отрезок.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Различение и называ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ние прямой линии, кривой, отрезка, луча, </w:t>
            </w:r>
            <w:r>
              <w:rPr>
                <w:rFonts w:ascii="Calibri" w:eastAsia="Times New Roman" w:hAnsi="Calibri" w:cs="Times New Roman"/>
                <w:lang w:eastAsia="ru-RU"/>
              </w:rPr>
              <w:t>ломаной.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представлений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о понятиях «точка»,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«кривая линия», «пря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мая», «отрезок».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шения к школе.</w:t>
            </w:r>
          </w:p>
        </w:tc>
      </w:tr>
      <w:tr w:rsidR="00987609" w:rsidTr="00987609">
        <w:trPr>
          <w:trHeight w:hRule="exact" w:val="18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Ломаная линия. Звено ломаной, </w:t>
            </w:r>
            <w:r>
              <w:rPr>
                <w:rFonts w:ascii="Calibri" w:eastAsia="Times New Roman" w:hAnsi="Calibri" w:cs="Times New Roman"/>
                <w:lang w:eastAsia="ru-RU"/>
              </w:rPr>
              <w:t>вершины.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Различение, называ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и изображение геометрических фи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гур: прямой линии, кривой, отрезка, луча, </w:t>
            </w:r>
            <w:r>
              <w:rPr>
                <w:rFonts w:ascii="Calibri" w:eastAsia="Times New Roman" w:hAnsi="Calibri" w:cs="Times New Roman"/>
                <w:lang w:eastAsia="ru-RU"/>
              </w:rPr>
              <w:t>ломаной.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Выделять ломаную 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нию среди других фи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гур, отличать замкнутые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линии от незамкнутых, выполнять простейшие геометрические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строения.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Преобразовывать инфор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мацию из одной формы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другую: составлять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тические рассказы и задачи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основе простейших 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тематических моделей.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даний,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</w:t>
            </w:r>
          </w:p>
        </w:tc>
      </w:tr>
      <w:tr w:rsidR="00987609" w:rsidTr="00987609">
        <w:trPr>
          <w:trHeight w:hRule="exact" w:val="16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BA78DE">
            <w:pPr>
              <w:pStyle w:val="a9"/>
              <w:rPr>
                <w:rFonts w:ascii="Times New Roman" w:hAnsi="Times New Roman"/>
              </w:rPr>
            </w:pPr>
            <w:r>
              <w:t>Экскурсия на тему: «Реальные предметы и их элементы».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7023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 w:cstheme="minorHAnsi"/>
                <w:lang w:eastAsia="ru-RU"/>
              </w:rPr>
            </w:pPr>
            <w:r w:rsidRPr="007023F3">
              <w:rPr>
                <w:rFonts w:eastAsia="Times New Roman" w:cstheme="minorHAnsi"/>
                <w:lang w:eastAsia="ru-RU"/>
              </w:rPr>
              <w:t>Всемирный день математики.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Соотнесение реаль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ных предметов и их </w:t>
            </w:r>
            <w:r>
              <w:rPr>
                <w:rFonts w:ascii="Calibri" w:eastAsia="Times New Roman" w:hAnsi="Calibri" w:cs="Times New Roman"/>
                <w:lang w:eastAsia="ru-RU"/>
              </w:rPr>
              <w:t>элементов с изучен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ными геометрически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ми линиями и фигу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рами.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Выполнять простейшие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геометрические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строения (строить замк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нутые и незамкнутые ломаные линии с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данным количеством </w:t>
            </w:r>
            <w:r>
              <w:rPr>
                <w:rFonts w:ascii="Calibri" w:eastAsia="Times New Roman" w:hAnsi="Calibri" w:cs="Times New Roman"/>
                <w:lang w:eastAsia="ru-RU"/>
              </w:rPr>
              <w:t>звеньев).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Оформлять свою мысль 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устной и письменной речи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(на уровне одного предло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жения или небольшого тек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ста). Слушать и понимать речь других.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61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Знаки «больше»,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«меньше»,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«равно».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Сравнение двух чисел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запись результата сравнения с исполь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зованием знаков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сравнения «&gt;», «&lt;», </w:t>
            </w:r>
            <w:r>
              <w:rPr>
                <w:rFonts w:ascii="Calibri" w:eastAsia="Times New Roman" w:hAnsi="Calibri" w:cs="Times New Roman"/>
                <w:lang w:eastAsia="ru-RU"/>
              </w:rPr>
              <w:t>«=».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Сравнивать группы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предметов по количест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ву на основе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ния пар и фиксировать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результаты сравнения с </w:t>
            </w:r>
            <w:r>
              <w:rPr>
                <w:rFonts w:ascii="Calibri" w:eastAsia="Times New Roman" w:hAnsi="Calibri" w:cs="Times New Roman"/>
                <w:lang w:eastAsia="ru-RU"/>
              </w:rPr>
              <w:t>помощью знаков.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му учителем плану.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Равенство. Неравенство.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Составление число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вых равенств и нера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венств. Сравнение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двух групп предметов.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Сравнивать группы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предметов по количест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ву на основе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ния пар и фиксировать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результаты сравнения с </w:t>
            </w:r>
            <w:r>
              <w:rPr>
                <w:rFonts w:ascii="Calibri" w:eastAsia="Times New Roman" w:hAnsi="Calibri" w:cs="Times New Roman"/>
                <w:lang w:eastAsia="ru-RU"/>
              </w:rPr>
              <w:t>помощью знаков.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tabs>
                <w:tab w:val="left" w:leader="underscore" w:pos="2693"/>
              </w:tabs>
              <w:autoSpaceDE w:val="0"/>
              <w:autoSpaceDN w:val="0"/>
              <w:adjustRightInd w:val="0"/>
              <w:spacing w:line="221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Признавать собственные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lang w:eastAsia="ru-RU"/>
              </w:rPr>
              <w:t>ошибки. Сопоставлять</w:t>
            </w:r>
            <w:r>
              <w:rPr>
                <w:rFonts w:ascii="Calibri" w:eastAsia="Times New Roman" w:hAnsi="Calibri" w:cs="Times New Roman"/>
                <w:lang w:eastAsia="ru-RU"/>
              </w:rPr>
              <w:br/>
              <w:t xml:space="preserve">собственную оценку своей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деятельности с её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br/>
            </w:r>
            <w:r>
              <w:rPr>
                <w:rFonts w:ascii="Calibri" w:eastAsia="Times New Roman" w:hAnsi="Calibri" w:cs="Times New Roman"/>
                <w:lang w:eastAsia="ru-RU"/>
              </w:rPr>
              <w:t>оценкой товарищами, учи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телем.                                </w:t>
            </w:r>
            <w:r>
              <w:rPr>
                <w:rFonts w:ascii="Calibri" w:eastAsia="Times New Roman" w:hAnsi="Calibri" w:cs="Times New Roman"/>
                <w:lang w:eastAsia="ru-RU"/>
              </w:rPr>
              <w:tab/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799" w:right="869" w:bottom="360" w:left="869" w:header="720" w:footer="720" w:gutter="0"/>
          <w:cols w:space="720"/>
        </w:sectPr>
      </w:pPr>
    </w:p>
    <w:p w:rsidR="00987609" w:rsidRDefault="00987609" w:rsidP="00987609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987609" w:rsidRDefault="00987609" w:rsidP="00987609">
      <w:pPr>
        <w:shd w:val="clear" w:color="auto" w:fill="FFFFFF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br w:type="column"/>
      </w:r>
    </w:p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type w:val="continuous"/>
          <w:pgSz w:w="16834" w:h="11909" w:orient="landscape"/>
          <w:pgMar w:top="799" w:right="7973" w:bottom="360" w:left="869" w:header="720" w:footer="720" w:gutter="0"/>
          <w:cols w:num="2" w:space="720" w:equalWidth="0">
            <w:col w:w="1128" w:space="4128"/>
            <w:col w:w="2736"/>
          </w:cols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30"/>
        <w:gridCol w:w="1982"/>
        <w:gridCol w:w="878"/>
        <w:gridCol w:w="2338"/>
        <w:gridCol w:w="2520"/>
        <w:gridCol w:w="2875"/>
        <w:gridCol w:w="2712"/>
      </w:tblGrid>
      <w:tr w:rsidR="00987609" w:rsidTr="00987609">
        <w:trPr>
          <w:trHeight w:hRule="exact" w:val="20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23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Многоугольник.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Различение, называ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ние многоугольников (треугольники, четы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рехугольники и т.д.).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Нахождение предме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тов окружающей дей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ствительности, имею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щих форму различных </w:t>
            </w:r>
            <w:r>
              <w:rPr>
                <w:rFonts w:ascii="Calibri" w:eastAsia="Times New Roman" w:hAnsi="Calibri" w:cs="Times New Roman"/>
                <w:lang w:eastAsia="ru-RU"/>
              </w:rPr>
              <w:t>многоугольников.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Наличие представлений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 ломаной линии и мно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гоугольнике, умение их различать. Знание со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става чисел 3, 4, 5, 6, 7. 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Пользоваться математи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ческой терминологией.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ную информацию: сравни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и группировать такие математические объекты, как числа, числовые выра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жения, равенства, неравен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ства, плоские геометриче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ские фигуры.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ствия, сотрудничать со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взрослыми и сверстника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ми. Признавать собствен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ные ошибки.</w:t>
            </w:r>
          </w:p>
        </w:tc>
      </w:tr>
      <w:tr w:rsidR="00987609" w:rsidTr="00987609">
        <w:trPr>
          <w:trHeight w:hRule="exact" w:val="185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Числа 6, 7.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Письмо цифры 6.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ла. Построение мно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гоугольников из соот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ветствующего количе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ства палочек.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Знать состав чисел 6, 7.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Выполнять сложение и вычитание чисел в пре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делах 6, 7 на основе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знания состава чисел, а </w:t>
            </w:r>
            <w:r>
              <w:rPr>
                <w:rFonts w:ascii="Calibri" w:eastAsia="Times New Roman" w:hAnsi="Calibri" w:cs="Times New Roman"/>
                <w:lang w:eastAsia="ru-RU"/>
              </w:rPr>
              <w:t>также с помощью чи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слового отрезка.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8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готовность 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ществования различных точек зрения и права каж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дого иметь свою; излагать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своё мнение и аргументи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ровать свою точку зрения.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циальной роли обучающе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гося. Осознание собствен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ных мотивов учебной дея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тельности и личностного смысла учения. Понима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ние причин успеха и не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удач в собственной учебе.</w:t>
            </w:r>
          </w:p>
        </w:tc>
      </w:tr>
      <w:tr w:rsidR="00987609" w:rsidTr="00987609">
        <w:trPr>
          <w:trHeight w:hRule="exact" w:val="11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Закрепление.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Письмо цифры 7.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ла. Называние чисел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 порядке их следова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 при счёте.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Составлять рассказ 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вопросом по схеме и </w:t>
            </w:r>
            <w:r>
              <w:rPr>
                <w:rFonts w:ascii="Calibri" w:eastAsia="Times New Roman" w:hAnsi="Calibri" w:cs="Times New Roman"/>
                <w:lang w:eastAsia="ru-RU"/>
              </w:rPr>
              <w:t>записи; повторение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става чисел 3, 4, 5, 6, 7.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свою работу, её 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lang w:eastAsia="ru-RU"/>
              </w:rPr>
              <w:t>будущее.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тики.</w:t>
            </w:r>
          </w:p>
        </w:tc>
      </w:tr>
      <w:tr w:rsidR="00987609" w:rsidTr="00987609">
        <w:trPr>
          <w:trHeight w:hRule="exact" w:val="14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Числа 8, 9.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Письмо цифры 8.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ла. Построение мно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гоугольников из соот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ветствующего количе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ства палочек.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Знание состава чисел 8,9. </w:t>
            </w:r>
            <w:r>
              <w:rPr>
                <w:rFonts w:ascii="Calibri" w:eastAsia="Times New Roman" w:hAnsi="Calibri" w:cs="Times New Roman"/>
                <w:spacing w:val="-10"/>
                <w:lang w:eastAsia="ru-RU"/>
              </w:rPr>
              <w:t>Выполнять сложение и вы</w:t>
            </w:r>
            <w:r>
              <w:rPr>
                <w:rFonts w:ascii="Calibri" w:eastAsia="Times New Roman" w:hAnsi="Calibri" w:cs="Times New Roman"/>
                <w:spacing w:val="-10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 xml:space="preserve">читание чисел в пределах </w:t>
            </w:r>
            <w:r>
              <w:rPr>
                <w:rFonts w:ascii="Calibri" w:eastAsia="Times New Roman" w:hAnsi="Calibri" w:cs="Times New Roman"/>
                <w:spacing w:val="-10"/>
                <w:lang w:eastAsia="ru-RU"/>
              </w:rPr>
              <w:t xml:space="preserve">9 на основе знания состава </w:t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 xml:space="preserve">чисел, а также с помощью </w:t>
            </w:r>
            <w:r>
              <w:rPr>
                <w:rFonts w:ascii="Calibri" w:eastAsia="Times New Roman" w:hAnsi="Calibri" w:cs="Times New Roman"/>
                <w:lang w:eastAsia="ru-RU"/>
              </w:rPr>
              <w:t>числового отрезка.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Актуализировать свои зна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ния для проведения 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стейших математических </w:t>
            </w:r>
            <w:r>
              <w:rPr>
                <w:rFonts w:ascii="Calibri" w:eastAsia="Times New Roman" w:hAnsi="Calibri" w:cs="Times New Roman"/>
                <w:lang w:eastAsia="ru-RU"/>
              </w:rPr>
              <w:t>доказательств.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6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Закрепление.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Письмо цифры 9.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Воспроизведение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следовательности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 от 1 до 10 как в прямом, так и в об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ратном порядке,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чиная с любого числа.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Знание состава чисел от 2 до 9. Выполнять сложение и вычитание чисел в пределах 9 на основе знания состава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чисел, а также с помо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щью числового отрезка.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Оформлять свою мысль в устной и письменной речи (на уровне одного предло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жения или небольшого тек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ста).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42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Урок путешествие на тему: «Число 10. Запись </w:t>
            </w:r>
            <w:r>
              <w:rPr>
                <w:rFonts w:ascii="Calibri" w:eastAsia="Times New Roman" w:hAnsi="Calibri" w:cs="Times New Roman"/>
                <w:lang w:eastAsia="ru-RU"/>
              </w:rPr>
              <w:t>числа 10».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Определение места каждого числа в по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следовательности чи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сел от 1 до 10, а также места числа 0 среди </w:t>
            </w:r>
            <w:r>
              <w:rPr>
                <w:rFonts w:ascii="Calibri" w:eastAsia="Times New Roman" w:hAnsi="Calibri" w:cs="Times New Roman"/>
                <w:lang w:eastAsia="ru-RU"/>
              </w:rPr>
              <w:t>изученных чисел.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Выполнять сложение и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вычитание в пределах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10, называть и записы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вать числа первого де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сятка, соотносить число </w:t>
            </w:r>
            <w:r>
              <w:rPr>
                <w:rFonts w:ascii="Calibri" w:eastAsia="Times New Roman" w:hAnsi="Calibri" w:cs="Times New Roman"/>
                <w:lang w:eastAsia="ru-RU"/>
              </w:rPr>
              <w:t>и цифру.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му учителем плану.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05" w:right="1116" w:bottom="360" w:left="111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15"/>
        <w:gridCol w:w="1992"/>
        <w:gridCol w:w="874"/>
        <w:gridCol w:w="2338"/>
        <w:gridCol w:w="2525"/>
        <w:gridCol w:w="2880"/>
        <w:gridCol w:w="2736"/>
      </w:tblGrid>
      <w:tr w:rsidR="00987609" w:rsidTr="00987609">
        <w:trPr>
          <w:trHeight w:hRule="exact" w:val="141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29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Числа от 1 до 10. </w:t>
            </w:r>
            <w:r>
              <w:rPr>
                <w:rFonts w:ascii="Calibri" w:eastAsia="Times New Roman" w:hAnsi="Calibri" w:cs="Times New Roman"/>
                <w:lang w:eastAsia="ru-RU"/>
              </w:rPr>
              <w:t>Закрепление.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Воспроизводить по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следовательность чисел от 1 до 10 как в прямом, так и в об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ратном порядке,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чиная с любого числа.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Выполнять сложение и вычитание в пределах 10, называть и записы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числа первого 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сятка, соотносить число </w:t>
            </w:r>
            <w:r>
              <w:rPr>
                <w:rFonts w:ascii="Calibri" w:eastAsia="Times New Roman" w:hAnsi="Calibri" w:cs="Times New Roman"/>
                <w:lang w:eastAsia="ru-RU"/>
              </w:rPr>
              <w:t>и цифру.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результаты сравнения, обобщать и классифициро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на уровне, доступ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ном для первоклассника.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Числа от 1 до 10.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Знакомство с про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ектом «Числа в загадках, посло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вицах и поговор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ках».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Подбор загадок, по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словиц и поговорок. 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Сбор и классификация информации по разде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лам (загадки, послови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цы и поговорки).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Выполнять сложение и вычитание в пределах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10, называть и записы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числа первого 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сятка, соотносить число </w:t>
            </w:r>
            <w:r>
              <w:rPr>
                <w:rFonts w:ascii="Calibri" w:eastAsia="Times New Roman" w:hAnsi="Calibri" w:cs="Times New Roman"/>
                <w:lang w:eastAsia="ru-RU"/>
              </w:rPr>
              <w:t>и цифру.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Работать в группе: плани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ровать работу, распреде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лять работу между членами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группы, совместно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результат работы.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тики.</w:t>
            </w:r>
          </w:p>
        </w:tc>
      </w:tr>
      <w:tr w:rsidR="00987609" w:rsidTr="00987609">
        <w:trPr>
          <w:trHeight w:hRule="exact"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Сантиметр. Изме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рение отрезков в </w:t>
            </w:r>
            <w:r>
              <w:rPr>
                <w:rFonts w:ascii="Calibri" w:eastAsia="Times New Roman" w:hAnsi="Calibri" w:cs="Times New Roman"/>
                <w:lang w:eastAsia="ru-RU"/>
              </w:rPr>
              <w:t>сантиметрах.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Измерение отрезков 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выражение их длины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 сантиметрах.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строение отрезков заданной длины (в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см). Сравнение отрез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ков различной длины.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Пользоваться линейкой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построения, изме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рения отрезков задан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ной длины, записывать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результаты проведен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ных измерений.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Преобразовывать информа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цию из одной формы в дру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гую: составлять математиче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ские рассказы и задачи на основе простейших матема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тических моделей (предмет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ных, рисунков, схематиче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ских рисунков, схем).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lang w:eastAsia="ru-RU"/>
              </w:rPr>
              <w:t>Умение признавать соб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ственные ошибки.</w:t>
            </w:r>
          </w:p>
        </w:tc>
      </w:tr>
      <w:tr w:rsidR="00987609" w:rsidTr="00987609">
        <w:trPr>
          <w:trHeight w:hRule="exact" w:val="16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Число и цифра 0. </w:t>
            </w:r>
            <w:r>
              <w:rPr>
                <w:rFonts w:ascii="Calibri" w:eastAsia="Times New Roman" w:hAnsi="Calibri" w:cs="Times New Roman"/>
                <w:lang w:eastAsia="ru-RU"/>
              </w:rPr>
              <w:t>Свойства 0.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Письмо цифр. Соот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несение цифры и чис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ла. Называние чисел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 порядке их следова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 при счёте.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 числе 0, о его свойст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вах. Изображать 0 на числовом отрезке.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ставлять и сравнивать простые задачи и вы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ражения по рисункам.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Отличать верно выполнен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ное задание от неверно вы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полненного. Работать по предложенному учителем плану. Договариваться, приходить к общему реше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нию.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Число и цифра 0. </w:t>
            </w:r>
            <w:r>
              <w:rPr>
                <w:rFonts w:ascii="Calibri" w:eastAsia="Times New Roman" w:hAnsi="Calibri" w:cs="Times New Roman"/>
                <w:lang w:eastAsia="ru-RU"/>
              </w:rPr>
              <w:t>Свойства 0.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Использование поня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тий «увеличить на...»,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«уменьшить на...» при составлении схем и при записи числовых </w:t>
            </w:r>
            <w:r>
              <w:rPr>
                <w:rFonts w:ascii="Calibri" w:eastAsia="Times New Roman" w:hAnsi="Calibri" w:cs="Times New Roman"/>
                <w:lang w:eastAsia="ru-RU"/>
              </w:rPr>
              <w:t>выражений.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 xml:space="preserve">Наличие представлений о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числе 0 как количествен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ной характеристике отсут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ствующих предметов. Уметь сравнивать с 0.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творческий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подход к выполнению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даний.</w:t>
            </w:r>
          </w:p>
        </w:tc>
      </w:tr>
      <w:tr w:rsidR="00987609" w:rsidTr="00987609">
        <w:trPr>
          <w:trHeight w:hRule="exact" w:val="18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34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Выполнение заданий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творческого и поиско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вого характера,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менение знаний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способов действий 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измененных условиях.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Знание состава чисел первого десятка. Уме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выполнять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и вычитание чисел в пределах 10 на осно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ве знания состава 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сел, а также с помощью </w:t>
            </w:r>
            <w:r>
              <w:rPr>
                <w:rFonts w:ascii="Calibri" w:eastAsia="Times New Roman" w:hAnsi="Calibri" w:cs="Times New Roman"/>
                <w:lang w:eastAsia="ru-RU"/>
              </w:rPr>
              <w:t>числового отрезка.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Принимать новый статус «ученик», внутреннюю позицию школьника на </w:t>
            </w:r>
            <w:r>
              <w:rPr>
                <w:rFonts w:ascii="Calibri" w:eastAsia="Times New Roman" w:hAnsi="Calibri" w:cs="Times New Roman"/>
                <w:lang w:eastAsia="ru-RU"/>
              </w:rPr>
              <w:t>уровне положительного отношения к школе.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нимание причин успеха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неудач в собственной </w:t>
            </w:r>
            <w:r>
              <w:rPr>
                <w:rFonts w:ascii="Calibri" w:eastAsia="Times New Roman" w:hAnsi="Calibri" w:cs="Times New Roman"/>
                <w:lang w:eastAsia="ru-RU"/>
              </w:rPr>
              <w:t>учебе.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1171" w:right="1105" w:bottom="360" w:left="1104" w:header="720" w:footer="720" w:gutter="0"/>
          <w:cols w:space="720"/>
        </w:sectPr>
      </w:pPr>
    </w:p>
    <w:tbl>
      <w:tblPr>
        <w:tblW w:w="1461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22"/>
        <w:gridCol w:w="1995"/>
        <w:gridCol w:w="878"/>
        <w:gridCol w:w="2338"/>
        <w:gridCol w:w="2520"/>
        <w:gridCol w:w="2875"/>
        <w:gridCol w:w="2717"/>
      </w:tblGrid>
      <w:tr w:rsidR="00987609" w:rsidTr="00F42479">
        <w:trPr>
          <w:trHeight w:val="1857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Повторение прой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денного. </w:t>
            </w:r>
            <w:r w:rsidR="0098760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«Что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>узнали. Чему нау</w:t>
            </w:r>
            <w:r w:rsidR="00987609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  <w:lang w:eastAsia="ru-RU"/>
              </w:rPr>
              <w:t xml:space="preserve">чились». </w:t>
            </w:r>
          </w:p>
          <w:p w:rsidR="00987609" w:rsidRPr="00B92A2F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92A2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Прове</w:t>
            </w:r>
            <w:r w:rsidRPr="00B92A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рочная работа «Нумерация чисел от1 до 10.»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Называние чисел 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порядке их следования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счёте. Письмо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цифр. Воспроизведе</w:t>
            </w:r>
            <w:r w:rsidR="00987609"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ние последовательности чисел от 1 до 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Знание состава чисел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первого десятка. Выполнять сложение и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читание чисел в преде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лах 10 на основе знания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состава чисел, а также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помощью числового 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резка.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Ориентироваться в своей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системе знании: отличать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новое от уже известного,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выделять в явлениях суще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ственные и несуществен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ные, необходимые и доста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точные признаки.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Признавать собственные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ошибки. Сопоставлять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собственную оценку свое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й деятельности с оценкой ее товарищами, учи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телем.</w:t>
            </w:r>
          </w:p>
        </w:tc>
      </w:tr>
      <w:tr w:rsidR="00987609" w:rsidTr="00F42479">
        <w:trPr>
          <w:trHeight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+1,-1. Знаки +, -,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Сложение и вычита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ние по единице. Счет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 помощью линейки.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Воспроизведение чи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словой последовательности в пределах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правила сложе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и вычитания с еди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ницей. Прибавлять 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вычитать по единице,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и составлять 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тематические предло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жения.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Актуализировать свои зна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ния для проведения простейших математических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доказательств (в том числе с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опорой на изученные опре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деления, законы арифмети</w:t>
            </w:r>
            <w:r w:rsidR="00987609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ческих действии, свойства геометрических фигур).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Принятие внутренней по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зиции школьника на уров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не положительного отношения к урокам математики. Понимание причин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успеха и неудач в собст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венной учебе.</w:t>
            </w:r>
          </w:p>
        </w:tc>
      </w:tr>
      <w:tr w:rsidR="00987609" w:rsidTr="00F42479">
        <w:trPr>
          <w:trHeight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+1,-1. Знаки +, -,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Сложение и вычита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ние по единице. Счет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 помощью линейки.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Воспроизведение чи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словой последовательности в пределах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правила сложе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и вычитания с еди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ницей. Прибавлять 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вычитать по единице,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и составлять 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тематические предло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жения.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Актуализировать свои зна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ния для проведения простейших математических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доказательств (в том числе с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опорой на изученные опре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деления, законы арифмети</w:t>
            </w:r>
            <w:r w:rsidR="00987609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ческих действии, свойства геометрических фигур).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Принятие внутренней по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зиции школьника на уров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не положительного отношения к урокам математики. Понимание причин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успеха и неудач в собст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венной учебе.</w:t>
            </w:r>
          </w:p>
        </w:tc>
      </w:tr>
      <w:tr w:rsidR="00987609" w:rsidTr="00F42479">
        <w:trPr>
          <w:trHeight w:val="162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-1-1,+1+1.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Составление таблиц</w:t>
            </w:r>
          </w:p>
          <w:p w:rsidR="00987609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сложения и вычитания с единицей. На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зывание чисел в по-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рядке их следования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счёте.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правила сложения и вычитания с еди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ницей. Прибавлять 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вычитать по единице,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и составлять ма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тематические предло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B92A2F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Пе</w:t>
            </w:r>
            <w:r w:rsidR="00B92A2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рерабатывать получен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ную информацию: делать</w:t>
            </w:r>
          </w:p>
          <w:p w:rsidR="00987609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выводы в результате со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вместной работы всего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класса.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Принятие и освоение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циальной роли обучающегося. Осознание собственных мотивов учебной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деятельности и личност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 смысла учения.</w:t>
            </w:r>
          </w:p>
        </w:tc>
      </w:tr>
      <w:tr w:rsidR="00987609" w:rsidTr="00F42479">
        <w:trPr>
          <w:trHeight w:val="14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+2, -2.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B92A2F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Выполнение с</w:t>
            </w:r>
            <w:r w:rsidR="00B92A2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ложе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 и вычитания вида:</w:t>
            </w:r>
          </w:p>
          <w:p w:rsidR="00987609" w:rsidRPr="00B92A2F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 ± 1, □</w:t>
            </w:r>
            <w:r w:rsidR="00B92A2F"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ru-RU"/>
              </w:rPr>
              <w:t xml:space="preserve"> ± 2. Присчи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тывание и отсчитыва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 по 2.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правила сложения и вычитания с 2.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Прибавлять и вычитать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 2, читать и состав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лять математические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предложения.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Контролировать и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свою работу, её ре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зультат, делать выводы на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будущее.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Анализировать свои дей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ствия и управлять ими,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сотрудничать со взрос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лыми и сверстниками. 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Признавать собственные 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ошибки.</w:t>
            </w:r>
          </w:p>
        </w:tc>
      </w:tr>
      <w:tr w:rsidR="00987609" w:rsidTr="00F42479">
        <w:trPr>
          <w:trHeight w:val="13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Слагаемые.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Чтение примеров на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сложение различными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способами. Составле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и решение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меров с 1 и 2.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Использовать термины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«слагаемое», «сумма»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 чтении примеров.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Слушать собеседника 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вести диалог; готовность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признать возможность су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ществования различных точек зрения.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Принятие нового статуса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«ученик», внутренней по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зиции школьника на уров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не положительного отно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шения к школе.</w:t>
            </w:r>
          </w:p>
        </w:tc>
      </w:tr>
      <w:tr w:rsidR="00987609" w:rsidTr="00BA78DE">
        <w:trPr>
          <w:trHeight w:val="989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Выделение задач из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предложенных тек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стов. Анализ условия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Находить и формулировать решение задачи с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помощью простейших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Признавать возможность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существования различных</w:t>
            </w:r>
          </w:p>
          <w:p w:rsidR="00987609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точек зрения и права каждого</w:t>
            </w:r>
          </w:p>
          <w:p w:rsid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иметь свою;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Принятие и освоени</w:t>
            </w:r>
            <w:r w:rsidR="00B92A2F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е социальной роли обучающегося. Осознание собственных мотивов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03" w:right="1112" w:bottom="360" w:left="1111" w:header="720" w:footer="720" w:gutter="0"/>
          <w:cols w:space="720"/>
        </w:sect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984"/>
        <w:gridCol w:w="851"/>
        <w:gridCol w:w="2268"/>
        <w:gridCol w:w="2551"/>
        <w:gridCol w:w="2977"/>
        <w:gridCol w:w="2693"/>
      </w:tblGrid>
      <w:tr w:rsidR="00987609" w:rsidTr="00987609">
        <w:trPr>
          <w:trHeight w:hRule="exact" w:val="9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9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задачи, составление </w:t>
            </w:r>
            <w:r>
              <w:rPr>
                <w:rFonts w:ascii="Calibri" w:eastAsia="Times New Roman" w:hAnsi="Calibri" w:cs="Times New Roman"/>
                <w:lang w:eastAsia="ru-RU"/>
              </w:rPr>
              <w:t>плана решения.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8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моделей (предметных,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ских рисунков, схем).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излагать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своё мнение и аргументи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ровать свою точку зрения.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 учебной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ного смысла учения.</w:t>
            </w:r>
          </w:p>
        </w:tc>
      </w:tr>
      <w:tr w:rsidR="00987609" w:rsidTr="00987609">
        <w:trPr>
          <w:trHeight w:hRule="exact" w:val="16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Составление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дач на сложение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вычитание по од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ному рисунку.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Моделирование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ствий сложения и вы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читания с помощью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предметов (разрезно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го материала).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 задаче, её логических </w:t>
            </w:r>
            <w:r>
              <w:rPr>
                <w:rFonts w:ascii="Calibri" w:eastAsia="Times New Roman" w:hAnsi="Calibri" w:cs="Times New Roman"/>
                <w:lang w:eastAsia="ru-RU"/>
              </w:rPr>
              <w:t>частях(условие, во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прос, выражение,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шение, ответ), выделять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их из произвольных </w:t>
            </w:r>
            <w:r>
              <w:rPr>
                <w:rFonts w:ascii="Calibri" w:eastAsia="Times New Roman" w:hAnsi="Calibri" w:cs="Times New Roman"/>
                <w:lang w:eastAsia="ru-RU"/>
              </w:rPr>
              <w:t>текстов.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свою работу, её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lang w:eastAsia="ru-RU"/>
              </w:rPr>
              <w:t>будущее.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8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+2, -2. Составле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ние таблиц.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Составление схемы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арифметических дей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ствий сложения и вы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читания по рисункам.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Запись числовых 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венств.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Знание таблицы сложе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ния и вычитания с 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лом 2. Использовать термины «слагаемое»,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«сумма» при чтении </w:t>
            </w:r>
            <w:r>
              <w:rPr>
                <w:rFonts w:ascii="Calibri" w:eastAsia="Times New Roman" w:hAnsi="Calibri" w:cs="Times New Roman"/>
                <w:lang w:eastAsia="ru-RU"/>
              </w:rPr>
              <w:t>примеров.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Актуализировать свои зна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ния для проведения про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стейших математических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доказательств (в том числе с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опорой на изученные опре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деления, законы арифмети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ческих действий, свойства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геометрических фигур).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тики. Понимание причин </w:t>
            </w:r>
            <w:r>
              <w:rPr>
                <w:rFonts w:ascii="Calibri" w:eastAsia="Times New Roman" w:hAnsi="Calibri" w:cs="Times New Roman"/>
                <w:lang w:eastAsia="ru-RU"/>
              </w:rPr>
              <w:t>успеха и неудач в собст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венной учебе.</w:t>
            </w:r>
          </w:p>
        </w:tc>
      </w:tr>
      <w:tr w:rsidR="00987609" w:rsidTr="00987609">
        <w:trPr>
          <w:trHeight w:hRule="exact" w:val="16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Присчитывание и </w:t>
            </w:r>
            <w:r>
              <w:rPr>
                <w:rFonts w:ascii="Calibri" w:eastAsia="Times New Roman" w:hAnsi="Calibri" w:cs="Times New Roman"/>
                <w:lang w:eastAsia="ru-RU"/>
              </w:rPr>
              <w:t>отсчитывание по 2.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Упражнение в присчи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тывании и отсчитыва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нии по 2. Запись 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словых равенств.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Знание таблицы сложе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ния и вычитания с 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лом 2. Использовать термины «слагаемое»,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«сумма» при чтении </w:t>
            </w:r>
            <w:r>
              <w:rPr>
                <w:rFonts w:ascii="Calibri" w:eastAsia="Times New Roman" w:hAnsi="Calibri" w:cs="Times New Roman"/>
                <w:lang w:eastAsia="ru-RU"/>
              </w:rPr>
              <w:t>примеров.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Умение анализировать свои действия и управ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лять ими, сотрудничать со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взрослыми и сверстника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ми. Умение признавать собственные ошибки.</w:t>
            </w:r>
          </w:p>
        </w:tc>
      </w:tr>
      <w:tr w:rsidR="00987609" w:rsidTr="00987609">
        <w:trPr>
          <w:trHeight w:hRule="exact" w:val="20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Задачи на увели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чение (уменьше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ние) числа на не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сколько единиц.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Моделирование с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мощью предметов,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ских рисунков и реше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ние задач, раскры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вающих смысл дейст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>вий сложения и вычи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тания.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решение задачи с помощью простейших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моделей (предметных,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ских рисунков, схем).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Преобразовывать инфор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мацию из одной формы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другую: составлять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тические рассказы и задачи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основе простейших 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тематических моделей (предметных, рисунков, схематических рисунков, </w:t>
            </w:r>
            <w:r>
              <w:rPr>
                <w:rFonts w:ascii="Calibri" w:eastAsia="Times New Roman" w:hAnsi="Calibri" w:cs="Times New Roman"/>
                <w:lang w:eastAsia="ru-RU"/>
              </w:rPr>
              <w:t>схем).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даний,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</w:t>
            </w:r>
          </w:p>
        </w:tc>
      </w:tr>
      <w:tr w:rsidR="00987609" w:rsidTr="00987609">
        <w:trPr>
          <w:trHeight w:hRule="exact" w:val="1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92A2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A2F">
              <w:rPr>
                <w:rFonts w:cstheme="minorHAnsi"/>
              </w:rPr>
              <w:t>Урок «Цифры».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Работа в парах при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проведении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тических игр: «Домино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 картинками», «Ле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сенка», «Круговые </w:t>
            </w:r>
            <w:r>
              <w:rPr>
                <w:rFonts w:ascii="Calibri" w:eastAsia="Times New Roman" w:hAnsi="Calibri" w:cs="Times New Roman"/>
                <w:lang w:eastAsia="ru-RU"/>
              </w:rPr>
              <w:t>примеры».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ных видов, знание таб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лиц сложения и вычита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 с 1, 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Добывать новые знания: находить ответы на вопро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сы, используя учебник, свой </w:t>
            </w:r>
            <w:r>
              <w:rPr>
                <w:rFonts w:ascii="Calibri" w:eastAsia="Times New Roman" w:hAnsi="Calibri" w:cs="Times New Roman"/>
                <w:lang w:eastAsia="ru-RU"/>
              </w:rPr>
              <w:t>жизненный опыт и инфор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мацию, полученную на </w:t>
            </w:r>
            <w:r>
              <w:rPr>
                <w:rFonts w:ascii="Calibri" w:eastAsia="Times New Roman" w:hAnsi="Calibri" w:cs="Times New Roman"/>
                <w:lang w:eastAsia="ru-RU"/>
              </w:rPr>
              <w:t>уроке.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шения к школе.</w:t>
            </w:r>
          </w:p>
        </w:tc>
      </w:tr>
    </w:tbl>
    <w:p w:rsidR="00987609" w:rsidRDefault="00987609" w:rsidP="00987609">
      <w:pPr>
        <w:spacing w:before="106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790" w:right="454" w:bottom="360" w:left="454" w:header="720" w:footer="720" w:gutter="0"/>
          <w:cols w:space="720"/>
        </w:sectPr>
      </w:pPr>
    </w:p>
    <w:p w:rsidR="00987609" w:rsidRDefault="00987609" w:rsidP="00987609">
      <w:pPr>
        <w:ind w:right="5894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"/>
        <w:gridCol w:w="725"/>
        <w:gridCol w:w="1992"/>
        <w:gridCol w:w="878"/>
        <w:gridCol w:w="2342"/>
        <w:gridCol w:w="2515"/>
        <w:gridCol w:w="2880"/>
        <w:gridCol w:w="2736"/>
      </w:tblGrid>
      <w:tr w:rsidR="00987609" w:rsidTr="00987609">
        <w:trPr>
          <w:trHeight w:hRule="exact" w:val="2088"/>
        </w:trPr>
        <w:tc>
          <w:tcPr>
            <w:tcW w:w="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«Что </w:t>
            </w:r>
            <w:r>
              <w:rPr>
                <w:rFonts w:ascii="Calibri" w:eastAsia="Times New Roman" w:hAnsi="Calibri" w:cs="Times New Roman"/>
                <w:i/>
                <w:iCs/>
                <w:spacing w:val="-2"/>
                <w:lang w:eastAsia="ru-RU"/>
              </w:rPr>
              <w:t>узнали. Чему нау</w:t>
            </w:r>
            <w:r>
              <w:rPr>
                <w:rFonts w:ascii="Calibri" w:eastAsia="Times New Roman" w:hAnsi="Calibri" w:cs="Times New Roman"/>
                <w:i/>
                <w:iCs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чились».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Отработка знаний и </w:t>
            </w:r>
            <w:r>
              <w:rPr>
                <w:rFonts w:ascii="Calibri" w:eastAsia="Times New Roman" w:hAnsi="Calibri" w:cs="Times New Roman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ных на предыдущих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уроках. Моделирова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ние с помощью пред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метов, рисунков, схе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матических рисунков </w:t>
            </w:r>
            <w:r>
              <w:rPr>
                <w:rFonts w:ascii="Calibri" w:eastAsia="Times New Roman" w:hAnsi="Calibri" w:cs="Times New Roman"/>
                <w:lang w:eastAsia="ru-RU"/>
              </w:rPr>
              <w:t>и решение задач.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ных видов, знать табли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цы сложения и вычита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ния с 1, 2. Сравнивать </w:t>
            </w:r>
            <w:r>
              <w:rPr>
                <w:rFonts w:ascii="Calibri" w:eastAsia="Times New Roman" w:hAnsi="Calibri" w:cs="Times New Roman"/>
                <w:lang w:eastAsia="ru-RU"/>
              </w:rPr>
              <w:t>группы предметов и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писывать результат 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помощью математиче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ских знаков.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му учителем плану.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16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4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Повторение пройденного.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Чтение равенств с использованием ма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тематической терми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нологии (слагаемые, </w:t>
            </w:r>
            <w:r>
              <w:rPr>
                <w:rFonts w:ascii="Calibri" w:eastAsia="Times New Roman" w:hAnsi="Calibri" w:cs="Times New Roman"/>
                <w:lang w:eastAsia="ru-RU"/>
              </w:rPr>
              <w:t>сумма).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ных видов, знание таб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лиц сложения и вычита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 с 1, 2.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Ориентироваться в своей системе знаний: отличать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новое от уже известного с </w:t>
            </w:r>
            <w:r>
              <w:rPr>
                <w:rFonts w:ascii="Calibri" w:eastAsia="Times New Roman" w:hAnsi="Calibri" w:cs="Times New Roman"/>
                <w:lang w:eastAsia="ru-RU"/>
              </w:rPr>
              <w:t>помощью учителя.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тики.</w:t>
            </w:r>
          </w:p>
        </w:tc>
      </w:tr>
      <w:tr w:rsidR="00987609" w:rsidTr="00987609">
        <w:trPr>
          <w:trHeight w:hRule="exact" w:val="139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49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любознательных.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задания творческого и поиско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вого характера.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Сравнивать группы предметов и записы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вать результат сравне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 с помощью матема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тических знаков.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16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+3, -3. Примеры </w:t>
            </w:r>
            <w:r>
              <w:rPr>
                <w:rFonts w:ascii="Calibri" w:eastAsia="Times New Roman" w:hAnsi="Calibri" w:cs="Times New Roman"/>
                <w:lang w:eastAsia="ru-RU"/>
              </w:rPr>
              <w:t>вычислений.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ния и вычитания вида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о + 3. Присчитывание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отсчитывание по 3.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ных видов, знать табли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цы сложения и вычита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 с 1, 2, 3.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ную информацию: делать </w:t>
            </w:r>
            <w:r>
              <w:rPr>
                <w:rFonts w:ascii="Calibri" w:eastAsia="Times New Roman" w:hAnsi="Calibri" w:cs="Times New Roman"/>
                <w:lang w:eastAsia="ru-RU"/>
              </w:rPr>
              <w:t>выводы в результате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вместной работы всего </w:t>
            </w:r>
            <w:r>
              <w:rPr>
                <w:rFonts w:ascii="Calibri" w:eastAsia="Times New Roman" w:hAnsi="Calibri" w:cs="Times New Roman"/>
                <w:lang w:eastAsia="ru-RU"/>
              </w:rPr>
              <w:t>класса.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85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Закрепление.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Решение тексто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вых задач.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Моделирование с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мощью предметов, 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ских рисунков и реше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задач, раскры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вающих смысл дейст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вий сложения и вычи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тания.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Выделять в задаче ус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ловие, вопрос; само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стоятельно анализиро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вать задачу, находить ход ее решения. Пра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вильно оформлять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дачу в рабочей тетради.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виды работ между членами группы, устанав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ливать сроки выполнения работы по этапам и в це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лом, оценивать результат работы.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Умение анализировать свои действия и управ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лять ими, сотрудничать со взрослыми и сверстника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ми. Умение признавать собственные ошибки.</w:t>
            </w:r>
          </w:p>
        </w:tc>
      </w:tr>
      <w:tr w:rsidR="00987609" w:rsidTr="00987609">
        <w:trPr>
          <w:trHeight w:hRule="exact" w:val="18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Закрепление.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Решение тексто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вых задач.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Решение задач в одно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действие на увеличе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ние (уменьшение)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числа на несколько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единиц. Объяснение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выбранных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для решения задачи.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Выделять </w:t>
            </w:r>
            <w:r w:rsidR="0040500A">
              <w:rPr>
                <w:rFonts w:ascii="Calibri" w:eastAsia="Times New Roman" w:hAnsi="Calibri" w:cs="Times New Roman"/>
                <w:lang w:eastAsia="ru-RU"/>
              </w:rPr>
              <w:t>в задаче ус</w:t>
            </w:r>
            <w:r w:rsidR="0040500A">
              <w:rPr>
                <w:rFonts w:ascii="Calibri" w:eastAsia="Times New Roman" w:hAnsi="Calibri" w:cs="Times New Roman"/>
                <w:lang w:eastAsia="ru-RU"/>
              </w:rPr>
              <w:softHyphen/>
              <w:t>ловие, вопрос; само</w:t>
            </w:r>
            <w:r>
              <w:rPr>
                <w:rFonts w:ascii="Calibri" w:eastAsia="Times New Roman" w:hAnsi="Calibri" w:cs="Times New Roman"/>
                <w:lang w:eastAsia="ru-RU"/>
              </w:rPr>
              <w:t>стоятельно анализиро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задачу, находить </w:t>
            </w:r>
            <w:r>
              <w:rPr>
                <w:rFonts w:ascii="Calibri" w:eastAsia="Times New Roman" w:hAnsi="Calibri" w:cs="Times New Roman"/>
                <w:lang w:eastAsia="ru-RU"/>
              </w:rPr>
              <w:t>ход ее решения. Пра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вильно оформлять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дачу в рабочей тетради.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 w:rsidR="0040500A">
              <w:rPr>
                <w:rFonts w:ascii="Calibri" w:eastAsia="Times New Roman" w:hAnsi="Calibri" w:cs="Times New Roman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</w:t>
            </w:r>
            <w:r w:rsidR="0040500A">
              <w:rPr>
                <w:rFonts w:ascii="Calibri" w:eastAsia="Times New Roman" w:hAnsi="Calibri" w:cs="Times New Roman"/>
                <w:spacing w:val="-1"/>
                <w:lang w:eastAsia="ru-RU"/>
              </w:rPr>
              <w:t>своение социальной роли обучаю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360" w:right="1095" w:bottom="360" w:left="1094" w:header="720" w:footer="720" w:gutter="0"/>
          <w:cols w:space="720"/>
        </w:sectPr>
      </w:pPr>
    </w:p>
    <w:tbl>
      <w:tblPr>
        <w:tblW w:w="146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10"/>
        <w:gridCol w:w="1992"/>
        <w:gridCol w:w="874"/>
        <w:gridCol w:w="2342"/>
        <w:gridCol w:w="2520"/>
        <w:gridCol w:w="2885"/>
        <w:gridCol w:w="2731"/>
      </w:tblGrid>
      <w:tr w:rsidR="00987609" w:rsidTr="00BA78DE">
        <w:trPr>
          <w:trHeight w:hRule="exact" w:val="18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53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+_3. Составление </w:t>
            </w:r>
            <w:r>
              <w:rPr>
                <w:rFonts w:ascii="Calibri" w:eastAsia="Times New Roman" w:hAnsi="Calibri" w:cs="Times New Roman"/>
                <w:lang w:eastAsia="ru-RU"/>
              </w:rPr>
              <w:t>таблиц.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Составление и заучи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вание таблиц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ния и вычитания с 3.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Называние последо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вательности чисел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прямом и обратном </w:t>
            </w:r>
            <w:r>
              <w:rPr>
                <w:rFonts w:ascii="Calibri" w:eastAsia="Times New Roman" w:hAnsi="Calibri" w:cs="Times New Roman"/>
                <w:lang w:eastAsia="ru-RU"/>
              </w:rPr>
              <w:t>порядке.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Знание таблиц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ния и вычитания с 1, 2, 3. Решать примеры на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вычитание на основе знания состава чисел.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готовность 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ществования различных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точек зрения; излагать своё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мнение и аргументировать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свою точку зрения.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BA78DE">
        <w:trPr>
          <w:trHeight w:hRule="exact" w:val="20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Закрепление. Сложение и соот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ветствующие слу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чаи состава чисел.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Составление «четве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рок» примеров вида: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3 + 2 = 5 2 + 3 = 5 </w:t>
            </w:r>
            <w:r>
              <w:rPr>
                <w:rFonts w:ascii="Calibri" w:eastAsia="Times New Roman" w:hAnsi="Calibri" w:cs="Times New Roman"/>
                <w:spacing w:val="31"/>
                <w:lang w:eastAsia="ru-RU"/>
              </w:rPr>
              <w:t>5-2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= 3 </w:t>
            </w:r>
            <w:r>
              <w:rPr>
                <w:rFonts w:ascii="Calibri" w:eastAsia="Times New Roman" w:hAnsi="Calibri" w:cs="Times New Roman"/>
                <w:spacing w:val="33"/>
                <w:lang w:eastAsia="ru-RU"/>
              </w:rPr>
              <w:t>5-3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= 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Знание таблиц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 и вычитания с 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лами 1, 2, 3. Решать примеры изученных ви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дов с опорой на таблицу сложения. Читать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меры на сложение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вычитание различными </w:t>
            </w:r>
            <w:r>
              <w:rPr>
                <w:rFonts w:ascii="Calibri" w:eastAsia="Times New Roman" w:hAnsi="Calibri" w:cs="Times New Roman"/>
                <w:lang w:eastAsia="ru-RU"/>
              </w:rPr>
              <w:t>способами.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Преобразовывать информа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цию из одной формы в дру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гую: составлять математиче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ские рассказы и задачи на основе простейших матема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тических моделей (предмет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ных, рисунков, схематиче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ских рисунков, схем).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даний.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</w:t>
            </w:r>
          </w:p>
        </w:tc>
      </w:tr>
      <w:tr w:rsidR="00987609" w:rsidTr="00BA78DE">
        <w:trPr>
          <w:trHeight w:hRule="exact" w:val="18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Решение задач.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Дополнение условия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задачи недостающим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данным или вопро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сом. Составление за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дач на сложение 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вычитание по одному </w:t>
            </w:r>
            <w:r>
              <w:rPr>
                <w:rFonts w:ascii="Calibri" w:eastAsia="Times New Roman" w:hAnsi="Calibri" w:cs="Times New Roman"/>
                <w:lang w:eastAsia="ru-RU"/>
              </w:rPr>
              <w:t>рисунку.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решение задачи с помощью простейших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моделей (предметных,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ских рисунков, схем).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Оформлять свою мысль 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устной и письменной речи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(на уровне одного предложе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ния или небольшого текста).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BA78DE">
        <w:trPr>
          <w:trHeight w:hRule="exact"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Закрепление.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Решение задач в одно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действие на увеличе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ние (уменьшение) числа на несколько единиц. Объяснение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выбранных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для решения задачи.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Выделять в задаче ус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ловие, вопрос; само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стоятельно анализиро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задачу, находить ход ее решения. Пра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вильно оформлять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дачу в рабочей тетради.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Ориентироваться в своей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системе знаний: отличать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новое от уже известного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помощью учителя; аргумен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тировать собственную точку </w:t>
            </w:r>
            <w:r>
              <w:rPr>
                <w:rFonts w:ascii="Calibri" w:eastAsia="Times New Roman" w:hAnsi="Calibri" w:cs="Times New Roman"/>
                <w:lang w:eastAsia="ru-RU"/>
              </w:rPr>
              <w:t>зрения.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BA78DE" w:rsidTr="00BA78DE">
        <w:trPr>
          <w:trHeight w:hRule="exact"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pStyle w:val="a9"/>
              <w:rPr>
                <w:rFonts w:ascii="Times New Roman" w:hAnsi="Times New Roman" w:cs="Times New Roman"/>
              </w:rPr>
            </w:pPr>
            <w:r w:rsidRPr="00B92A2F">
              <w:t>Урок «Цифры».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Выполнение заданий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творческого и поиско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вого характера с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менением знаний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способов действий 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изменённых условиях.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Сравнивать группы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предметов и записы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результат сравне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ния с помощью матема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тических знаков.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A78DE" w:rsidRDefault="00BA78DE" w:rsidP="00BA7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Заинтересованность в 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>нии знаний и способов действий, творческий под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ход к выполнению зада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ний. Понимание роли ма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тематических действий в </w:t>
            </w:r>
            <w:r>
              <w:rPr>
                <w:rFonts w:ascii="Calibri" w:eastAsia="Times New Roman" w:hAnsi="Calibri" w:cs="Times New Roman"/>
                <w:lang w:eastAsia="ru-RU"/>
              </w:rPr>
              <w:t>жизни человека.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67" w:right="1107" w:bottom="360" w:left="110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30"/>
        <w:gridCol w:w="1992"/>
        <w:gridCol w:w="874"/>
        <w:gridCol w:w="2342"/>
        <w:gridCol w:w="2520"/>
        <w:gridCol w:w="2875"/>
        <w:gridCol w:w="2736"/>
      </w:tblGrid>
      <w:tr w:rsidR="00987609" w:rsidTr="00987609">
        <w:trPr>
          <w:trHeight w:hRule="exact" w:val="1622"/>
        </w:trPr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BA78DE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8DE">
              <w:rPr>
                <w:rFonts w:ascii="Calibri" w:eastAsia="Times New Roman" w:hAnsi="Calibri" w:cs="Times New Roman"/>
                <w:bCs/>
                <w:lang w:eastAsia="ru-RU"/>
              </w:rPr>
              <w:lastRenderedPageBreak/>
              <w:t>58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заданий творческого и поиско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вого характера. Про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стейшие геометриче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ские построения.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 на вы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читание на основе зна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ния состава чисел.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полнять простейшие геометрические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строения.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20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59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Решение задач в одно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действие на увеличе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ние (уменьшение)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числа на несколько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единиц. Называние последовательности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 в прямом и об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ратном порядке.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Использовать термины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«слагаемое», «сумма» при чтении примеров.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ных видов, правильно </w:t>
            </w:r>
            <w:r>
              <w:rPr>
                <w:rFonts w:ascii="Calibri" w:eastAsia="Times New Roman" w:hAnsi="Calibri" w:cs="Times New Roman"/>
                <w:lang w:eastAsia="ru-RU"/>
              </w:rPr>
              <w:t>оформлять решение в рабочей тетради.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ошибки. Сопоставлять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собственную оценку сво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ей деятельности с оцен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кой её учителем. Понима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причин успеха и не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удач в собственной учебе.</w:t>
            </w:r>
          </w:p>
        </w:tc>
      </w:tr>
      <w:tr w:rsidR="00987609" w:rsidTr="00987609">
        <w:trPr>
          <w:trHeight w:hRule="exact" w:val="20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Решение задач в одно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действие на увеличе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ние (уменьшение)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числа на несколько единиц. Решение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примеров. Запись 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словых выражений.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Использовать термины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«слагаемое», «сумма» при чтении примеров.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ных видов, правильно оформлять решение в </w:t>
            </w:r>
            <w:r>
              <w:rPr>
                <w:rFonts w:ascii="Calibri" w:eastAsia="Times New Roman" w:hAnsi="Calibri" w:cs="Times New Roman"/>
                <w:lang w:eastAsia="ru-RU"/>
              </w:rPr>
              <w:t>рабочей тетради.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Ориентироваться в своей системе знаний: отличать новое от уже известного с помощью учителя. Приме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>нять знания и способы дейст</w:t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вий в измененных условиях.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творческий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подход к выполнению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даний. Понимание роли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математических действий </w:t>
            </w:r>
            <w:r>
              <w:rPr>
                <w:rFonts w:ascii="Calibri" w:eastAsia="Times New Roman" w:hAnsi="Calibri" w:cs="Times New Roman"/>
                <w:lang w:eastAsia="ru-RU"/>
              </w:rPr>
              <w:t>в жизни человека.</w:t>
            </w:r>
          </w:p>
        </w:tc>
      </w:tr>
      <w:tr w:rsidR="00987609" w:rsidTr="00987609">
        <w:trPr>
          <w:trHeight w:hRule="exact" w:val="163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Решение задач в одно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действие на увеличе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ние (уменьшение)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числа на несколько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единиц. Сравнение </w:t>
            </w:r>
            <w:r>
              <w:rPr>
                <w:rFonts w:ascii="Calibri" w:eastAsia="Times New Roman" w:hAnsi="Calibri" w:cs="Times New Roman"/>
                <w:lang w:eastAsia="ru-RU"/>
              </w:rPr>
              <w:t>групп предметов.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Использовать термины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«слагаемое», «сумма» при чтении примеров.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Выполнять вычисления </w:t>
            </w:r>
            <w:r>
              <w:rPr>
                <w:rFonts w:ascii="Calibri" w:eastAsia="Times New Roman" w:hAnsi="Calibri" w:cs="Times New Roman"/>
                <w:lang w:eastAsia="ru-RU"/>
              </w:rPr>
              <w:t>изученных видов.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му учителем плану.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4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F60">
              <w:rPr>
                <w:rFonts w:ascii="Calibri" w:eastAsia="Times New Roman" w:hAnsi="Calibri" w:cs="Times New Roman"/>
                <w:spacing w:val="-2"/>
                <w:lang w:eastAsia="ru-RU"/>
              </w:rPr>
              <w:t>Проверочная ра</w:t>
            </w:r>
            <w:r w:rsidRPr="008F4F60"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 w:rsidRPr="008F4F60">
              <w:rPr>
                <w:rFonts w:ascii="Calibri" w:eastAsia="Times New Roman" w:hAnsi="Calibri" w:cs="Times New Roman"/>
                <w:spacing w:val="-1"/>
                <w:lang w:eastAsia="ru-RU"/>
              </w:rPr>
              <w:t>бота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iCs/>
                <w:spacing w:val="-1"/>
                <w:lang w:eastAsia="ru-RU"/>
              </w:rPr>
              <w:t xml:space="preserve">«Проверим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себя и оценим </w:t>
            </w:r>
            <w:r>
              <w:rPr>
                <w:rFonts w:ascii="Calibri" w:eastAsia="Times New Roman" w:hAnsi="Calibri" w:cs="Times New Roman"/>
                <w:i/>
                <w:iCs/>
                <w:spacing w:val="-3"/>
                <w:lang w:eastAsia="ru-RU"/>
              </w:rPr>
              <w:t xml:space="preserve">свои достижения»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(тестовая форма).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Контроль и оценка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своей работы. Отра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ботка знаний и умений,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приобретенных на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предыдущих 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 на вы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читание на основе зна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ния состава чисел. Вы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полнять простейшие геометрические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строения.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ошибки. Сопоставлять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собственную оценку сво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ей деятельности с оцен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кой её товарищами, учи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телем.</w:t>
            </w:r>
          </w:p>
        </w:tc>
      </w:tr>
      <w:tr w:rsidR="00987609" w:rsidTr="00987609">
        <w:trPr>
          <w:trHeight w:hRule="exact" w:val="128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63-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64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987609">
            <w:pPr>
              <w:pStyle w:val="a9"/>
              <w:rPr>
                <w:rFonts w:ascii="Times New Roman" w:hAnsi="Times New Roman"/>
              </w:rPr>
            </w:pPr>
            <w:r>
              <w:t>Задачи на увели</w:t>
            </w:r>
            <w:r>
              <w:softHyphen/>
            </w:r>
            <w:r>
              <w:rPr>
                <w:spacing w:val="-1"/>
              </w:rPr>
              <w:t xml:space="preserve">чение числа на </w:t>
            </w:r>
            <w:r>
              <w:rPr>
                <w:spacing w:val="-3"/>
              </w:rPr>
              <w:t>несколько единиц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98760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987609">
            <w:pPr>
              <w:pStyle w:val="a9"/>
            </w:pPr>
            <w:r>
              <w:rPr>
                <w:spacing w:val="-1"/>
              </w:rPr>
              <w:t xml:space="preserve">Решение примеров </w:t>
            </w:r>
            <w:r>
              <w:rPr>
                <w:spacing w:val="-3"/>
              </w:rPr>
              <w:t>изученных видов. Со</w:t>
            </w:r>
            <w:r>
              <w:rPr>
                <w:spacing w:val="-3"/>
              </w:rPr>
              <w:softHyphen/>
            </w:r>
            <w:r>
              <w:rPr>
                <w:spacing w:val="-1"/>
              </w:rPr>
              <w:t xml:space="preserve">ставление числовых </w:t>
            </w:r>
            <w:r>
              <w:t>равенств и нера</w:t>
            </w:r>
            <w:r>
              <w:softHyphen/>
            </w:r>
            <w:r>
              <w:rPr>
                <w:spacing w:val="-1"/>
              </w:rPr>
              <w:t xml:space="preserve">венств. Сравнение </w:t>
            </w:r>
            <w:r>
              <w:t>групп предметов.</w:t>
            </w:r>
          </w:p>
          <w:p w:rsidR="00987609" w:rsidRDefault="00987609" w:rsidP="00987609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987609">
            <w:pPr>
              <w:pStyle w:val="a9"/>
              <w:rPr>
                <w:rFonts w:ascii="Times New Roman" w:hAnsi="Times New Roman"/>
              </w:rPr>
            </w:pPr>
            <w:r>
              <w:rPr>
                <w:spacing w:val="-1"/>
              </w:rPr>
              <w:t>Знание состава чисел первого десятка. Ре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шать задачи изученных </w:t>
            </w:r>
            <w:r>
              <w:rPr>
                <w:spacing w:val="-2"/>
              </w:rPr>
              <w:t xml:space="preserve">видов, пользоваться изученными приемами </w:t>
            </w:r>
            <w:r>
              <w:rPr>
                <w:spacing w:val="-1"/>
              </w:rPr>
              <w:t>сложения и вычитания.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987609">
            <w:pPr>
              <w:pStyle w:val="a9"/>
              <w:rPr>
                <w:rFonts w:ascii="Times New Roman" w:hAnsi="Times New Roman"/>
              </w:rPr>
            </w:pPr>
            <w:r>
              <w:rPr>
                <w:spacing w:val="-1"/>
              </w:rPr>
              <w:t>Слушать собеседника и вести диалог; готовность признать возможность су</w:t>
            </w:r>
            <w:r>
              <w:rPr>
                <w:spacing w:val="-1"/>
              </w:rPr>
              <w:softHyphen/>
              <w:t xml:space="preserve">ществования различных точек зрения; излагать своё мнение и аргументировать </w:t>
            </w:r>
            <w:r>
              <w:t>свою точку зрения.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02" w:right="1097" w:bottom="360" w:left="109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720"/>
        <w:gridCol w:w="1992"/>
        <w:gridCol w:w="869"/>
        <w:gridCol w:w="2342"/>
        <w:gridCol w:w="2525"/>
        <w:gridCol w:w="2880"/>
        <w:gridCol w:w="2731"/>
      </w:tblGrid>
      <w:tr w:rsidR="00987609" w:rsidTr="00987609">
        <w:trPr>
          <w:trHeight w:hRule="exact" w:val="162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65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Задачи на увели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чение числа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несколько единиц.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Решение примеров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изученных видов. Со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ставление числовых </w:t>
            </w:r>
            <w:r>
              <w:rPr>
                <w:rFonts w:ascii="Calibri" w:eastAsia="Times New Roman" w:hAnsi="Calibri" w:cs="Times New Roman"/>
                <w:lang w:eastAsia="ru-RU"/>
              </w:rPr>
              <w:t>равенств и нера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венств. Сравнение </w:t>
            </w:r>
            <w:r>
              <w:rPr>
                <w:rFonts w:ascii="Calibri" w:eastAsia="Times New Roman" w:hAnsi="Calibri" w:cs="Times New Roman"/>
                <w:lang w:eastAsia="ru-RU"/>
              </w:rPr>
              <w:t>групп предметов.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Знание состава чисел первого десятка.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шать задачи изученных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видов, пользоваться изученными приемами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сложения и вычитания.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готовность 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ществования различных точек зрения; излагать своё мнение и аргументировать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свою точку зрения.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ствия и управлять ими, сотрудничать со взрос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163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Задачи на увели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чение числа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несколько единиц.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Называние последо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вательности чисел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прямом и обратном порядке. Решение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задач на увеличение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числа на несколько </w:t>
            </w:r>
            <w:r>
              <w:rPr>
                <w:rFonts w:ascii="Calibri" w:eastAsia="Times New Roman" w:hAnsi="Calibri" w:cs="Times New Roman"/>
                <w:lang w:eastAsia="ru-RU"/>
              </w:rPr>
              <w:t>единиц.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ных видов, пользовать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ся изученными приема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ми сложения и вычита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ния. Знание состава чисел первого десятка.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Задачи на умень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шение числа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несколько единиц.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Сравнение групп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предметов. Решение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задач на уменьшение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числа на несколько </w:t>
            </w:r>
            <w:r>
              <w:rPr>
                <w:rFonts w:ascii="Calibri" w:eastAsia="Times New Roman" w:hAnsi="Calibri" w:cs="Times New Roman"/>
                <w:lang w:eastAsia="ru-RU"/>
              </w:rPr>
              <w:t>единиц.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Самостоятельно анали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зировать задачу, нахо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дить условие и вопрос, ход решения, ошибки,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допущенные в ходе ре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задачи.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Применять знания и спосо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 xml:space="preserve">бы действий в измененных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условиях. Работать по предложенному учителем </w:t>
            </w:r>
            <w:r>
              <w:rPr>
                <w:rFonts w:ascii="Calibri" w:eastAsia="Times New Roman" w:hAnsi="Calibri" w:cs="Times New Roman"/>
                <w:lang w:eastAsia="ru-RU"/>
              </w:rPr>
              <w:t>плану.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тики.</w:t>
            </w:r>
          </w:p>
        </w:tc>
      </w:tr>
      <w:tr w:rsidR="00987609" w:rsidTr="00987609">
        <w:trPr>
          <w:trHeight w:hRule="exact" w:val="11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+_4. Приемы вы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числений.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лений вида: ± 4.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ставление и заучива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ние таблиц сложения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и вычитания с 4.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Знание таблицы сложе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ния и вычитания с чис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лом 4. Решать примеры </w:t>
            </w:r>
            <w:r>
              <w:rPr>
                <w:rFonts w:ascii="Calibri" w:eastAsia="Times New Roman" w:hAnsi="Calibri" w:cs="Times New Roman"/>
                <w:lang w:eastAsia="ru-RU"/>
              </w:rPr>
              <w:t>с «окошками».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Применять знания и спосо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бы действий в измененных </w:t>
            </w:r>
            <w:r>
              <w:rPr>
                <w:rFonts w:ascii="Calibri" w:eastAsia="Times New Roman" w:hAnsi="Calibri" w:cs="Times New Roman"/>
                <w:lang w:eastAsia="ru-RU"/>
              </w:rPr>
              <w:t>условиях.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Понимание роли матема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тических действий в жиз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 человека.</w:t>
            </w:r>
          </w:p>
        </w:tc>
      </w:tr>
      <w:tr w:rsidR="00987609" w:rsidTr="00987609">
        <w:trPr>
          <w:trHeight w:hRule="exact" w:val="184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69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Задачи на разно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стное сравнение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Сравнение групп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предметов. Решение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задач на разностное сравнение. Подбор вопросов к условию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задачи. Составление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задач по рисункам.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решение задачи с помощью простейших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моделей (предметных,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ских рисунков, схем).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готовность 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ществования различных точек зрения; излагать своё мнение и аргументировать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свою точку зрения.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творческий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подход к выполнению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даний.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</w:t>
            </w:r>
          </w:p>
        </w:tc>
      </w:tr>
      <w:tr w:rsidR="00987609" w:rsidTr="00987609">
        <w:trPr>
          <w:trHeight w:hRule="exact" w:val="163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Решение задач.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Решение задач на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увеличение, умень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шение числа на не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сколько единиц, на разностное сравне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ние. Решение нестан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дартных задач.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Самостоятельно анали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зировать задачу, нахо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дить условие и вопрос, ход решения, грамотно оформлять решение задачи в рабочей тет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ради.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виды работ между членами группы, оценивать результат работы.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1176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730"/>
        <w:gridCol w:w="1992"/>
        <w:gridCol w:w="878"/>
        <w:gridCol w:w="2342"/>
        <w:gridCol w:w="2520"/>
        <w:gridCol w:w="2880"/>
        <w:gridCol w:w="2712"/>
      </w:tblGrid>
      <w:tr w:rsidR="00987609" w:rsidTr="00987609">
        <w:trPr>
          <w:trHeight w:hRule="exact" w:val="229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lastRenderedPageBreak/>
              <w:t>71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+_4. Составление таблиц.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лений вида: ± 4. 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шение задач изучен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ных видов.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ние и заучивание таб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лиц сложения и вычи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тания с 4.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Решать примеры изу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ченных видов на сложе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ние и вычитание на 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нове знания состава чисел, на основе знания </w:t>
            </w:r>
            <w:r>
              <w:rPr>
                <w:rFonts w:ascii="Calibri" w:eastAsia="Times New Roman" w:hAnsi="Calibri" w:cs="Times New Roman"/>
                <w:lang w:eastAsia="ru-RU"/>
              </w:rPr>
              <w:t>таблиц сложения и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читания с числом 4.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Актуализировать свои зна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ния для проведения 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стейших математических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доказательств (в том числе с опорой на изученные оп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ределения, законы ариф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метических действий, свой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ства геометрических фигур).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тики. Понимание причин </w:t>
            </w:r>
            <w:r>
              <w:rPr>
                <w:rFonts w:ascii="Calibri" w:eastAsia="Times New Roman" w:hAnsi="Calibri" w:cs="Times New Roman"/>
                <w:lang w:eastAsia="ru-RU"/>
              </w:rPr>
              <w:t>успеха и неудач в собст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венной учебе. Понимание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роли математических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 в жизни человека.</w:t>
            </w:r>
          </w:p>
        </w:tc>
      </w:tr>
      <w:tr w:rsidR="00987609" w:rsidTr="00987609">
        <w:trPr>
          <w:trHeight w:hRule="exact" w:val="20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8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Закрепление.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Решение задач.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Проверка правильно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сти выполнения сло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жения с помощью другого приёма сло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жения (приём прибав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ления по частям).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Решение задач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разностное сравнение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вать решение задачи 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помощью простейших моделей (предметных, 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ских рисунков, схем).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ную информацию: делать выводы в результате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вместной работы всего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класса. Применять знания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способы действий в изме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ненных условиях.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85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47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Перестановка слагаемых.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Составление число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вых выражений,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блюдение над пере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становкой слагаемых в самостоятельно со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ставленных «двой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ках» примеров.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Знать взаимосвязь ме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жду сложением и вычи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танием, использовать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это знание при решении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примеров, применять на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практике перемести-</w:t>
            </w:r>
            <w:r>
              <w:rPr>
                <w:rFonts w:ascii="Calibri" w:eastAsia="Times New Roman" w:hAnsi="Calibri" w:cs="Times New Roman"/>
                <w:lang w:eastAsia="ru-RU"/>
              </w:rPr>
              <w:t>тельное свойства сло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свою работу, её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будущее. Применять знания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 способы действий в изме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ненных условиях.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39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Перестановка сла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гаемых и ее при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менение для слу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чаев вида: + 5, 6, </w:t>
            </w:r>
            <w:r>
              <w:rPr>
                <w:rFonts w:ascii="Calibri" w:eastAsia="Times New Roman" w:hAnsi="Calibri" w:cs="Times New Roman"/>
                <w:lang w:eastAsia="ru-RU"/>
              </w:rPr>
              <w:t>7, 8, 9.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Применение перемес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тительного свойства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сложения для случаев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вида: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а +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5, а + 6, п + 7, а + 8,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 + 9.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Знать состав чисел первого десятка,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менять правило пере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становки слагаемых при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сложении вида: + 5, 6, 7, </w:t>
            </w:r>
            <w:r>
              <w:rPr>
                <w:rFonts w:ascii="Calibri" w:eastAsia="Times New Roman" w:hAnsi="Calibri" w:cs="Times New Roman"/>
                <w:spacing w:val="12"/>
                <w:lang w:eastAsia="ru-RU"/>
              </w:rPr>
              <w:t>8,9.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Сравнивать, анализиро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вать результаты сравнения,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нового статуса «ученик»,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шения к школе.</w:t>
            </w:r>
          </w:p>
        </w:tc>
      </w:tr>
      <w:tr w:rsidR="00987609" w:rsidTr="00987609">
        <w:trPr>
          <w:trHeight w:hRule="exact" w:val="188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Составление таб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 xml:space="preserve">лицы для случаев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вида: + 5, 6, 7, 8, 9.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Применение перемес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тительного свойства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сложения для случаев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вида: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а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+ 5,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а </w:t>
            </w:r>
            <w:r>
              <w:rPr>
                <w:rFonts w:ascii="Calibri" w:eastAsia="Times New Roman" w:hAnsi="Calibri" w:cs="Times New Roman"/>
                <w:lang w:eastAsia="ru-RU"/>
              </w:rPr>
              <w:t>+ 6, о + 7, а + 8, о + 9. Реше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ние «круговых»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меров.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Знание состава чисел первого десятка.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менять правило пере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становки слагаемых при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сложении вида: + 5, 6, 7, </w:t>
            </w:r>
            <w:r>
              <w:rPr>
                <w:rFonts w:ascii="Calibri" w:eastAsia="Times New Roman" w:hAnsi="Calibri" w:cs="Times New Roman"/>
                <w:lang w:eastAsia="ru-RU"/>
              </w:rPr>
              <w:t>8,9.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Конструировать составные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высказывания из двух про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стых высказываний с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мощью логических слов-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связок и определять их ис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тинность.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09" w:right="1111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715"/>
        <w:gridCol w:w="1997"/>
        <w:gridCol w:w="869"/>
        <w:gridCol w:w="2338"/>
        <w:gridCol w:w="2525"/>
        <w:gridCol w:w="2885"/>
        <w:gridCol w:w="2717"/>
      </w:tblGrid>
      <w:tr w:rsidR="00987609" w:rsidTr="00987609">
        <w:trPr>
          <w:trHeight w:hRule="exact" w:val="164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76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6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Состав чисел в пределах 10. Закрепление.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ния с использованием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таблицы сложения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чисел в пределах 10. Решение «круговых»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примеров, примеров с </w:t>
            </w:r>
            <w:r>
              <w:rPr>
                <w:rFonts w:ascii="Calibri" w:eastAsia="Times New Roman" w:hAnsi="Calibri" w:cs="Times New Roman"/>
                <w:lang w:eastAsia="ru-RU"/>
              </w:rPr>
              <w:t>«окошками».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Знать состав чисел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первого десятка.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шать задачи изученных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видов, выполнять чер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теж, схему к задаче,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 в пре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делах 10.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признавать возможность существова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 различных точек зре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ния; излагать своё мнение и </w:t>
            </w:r>
            <w:r>
              <w:rPr>
                <w:rFonts w:ascii="Calibri" w:eastAsia="Times New Roman" w:hAnsi="Calibri" w:cs="Times New Roman"/>
                <w:lang w:eastAsia="ru-RU"/>
              </w:rPr>
              <w:t>аргументировать свою точ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ку зрения.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5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Состав чисел в </w:t>
            </w:r>
            <w:r>
              <w:rPr>
                <w:rFonts w:ascii="Calibri" w:eastAsia="Times New Roman" w:hAnsi="Calibri" w:cs="Times New Roman"/>
                <w:lang w:eastAsia="ru-RU"/>
              </w:rPr>
              <w:t>пределах 10. Закрепление.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ния с использованием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таблицы сложения чисел в пределах 10. Решение нестандарт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ных задач.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Знать состав чисел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первого десятка,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шать задачи изученных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видов и нестандартные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Конструировать составные высказывания из двух про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стых высказываний с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мощью логических слов-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связок и определять их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тинность.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7023F3">
        <w:trPr>
          <w:trHeight w:hRule="exact" w:val="122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Повторение изученного.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7023F3" w:rsidP="007023F3">
            <w:pPr>
              <w:pStyle w:val="a9"/>
            </w:pPr>
            <w:r>
              <w:t>День российской науки.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Сравнение разных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способов сложения,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выбор наиболее удоб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ного.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Знание переместитель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ного свойства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ния. Решать задачи </w:t>
            </w:r>
            <w:r>
              <w:rPr>
                <w:rFonts w:ascii="Calibri" w:eastAsia="Times New Roman" w:hAnsi="Calibri" w:cs="Times New Roman"/>
                <w:lang w:eastAsia="ru-RU"/>
              </w:rPr>
              <w:t>изученных видов.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Ориентироваться в своей </w:t>
            </w:r>
            <w:r>
              <w:rPr>
                <w:rFonts w:ascii="Calibri" w:eastAsia="Times New Roman" w:hAnsi="Calibri" w:cs="Times New Roman"/>
                <w:lang w:eastAsia="ru-RU"/>
              </w:rPr>
              <w:t>системе знаний: отли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чать новое от уже известно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го с помощью учителя.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Принятие внутренней пози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 xml:space="preserve">ции школьника на уровне </w:t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 xml:space="preserve">положительного отношения </w:t>
            </w:r>
            <w:r>
              <w:rPr>
                <w:rFonts w:ascii="Calibri" w:eastAsia="Times New Roman" w:hAnsi="Calibri" w:cs="Times New Roman"/>
                <w:lang w:eastAsia="ru-RU"/>
              </w:rPr>
              <w:t>к урокам математики.</w:t>
            </w:r>
          </w:p>
        </w:tc>
      </w:tr>
      <w:tr w:rsidR="00987609" w:rsidTr="00987609">
        <w:trPr>
          <w:trHeight w:hRule="exact" w:val="16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79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92A2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92A2F">
              <w:rPr>
                <w:rFonts w:cstheme="minorHAnsi"/>
              </w:rPr>
              <w:t>Урок «Цифры».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Выполнение заданий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творческого и поиско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вого характера. Зада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чи со спичками. </w:t>
            </w:r>
            <w:proofErr w:type="spellStart"/>
            <w:r>
              <w:rPr>
                <w:rFonts w:ascii="Calibri" w:eastAsia="Times New Roman" w:hAnsi="Calibri" w:cs="Times New Roman"/>
                <w:lang w:eastAsia="ru-RU"/>
              </w:rPr>
              <w:t>Танграм</w:t>
            </w:r>
            <w:proofErr w:type="spellEnd"/>
            <w:r>
              <w:rPr>
                <w:rFonts w:ascii="Calibri" w:eastAsia="Times New Roman" w:hAnsi="Calibri" w:cs="Times New Roman"/>
                <w:lang w:eastAsia="ru-RU"/>
              </w:rPr>
              <w:t>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Решать задачи изучен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ных видов. Решение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нестандартных задач,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головоломок. Приме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нять переместительное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свойство сложения на </w:t>
            </w:r>
            <w:r>
              <w:rPr>
                <w:rFonts w:ascii="Calibri" w:eastAsia="Times New Roman" w:hAnsi="Calibri" w:cs="Times New Roman"/>
                <w:lang w:eastAsia="ru-RU"/>
              </w:rPr>
              <w:t>практике.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Использование мате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матической термино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логии при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нии и чтении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тических равенств.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Знание состава чисел первого десятка.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менять переместитель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 xml:space="preserve">ное свойство сложения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на практике.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138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«Что </w:t>
            </w:r>
            <w:r>
              <w:rPr>
                <w:rFonts w:ascii="Calibri" w:eastAsia="Times New Roman" w:hAnsi="Calibri" w:cs="Times New Roman"/>
                <w:i/>
                <w:iCs/>
                <w:spacing w:val="-1"/>
                <w:lang w:eastAsia="ru-RU"/>
              </w:rPr>
              <w:t>узнали. Чему нау</w:t>
            </w:r>
            <w:r>
              <w:rPr>
                <w:rFonts w:ascii="Calibri" w:eastAsia="Times New Roman" w:hAnsi="Calibri" w:cs="Times New Roman"/>
                <w:i/>
                <w:iCs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чились».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Наблюдение и объяс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нение взаимосвязи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между двумя просты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ми задачами, пред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ставленными в одной </w:t>
            </w:r>
            <w:r>
              <w:rPr>
                <w:rFonts w:ascii="Calibri" w:eastAsia="Times New Roman" w:hAnsi="Calibri" w:cs="Times New Roman"/>
                <w:lang w:eastAsia="ru-RU"/>
              </w:rPr>
              <w:t>цепочке.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примеры, осно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вываясь на знании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става чисел, решать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задачи изученных ви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дов, работать само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стоятельно.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Отличать верно выполнен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ное задание от неверно вы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полненного. Работать по предложенному учителем </w:t>
            </w:r>
            <w:r>
              <w:rPr>
                <w:rFonts w:ascii="Calibri" w:eastAsia="Times New Roman" w:hAnsi="Calibri" w:cs="Times New Roman"/>
                <w:lang w:eastAsia="ru-RU"/>
              </w:rPr>
              <w:t>плану.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Развитие интереса к раз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личным видам учебной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деятельности, включая </w:t>
            </w:r>
            <w:r>
              <w:rPr>
                <w:rFonts w:ascii="Calibri" w:eastAsia="Times New Roman" w:hAnsi="Calibri" w:cs="Times New Roman"/>
                <w:lang w:eastAsia="ru-RU"/>
              </w:rPr>
              <w:t>элементы предметно-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исследовательской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тельности.</w:t>
            </w:r>
          </w:p>
        </w:tc>
      </w:tr>
      <w:tr w:rsidR="00987609" w:rsidTr="00987609">
        <w:trPr>
          <w:trHeight w:hRule="exact" w:val="118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Связь между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суммой и слагае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мыми.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9"/>
                <w:lang w:eastAsia="ru-RU"/>
              </w:rPr>
              <w:t xml:space="preserve">Называние компонентов </w:t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>сложения. Практическое нахождение неизвестно</w:t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го слагаемого. Наблю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дения за взаимосвязью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Знание о взаимосвязи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между компонентами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сложения. Использо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вать это знание для решение примеров.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Анализировать свои дейст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вия и управлять ими, со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трудничать со взрослыми и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сверстниками. Признавать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собственные 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62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34"/>
        <w:gridCol w:w="1987"/>
        <w:gridCol w:w="878"/>
        <w:gridCol w:w="2347"/>
        <w:gridCol w:w="2539"/>
        <w:gridCol w:w="2880"/>
        <w:gridCol w:w="2722"/>
      </w:tblGrid>
      <w:tr w:rsidR="00987609" w:rsidTr="00987609">
        <w:trPr>
          <w:trHeight w:hRule="exact" w:val="418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tabs>
                <w:tab w:val="left" w:leader="hyphen" w:pos="7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между сложением и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читанием.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задачи на раз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ностное сравнение.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7609" w:rsidTr="00987609">
        <w:trPr>
          <w:trHeight w:hRule="exact" w:val="161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Решение задач.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Наблюдение и объяс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нение связи между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двумя простыми зада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  <w:t>чами, представленны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ми в одной цепочке.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вать решение задачи 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помощью простейших моделей (предметных, </w:t>
            </w:r>
            <w:r>
              <w:rPr>
                <w:rFonts w:ascii="Calibri" w:eastAsia="Times New Roman" w:hAnsi="Calibri" w:cs="Times New Roman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ских рисунков, схем).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Отличать верно выполнен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ное задание от неверно вы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полненного, работать по предложенному учителем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плану. Применять знания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способы действий в изме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ненных условиях.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тики. Понимание причин </w:t>
            </w:r>
            <w:r>
              <w:rPr>
                <w:rFonts w:ascii="Calibri" w:eastAsia="Times New Roman" w:hAnsi="Calibri" w:cs="Times New Roman"/>
                <w:lang w:eastAsia="ru-RU"/>
              </w:rPr>
              <w:t>успеха и неудач в собст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венной учебе.</w:t>
            </w:r>
          </w:p>
        </w:tc>
      </w:tr>
      <w:tr w:rsidR="00987609" w:rsidTr="00987609">
        <w:trPr>
          <w:trHeight w:hRule="exact" w:val="139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 w:rsidP="00B92A2F">
            <w:pPr>
              <w:pStyle w:val="a9"/>
              <w:rPr>
                <w:rFonts w:ascii="Times New Roman" w:hAnsi="Times New Roman"/>
              </w:rPr>
            </w:pPr>
            <w:r>
              <w:t>Уменьшаемое.</w:t>
            </w:r>
          </w:p>
          <w:p w:rsidR="00987609" w:rsidRDefault="00987609" w:rsidP="00B92A2F">
            <w:pPr>
              <w:pStyle w:val="a9"/>
            </w:pPr>
            <w:r>
              <w:t>Вычитаемое.</w:t>
            </w:r>
          </w:p>
          <w:p w:rsidR="00987609" w:rsidRDefault="00987609" w:rsidP="00B92A2F">
            <w:pPr>
              <w:pStyle w:val="a9"/>
              <w:rPr>
                <w:rFonts w:ascii="Times New Roman" w:hAnsi="Times New Roman"/>
              </w:rPr>
            </w:pPr>
            <w:r>
              <w:t>Разность.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Использование мате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матической термино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логии при составле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нии и чтении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тических равенств.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Знание названий ком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понентов сложения и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вычитания. Грамотно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использовать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тическую терминологию </w:t>
            </w:r>
            <w:r>
              <w:rPr>
                <w:rFonts w:ascii="Calibri" w:eastAsia="Times New Roman" w:hAnsi="Calibri" w:cs="Times New Roman"/>
                <w:lang w:eastAsia="ru-RU"/>
              </w:rPr>
              <w:t>в речи.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139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Прием вычитания </w:t>
            </w:r>
            <w:r>
              <w:rPr>
                <w:rFonts w:ascii="Calibri" w:eastAsia="Times New Roman" w:hAnsi="Calibri" w:cs="Times New Roman"/>
                <w:lang w:eastAsia="ru-RU"/>
              </w:rPr>
              <w:t>в случаях «вы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честь из 6, 7».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лений вида: </w:t>
            </w:r>
            <w:r>
              <w:rPr>
                <w:rFonts w:ascii="Calibri" w:eastAsia="Times New Roman" w:hAnsi="Calibri" w:cs="Times New Roman"/>
                <w:spacing w:val="44"/>
                <w:lang w:eastAsia="ru-RU"/>
              </w:rPr>
              <w:t>6-о,7-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 с применением знания состава чисел 6, 7 и знаний о связи суммы и слагаемых.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Выполнять вычисления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вида: 6 -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 , 7 -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>, нахо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  <w:t>дить неизвестное сла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гаемое, выполнять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строение отрезков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данной длины.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2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 xml:space="preserve">ную информацию: делать </w:t>
            </w:r>
            <w:r>
              <w:rPr>
                <w:rFonts w:ascii="Calibri" w:eastAsia="Times New Roman" w:hAnsi="Calibri" w:cs="Times New Roman"/>
                <w:lang w:eastAsia="ru-RU"/>
              </w:rPr>
              <w:t>выводы в результате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вместной работы всего </w:t>
            </w:r>
            <w:r>
              <w:rPr>
                <w:rFonts w:ascii="Calibri" w:eastAsia="Times New Roman" w:hAnsi="Calibri" w:cs="Times New Roman"/>
                <w:lang w:eastAsia="ru-RU"/>
              </w:rPr>
              <w:t>класса.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62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Прием вычитания </w:t>
            </w:r>
            <w:r>
              <w:rPr>
                <w:rFonts w:ascii="Calibri" w:eastAsia="Times New Roman" w:hAnsi="Calibri" w:cs="Times New Roman"/>
                <w:lang w:eastAsia="ru-RU"/>
              </w:rPr>
              <w:t>в случаях «вы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честь из 8, 9».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лений вида: 8 -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>, 9 -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а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 применением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знания состава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8, 9 и знаний о связи суммы и слагаемых.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Выполнять вычисления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вида: 8 -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, 9 -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>, нахо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  <w:t>дить неизвестное сла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  <w:t>гаемое, выполнять по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  <w:t>строение отрезков за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  <w:t>данной длины.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готовность 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ществования различных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точек зрения; излагать своё мнение и аргументировать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свою точку зрения.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8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Закрепление.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Решение задач.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Выполнение сложе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ния с использованием </w:t>
            </w:r>
            <w:r>
              <w:rPr>
                <w:rFonts w:ascii="Calibri" w:eastAsia="Times New Roman" w:hAnsi="Calibri" w:cs="Times New Roman"/>
                <w:lang w:eastAsia="ru-RU"/>
              </w:rPr>
              <w:t>таблицы сложения чисел в пределах 10. Решение задач изу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ченных видов.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Выполнять сложение и </w:t>
            </w:r>
            <w:r>
              <w:rPr>
                <w:rFonts w:ascii="Calibri" w:eastAsia="Times New Roman" w:hAnsi="Calibri" w:cs="Times New Roman"/>
                <w:lang w:eastAsia="ru-RU"/>
              </w:rPr>
              <w:t>вычитание в пределах 10, самостоятельно 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полнять схему, чертеж к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Оформлять свою мысль 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устной и письменной речи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(на уровне одного предложе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ния или небольшого текста).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1651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Прием вычитания </w:t>
            </w:r>
            <w:r>
              <w:rPr>
                <w:rFonts w:ascii="Calibri" w:eastAsia="Times New Roman" w:hAnsi="Calibri" w:cs="Times New Roman"/>
                <w:lang w:eastAsia="ru-RU"/>
              </w:rPr>
              <w:t>в случаях «вы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честь из 10».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лений вида 10 - п с применением знания состава чисел 10 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знаний о связи суммы </w:t>
            </w:r>
            <w:r>
              <w:rPr>
                <w:rFonts w:ascii="Calibri" w:eastAsia="Times New Roman" w:hAnsi="Calibri" w:cs="Times New Roman"/>
                <w:lang w:eastAsia="ru-RU"/>
              </w:rPr>
              <w:t>и слагаемых.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Знание состава числа 10. Выполнять вычис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ления вида 10 - </w:t>
            </w:r>
            <w:r>
              <w:rPr>
                <w:rFonts w:ascii="Arial" w:eastAsia="Times New Roman" w:hAnsi="Arial" w:cs="Arial"/>
                <w:lang w:eastAsia="ru-RU"/>
              </w:rPr>
              <w:t>□</w:t>
            </w:r>
            <w:r>
              <w:rPr>
                <w:rFonts w:ascii="Calibri" w:eastAsia="Times New Roman" w:hAnsi="Calibri" w:cs="Calibri"/>
                <w:lang w:eastAsia="ru-RU"/>
              </w:rPr>
              <w:t>, на</w:t>
            </w:r>
            <w:r>
              <w:rPr>
                <w:rFonts w:ascii="Calibri" w:eastAsia="Times New Roman" w:hAnsi="Calibri" w:cs="Calibri"/>
                <w:lang w:eastAsia="ru-RU"/>
              </w:rPr>
              <w:softHyphen/>
              <w:t xml:space="preserve">ходить неизвестные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компоненты сложения.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Слушать собеседника и вести диалог; готовность 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ществования различных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точек зрения; излагать своё мнение и аргументировать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свою точку зрения.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744" w:right="1092" w:bottom="360" w:left="1092" w:header="720" w:footer="720" w:gutter="0"/>
          <w:cols w:space="720"/>
        </w:sectPr>
      </w:pPr>
    </w:p>
    <w:p w:rsidR="00987609" w:rsidRDefault="00987609" w:rsidP="00987609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146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6"/>
        <w:gridCol w:w="720"/>
        <w:gridCol w:w="1997"/>
        <w:gridCol w:w="869"/>
        <w:gridCol w:w="2342"/>
        <w:gridCol w:w="2520"/>
        <w:gridCol w:w="2890"/>
        <w:gridCol w:w="2736"/>
      </w:tblGrid>
      <w:tr w:rsidR="00987609" w:rsidTr="00F42479">
        <w:trPr>
          <w:trHeight w:hRule="exact" w:val="23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Килограмм.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Взвешивание предме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тов с точностью до килограмма. Сравне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ние предметов по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массе. Упорядочива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ние предметов в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рядке увеличения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(уменьшения) массы.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 килограмме как о еди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нице измерения массы. Применять свой жиз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ненный опыт для реше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ния математических задач. Практически 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шать задачи на взвеши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>вание с помощью моде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ли весов.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Преобразовывать инфор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мацию из одной формы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другую: составлять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тические рассказы и задачи </w:t>
            </w:r>
            <w:r>
              <w:rPr>
                <w:rFonts w:ascii="Calibri" w:eastAsia="Times New Roman" w:hAnsi="Calibri" w:cs="Times New Roman"/>
                <w:lang w:eastAsia="ru-RU"/>
              </w:rPr>
              <w:t>на основе простейших ма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тематических моделей (предметных, рисунков, схематических рисунков, </w:t>
            </w:r>
            <w:r>
              <w:rPr>
                <w:rFonts w:ascii="Calibri" w:eastAsia="Times New Roman" w:hAnsi="Calibri" w:cs="Times New Roman"/>
                <w:lang w:eastAsia="ru-RU"/>
              </w:rPr>
              <w:t>схем).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творческий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подход к выполнению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даний.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 Понима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ние причин успеха и не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удач в собственной учебе.</w:t>
            </w:r>
          </w:p>
        </w:tc>
      </w:tr>
      <w:tr w:rsidR="00987609" w:rsidTr="00F42479">
        <w:trPr>
          <w:trHeight w:hRule="exact" w:val="11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Литр.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Сравнение сосудов по вместимости. Упорядо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чивание сосудов по вме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стимости в заданной последовательности.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 понятии «объем».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Сравнивать сосуды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различной вместимости </w:t>
            </w:r>
            <w:r>
              <w:rPr>
                <w:rFonts w:ascii="Calibri" w:eastAsia="Times New Roman" w:hAnsi="Calibri" w:cs="Times New Roman"/>
                <w:lang w:eastAsia="ru-RU"/>
              </w:rPr>
              <w:t>на практике.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свою работу, её 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lang w:eastAsia="ru-RU"/>
              </w:rPr>
              <w:t>будущее.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Принимать новый статус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«ученик», внутреннюю позицию школьника на уровне положительного </w:t>
            </w:r>
            <w:r>
              <w:rPr>
                <w:rFonts w:ascii="Calibri" w:eastAsia="Times New Roman" w:hAnsi="Calibri" w:cs="Times New Roman"/>
                <w:lang w:eastAsia="ru-RU"/>
              </w:rPr>
              <w:t>отношения к школе.</w:t>
            </w:r>
          </w:p>
        </w:tc>
      </w:tr>
      <w:tr w:rsidR="00987609" w:rsidTr="00F42479">
        <w:trPr>
          <w:trHeight w:hRule="exact" w:val="162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7023F3" w:rsidRDefault="007023F3" w:rsidP="007023F3">
            <w:pPr>
              <w:pStyle w:val="a9"/>
              <w:rPr>
                <w:rFonts w:asciiTheme="minorHAnsi" w:hAnsiTheme="minorHAnsi" w:cstheme="minorHAnsi"/>
              </w:rPr>
            </w:pPr>
            <w:r w:rsidRPr="007023F3">
              <w:rPr>
                <w:rFonts w:asciiTheme="minorHAnsi" w:hAnsiTheme="minorHAnsi" w:cstheme="minorHAnsi"/>
                <w:sz w:val="22"/>
                <w:szCs w:val="22"/>
              </w:rPr>
              <w:t>Неделя математики</w:t>
            </w:r>
            <w:r w:rsidRPr="007023F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Выполнение вычисле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ний вида: </w:t>
            </w:r>
            <w:r>
              <w:rPr>
                <w:rFonts w:ascii="Calibri" w:eastAsia="Times New Roman" w:hAnsi="Calibri" w:cs="Times New Roman"/>
                <w:spacing w:val="16"/>
                <w:lang w:eastAsia="ru-RU"/>
              </w:rPr>
              <w:t>6-п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, 7-о, </w:t>
            </w:r>
            <w:r>
              <w:rPr>
                <w:rFonts w:ascii="Calibri" w:eastAsia="Times New Roman" w:hAnsi="Calibri" w:cs="Times New Roman"/>
                <w:spacing w:val="22"/>
                <w:lang w:eastAsia="ru-RU"/>
              </w:rPr>
              <w:t>8-п.Э-о,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spacing w:val="16"/>
                <w:lang w:eastAsia="ru-RU"/>
              </w:rPr>
              <w:t xml:space="preserve">10-пс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применением знания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состава чисел 6, 7, 8, 9, 10 и знаний о связи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суммы и слагаемых.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Применять знания о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переместительном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свойстве сложения для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решения примеров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«удобным» способом,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находить неизвестное </w:t>
            </w:r>
            <w:r>
              <w:rPr>
                <w:rFonts w:ascii="Calibri" w:eastAsia="Times New Roman" w:hAnsi="Calibri" w:cs="Times New Roman"/>
                <w:lang w:eastAsia="ru-RU"/>
              </w:rPr>
              <w:t>слагаемое.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му учителем плану.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F42479">
        <w:trPr>
          <w:trHeight w:hRule="exact" w:val="162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8DE">
              <w:rPr>
                <w:rFonts w:ascii="Calibri" w:eastAsia="Times New Roman" w:hAnsi="Calibri" w:cs="Times New Roman"/>
                <w:lang w:eastAsia="ru-RU"/>
              </w:rPr>
              <w:t>Проверочная ра</w:t>
            </w:r>
            <w:r w:rsidRPr="00BA78DE">
              <w:rPr>
                <w:rFonts w:ascii="Calibri" w:eastAsia="Times New Roman" w:hAnsi="Calibri" w:cs="Times New Roman"/>
                <w:lang w:eastAsia="ru-RU"/>
              </w:rPr>
              <w:softHyphen/>
              <w:t xml:space="preserve">бота </w:t>
            </w:r>
            <w:r w:rsidRPr="00BA78DE">
              <w:rPr>
                <w:rFonts w:ascii="Calibri" w:eastAsia="Times New Roman" w:hAnsi="Calibri" w:cs="Times New Roman"/>
                <w:i/>
                <w:iCs/>
                <w:lang w:eastAsia="ru-RU"/>
              </w:rPr>
              <w:t>«Проверим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 себя и оценим </w:t>
            </w:r>
            <w:r>
              <w:rPr>
                <w:rFonts w:ascii="Calibri" w:eastAsia="Times New Roman" w:hAnsi="Calibri" w:cs="Times New Roman"/>
                <w:i/>
                <w:iCs/>
                <w:spacing w:val="-3"/>
                <w:lang w:eastAsia="ru-RU"/>
              </w:rPr>
              <w:t xml:space="preserve">свои достижения»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(тестовая форма). </w:t>
            </w:r>
            <w:r>
              <w:rPr>
                <w:rFonts w:ascii="Calibri" w:eastAsia="Times New Roman" w:hAnsi="Calibri" w:cs="Times New Roman"/>
                <w:lang w:eastAsia="ru-RU"/>
              </w:rPr>
              <w:t>Анализ резуль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татов.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Контроль и оценка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своей работы. Отра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ботка знаний и умений,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приобретенных на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предыдущих 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примеры, осно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вываясь на знании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става чисел, решать задачи изученных ви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дов, работать само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стоятельно.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ошибки. Сопоставлять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собственную оценку сво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ей деятельности с оцен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кой её товарищами, учи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телем.</w:t>
            </w:r>
          </w:p>
        </w:tc>
      </w:tr>
      <w:tr w:rsidR="00987609" w:rsidTr="00F42479">
        <w:trPr>
          <w:trHeight w:hRule="exact" w:val="162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Названия и по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следовательность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чисел от 10 до 20.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Образование чисел второго десятка из одного десятка и не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скольких единиц.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Чтение и запись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второго десятка.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Знание состава чисел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первого десятка. Обра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зовывать, называть,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сравнивать, записы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вать, классифициро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вать, заменять числа в </w:t>
            </w:r>
            <w:r>
              <w:rPr>
                <w:rFonts w:ascii="Calibri" w:eastAsia="Times New Roman" w:hAnsi="Calibri" w:cs="Times New Roman"/>
                <w:lang w:eastAsia="ru-RU"/>
              </w:rPr>
              <w:t>пределах 20.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Слушать собеседника и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вести диалог; готовность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ществования различных </w:t>
            </w:r>
            <w:r>
              <w:rPr>
                <w:rFonts w:ascii="Calibri" w:eastAsia="Times New Roman" w:hAnsi="Calibri" w:cs="Times New Roman"/>
                <w:lang w:eastAsia="ru-RU"/>
              </w:rPr>
              <w:t>точек зрения; излагать своё мнение и аргументировать свою точку зрения.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92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 w:rsidR="00987609"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 w:rsidR="00987609"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 w:rsidR="00987609">
              <w:rPr>
                <w:rFonts w:ascii="Calibri" w:eastAsia="Times New Roman" w:hAnsi="Calibri" w:cs="Times New Roman"/>
                <w:lang w:eastAsia="ru-RU"/>
              </w:rPr>
              <w:softHyphen/>
            </w:r>
            <w:r w:rsidR="00987609"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 w:rsidR="00987609"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 w:rsidR="00987609"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F42479">
        <w:trPr>
          <w:trHeight w:hRule="exact" w:val="95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Образование чи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сел из одного де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сятка и нескольких </w:t>
            </w:r>
            <w:r>
              <w:rPr>
                <w:rFonts w:ascii="Calibri" w:eastAsia="Times New Roman" w:hAnsi="Calibri" w:cs="Times New Roman"/>
                <w:lang w:eastAsia="ru-RU"/>
              </w:rPr>
              <w:t>единиц.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Сравнение чисел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пределах 20 с опорой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порядок их следо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вания при счёте.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Знание особенностей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названия чисел второго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десятка и порядка их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следования при счете.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ную информацию: делать </w:t>
            </w:r>
            <w:r>
              <w:rPr>
                <w:rFonts w:ascii="Calibri" w:eastAsia="Times New Roman" w:hAnsi="Calibri" w:cs="Times New Roman"/>
                <w:lang w:eastAsia="ru-RU"/>
              </w:rPr>
              <w:t>выводы в результате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вместной работы всего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венных мотивов учебной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404" w:right="1088" w:bottom="360" w:left="108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730"/>
        <w:gridCol w:w="1992"/>
        <w:gridCol w:w="874"/>
        <w:gridCol w:w="2342"/>
        <w:gridCol w:w="2520"/>
        <w:gridCol w:w="2885"/>
        <w:gridCol w:w="2726"/>
      </w:tblGrid>
      <w:tr w:rsidR="00987609" w:rsidTr="00987609">
        <w:trPr>
          <w:trHeight w:hRule="exact" w:val="701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Чтение и запись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второго десятка.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Объяснять, как образу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ются числа второго десятка.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класса. Применять знания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способы действий в изме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ненных условиях.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92A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деятельности и личност</w:t>
            </w:r>
            <w:r w:rsidR="00987609">
              <w:rPr>
                <w:rFonts w:ascii="Calibri" w:eastAsia="Times New Roman" w:hAnsi="Calibri" w:cs="Times New Roman"/>
                <w:lang w:eastAsia="ru-RU"/>
              </w:rPr>
              <w:t>ного смысла учения.</w:t>
            </w:r>
          </w:p>
        </w:tc>
      </w:tr>
      <w:tr w:rsidR="00987609" w:rsidTr="00987609">
        <w:trPr>
          <w:trHeight w:hRule="exact" w:val="16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Запись и чтение </w:t>
            </w:r>
            <w:r>
              <w:rPr>
                <w:rFonts w:ascii="Calibri" w:eastAsia="Times New Roman" w:hAnsi="Calibri" w:cs="Times New Roman"/>
                <w:lang w:eastAsia="ru-RU"/>
              </w:rPr>
              <w:t>чисел.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Образование чисел второго десятка из </w:t>
            </w:r>
            <w:r>
              <w:rPr>
                <w:rFonts w:ascii="Calibri" w:eastAsia="Times New Roman" w:hAnsi="Calibri" w:cs="Times New Roman"/>
                <w:lang w:eastAsia="ru-RU"/>
              </w:rPr>
              <w:t>одного десятка и не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скольких единиц.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Чтение и запись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второго десятка.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Образовывать, назы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вать и записывать чис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ла в пределах 20. Зна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ние нумерации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второго десятка.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Сравнивать,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результаты сравнения,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обобщать и классифициро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на уровне, доступном </w:t>
            </w:r>
            <w:r>
              <w:rPr>
                <w:rFonts w:ascii="Calibri" w:eastAsia="Times New Roman" w:hAnsi="Calibri" w:cs="Times New Roman"/>
                <w:lang w:eastAsia="ru-RU"/>
              </w:rPr>
              <w:t>для первоклассника.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Контролировать свою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деятельность: обнаружи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и устранять ошибки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логического характера (в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ходе решения) и ошибки вычислительного харак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тера.</w:t>
            </w:r>
          </w:p>
        </w:tc>
      </w:tr>
      <w:tr w:rsidR="00987609" w:rsidTr="00987609">
        <w:trPr>
          <w:trHeight w:hRule="exact" w:val="20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Дециметр.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Переводить одни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единицы длины в дру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гие: мелкие - в более крупные, крупные - 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более мелкие,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пользуя соотношения </w:t>
            </w:r>
            <w:r>
              <w:rPr>
                <w:rFonts w:ascii="Calibri" w:eastAsia="Times New Roman" w:hAnsi="Calibri" w:cs="Times New Roman"/>
                <w:lang w:eastAsia="ru-RU"/>
              </w:rPr>
              <w:t>между ними.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Переводить одни еди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ницы длины в другие: </w:t>
            </w:r>
            <w:r>
              <w:rPr>
                <w:rFonts w:ascii="Calibri" w:eastAsia="Times New Roman" w:hAnsi="Calibri" w:cs="Times New Roman"/>
                <w:lang w:eastAsia="ru-RU"/>
              </w:rPr>
              <w:t>мелкие - в более круп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ные, и наоборот, вы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полнять простейшие геометрические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строения, измерение </w:t>
            </w:r>
            <w:r>
              <w:rPr>
                <w:rFonts w:ascii="Calibri" w:eastAsia="Times New Roman" w:hAnsi="Calibri" w:cs="Times New Roman"/>
                <w:lang w:eastAsia="ru-RU"/>
              </w:rPr>
              <w:t>отрезков.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Преобразовывать инфор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мацию из одной формы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другую: составлять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тические рассказы и задачи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основе простейших 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тематических моделей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(предметных, рисунков, схематических рисунков, </w:t>
            </w:r>
            <w:r>
              <w:rPr>
                <w:rFonts w:ascii="Calibri" w:eastAsia="Times New Roman" w:hAnsi="Calibri" w:cs="Times New Roman"/>
                <w:lang w:eastAsia="ru-RU"/>
              </w:rPr>
              <w:t>схем).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творческий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подход к выполнению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даний.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</w:t>
            </w:r>
          </w:p>
        </w:tc>
      </w:tr>
      <w:tr w:rsidR="00987609" w:rsidTr="00987609">
        <w:trPr>
          <w:trHeight w:hRule="exact" w:val="16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Случаи сложения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вычитания, ос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нованные на зна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нии нумерации.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лений вида: 15 + 1,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16-1, 10 + 5, 14-4, 18- 10 на основе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знаний нумерации.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Решать задачи и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меры изученных видов, представлять двузнач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ное число в виде суммы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разрядных слагаемых. Знание нумерации 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сел второго десятка.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Контролировать и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свою работу, её 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зультат, делать выводы на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будущее. Применять знания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способы действий в изме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ненных условиях.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Развитие интереса к раз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личным видам учебной деятельности, включая </w:t>
            </w:r>
            <w:r>
              <w:rPr>
                <w:rFonts w:ascii="Calibri" w:eastAsia="Times New Roman" w:hAnsi="Calibri" w:cs="Times New Roman"/>
                <w:lang w:eastAsia="ru-RU"/>
              </w:rPr>
              <w:t>элементы предметно-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исследовательской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тельности.</w:t>
            </w:r>
          </w:p>
        </w:tc>
      </w:tr>
      <w:tr w:rsidR="00987609" w:rsidTr="00987609">
        <w:trPr>
          <w:trHeight w:hRule="exact" w:val="209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Закрепление.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40500A" w:rsidRDefault="00CC6204" w:rsidP="0040500A">
            <w:pPr>
              <w:pStyle w:val="a9"/>
            </w:pPr>
            <w:r w:rsidRPr="0040500A">
              <w:t>Участие в районных, региональных конкурсах.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Представление чисел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от 11 до 20 в виде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суммы разрядных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слагаемых. Использо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вание математиче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ской терминологии при составлении и </w:t>
            </w:r>
            <w:r>
              <w:rPr>
                <w:rFonts w:ascii="Calibri" w:eastAsia="Times New Roman" w:hAnsi="Calibri" w:cs="Times New Roman"/>
                <w:lang w:eastAsia="ru-RU"/>
              </w:rPr>
              <w:t>чтении математиче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ских равенств.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Владение понятиями «разряд», «разрядные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слагаемые». Представ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числа второго де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сятка в виде суммы разрядных слагаемых, решать задачи изучен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ных видов.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Отличать верно выполнен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ное задание от неверно вы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полненного, работать по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предложенному учителем плану. Применять знания и </w:t>
            </w:r>
            <w:r>
              <w:rPr>
                <w:rFonts w:ascii="Calibri" w:eastAsia="Times New Roman" w:hAnsi="Calibri" w:cs="Times New Roman"/>
                <w:lang w:eastAsia="ru-RU"/>
              </w:rPr>
              <w:t>способы действий в изме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ненных условиях.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тики. Понимание роли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математических действий </w:t>
            </w:r>
            <w:r>
              <w:rPr>
                <w:rFonts w:ascii="Calibri" w:eastAsia="Times New Roman" w:hAnsi="Calibri" w:cs="Times New Roman"/>
                <w:lang w:eastAsia="ru-RU"/>
              </w:rPr>
              <w:t>в жизни человека.</w:t>
            </w:r>
          </w:p>
        </w:tc>
      </w:tr>
      <w:tr w:rsidR="00987609" w:rsidTr="00987609">
        <w:trPr>
          <w:trHeight w:hRule="exact" w:val="142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99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40500A" w:rsidRDefault="00B92A2F" w:rsidP="0040500A">
            <w:pPr>
              <w:pStyle w:val="a9"/>
            </w:pPr>
            <w:r w:rsidRPr="0040500A">
              <w:t>Урок «Цифры».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заданий творческого и поиско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вого характера. Чте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ние и запись чисел </w:t>
            </w:r>
            <w:r>
              <w:rPr>
                <w:rFonts w:ascii="Calibri" w:eastAsia="Times New Roman" w:hAnsi="Calibri" w:cs="Times New Roman"/>
                <w:lang w:eastAsia="ru-RU"/>
              </w:rPr>
              <w:t>второго десятка.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Применять освоенные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знания в нестандартных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математических ситуа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циях. Придумывать во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просы к условию задачи.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Добывать новые знания: находить ответы на вопро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сы, используя учебник, свой </w:t>
            </w:r>
            <w:r>
              <w:rPr>
                <w:rFonts w:ascii="Calibri" w:eastAsia="Times New Roman" w:hAnsi="Calibri" w:cs="Times New Roman"/>
                <w:lang w:eastAsia="ru-RU"/>
              </w:rPr>
              <w:t>жизненный опыт и инфор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мацию, полученную на уроке.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 w:rsidR="00B92A2F"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03" w:right="1104" w:bottom="360" w:left="1104" w:header="720" w:footer="720" w:gutter="0"/>
          <w:cols w:space="720"/>
        </w:sectPr>
      </w:pPr>
    </w:p>
    <w:tbl>
      <w:tblPr>
        <w:tblW w:w="1460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15"/>
        <w:gridCol w:w="1992"/>
        <w:gridCol w:w="869"/>
        <w:gridCol w:w="2342"/>
        <w:gridCol w:w="2525"/>
        <w:gridCol w:w="2885"/>
        <w:gridCol w:w="2717"/>
      </w:tblGrid>
      <w:tr w:rsidR="00987609" w:rsidTr="00F42479">
        <w:trPr>
          <w:trHeight w:hRule="exact" w:val="1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100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965161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64"/>
              <w:rPr>
                <w:rFonts w:ascii="Times New Roman" w:eastAsia="Times New Roman" w:hAnsi="Times New Roman" w:cs="Times New Roman"/>
                <w:lang w:eastAsia="ru-RU"/>
              </w:rPr>
            </w:pPr>
            <w:r w:rsidRPr="00965161"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Контроль и учет </w:t>
            </w:r>
            <w:r w:rsidRPr="00965161">
              <w:rPr>
                <w:rFonts w:ascii="Calibri" w:eastAsia="Times New Roman" w:hAnsi="Calibri" w:cs="Times New Roman"/>
                <w:lang w:eastAsia="ru-RU"/>
              </w:rPr>
              <w:t>знаний.</w:t>
            </w:r>
            <w:r w:rsidR="00BA78DE" w:rsidRPr="00BA78DE">
              <w:rPr>
                <w:rFonts w:ascii="Calibri" w:eastAsia="Times New Roman" w:hAnsi="Calibri" w:cs="Times New Roman"/>
                <w:lang w:eastAsia="ru-RU"/>
              </w:rPr>
              <w:t xml:space="preserve"> Проверочная ра</w:t>
            </w:r>
            <w:r w:rsidR="00BA78DE" w:rsidRPr="00BA78DE">
              <w:rPr>
                <w:rFonts w:ascii="Calibri" w:eastAsia="Times New Roman" w:hAnsi="Calibri" w:cs="Times New Roman"/>
                <w:lang w:eastAsia="ru-RU"/>
              </w:rPr>
              <w:softHyphen/>
              <w:t xml:space="preserve">бота </w:t>
            </w:r>
            <w:r w:rsidR="00BA78DE" w:rsidRPr="00BA78DE">
              <w:rPr>
                <w:rFonts w:ascii="Calibri" w:eastAsia="Times New Roman" w:hAnsi="Calibri" w:cs="Times New Roman"/>
                <w:i/>
                <w:iCs/>
                <w:lang w:eastAsia="ru-RU"/>
              </w:rPr>
              <w:t>«Проверим</w:t>
            </w:r>
            <w:r w:rsidR="00BA78DE"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 себя и оценим </w:t>
            </w:r>
            <w:r w:rsidR="00BA78DE">
              <w:rPr>
                <w:rFonts w:ascii="Calibri" w:eastAsia="Times New Roman" w:hAnsi="Calibri" w:cs="Times New Roman"/>
                <w:i/>
                <w:iCs/>
                <w:spacing w:val="-3"/>
                <w:lang w:eastAsia="ru-RU"/>
              </w:rPr>
              <w:t>свои достижения»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Контроль и оценка </w:t>
            </w:r>
            <w:r>
              <w:rPr>
                <w:rFonts w:ascii="Calibri" w:eastAsia="Times New Roman" w:hAnsi="Calibri" w:cs="Times New Roman"/>
                <w:lang w:eastAsia="ru-RU"/>
              </w:rPr>
              <w:t>своей работы.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примеры, осно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вываясь на знании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става чисел, решать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задачи изученных ви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дов, работать само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стоятельно.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Соотносить результаты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проведённого самоконтроля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 целями, поставленными </w:t>
            </w:r>
            <w:r>
              <w:rPr>
                <w:rFonts w:ascii="Calibri" w:eastAsia="Times New Roman" w:hAnsi="Calibri" w:cs="Times New Roman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F42479">
        <w:trPr>
          <w:trHeight w:hRule="exact" w:val="208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«Что </w:t>
            </w:r>
            <w:r>
              <w:rPr>
                <w:rFonts w:ascii="Calibri" w:eastAsia="Times New Roman" w:hAnsi="Calibri" w:cs="Times New Roman"/>
                <w:i/>
                <w:iCs/>
                <w:spacing w:val="-1"/>
                <w:lang w:eastAsia="ru-RU"/>
              </w:rPr>
              <w:t>узнали. Чему нау</w:t>
            </w:r>
            <w:r>
              <w:rPr>
                <w:rFonts w:ascii="Calibri" w:eastAsia="Times New Roman" w:hAnsi="Calibri" w:cs="Times New Roman"/>
                <w:i/>
                <w:iCs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чились».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B92A2F" w:rsidRDefault="00987609" w:rsidP="00B92A2F">
            <w:pPr>
              <w:pStyle w:val="a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вычис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лений: 15 + 1, 16-1, 10 + 5, 14-4, 18-10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основе знаний ну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мерации. Построение отрезков заданной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величины. Измерение </w:t>
            </w:r>
            <w:r>
              <w:rPr>
                <w:rFonts w:ascii="Calibri" w:eastAsia="Times New Roman" w:hAnsi="Calibri" w:cs="Times New Roman"/>
                <w:lang w:eastAsia="ru-RU"/>
              </w:rPr>
              <w:t>отрезков.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Записывать условие и вопрос к задаче разны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ми способами; решать примеры в два дейст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вия; самостоятельно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чертить отрезок и изме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рять его; преобразовы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величины.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ную информацию: сравни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вать и группировать такие математические объекты, </w:t>
            </w:r>
            <w:r>
              <w:rPr>
                <w:rFonts w:ascii="Calibri" w:eastAsia="Times New Roman" w:hAnsi="Calibri" w:cs="Times New Roman"/>
                <w:lang w:eastAsia="ru-RU"/>
              </w:rPr>
              <w:t>как числа, числовые выра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жения, равенства, неравен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ства, плоские геометриче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ские фигуры.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зиции школьника на уровне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положительного отноше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ния к урокам математики. Понимание причин успеха и неудач в собственной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учебе. Понимание роли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математических действий </w:t>
            </w:r>
            <w:r>
              <w:rPr>
                <w:rFonts w:ascii="Calibri" w:eastAsia="Times New Roman" w:hAnsi="Calibri" w:cs="Times New Roman"/>
                <w:lang w:eastAsia="ru-RU"/>
              </w:rPr>
              <w:t>в жизни человека.</w:t>
            </w:r>
          </w:p>
        </w:tc>
      </w:tr>
      <w:tr w:rsidR="00987609" w:rsidTr="00F42479">
        <w:trPr>
          <w:trHeight w:hRule="exact" w:val="139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Повторение. Под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готовка к введе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нию задач в два действия.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Решение задач на </w:t>
            </w:r>
            <w:r>
              <w:rPr>
                <w:rFonts w:ascii="Calibri" w:eastAsia="Times New Roman" w:hAnsi="Calibri" w:cs="Times New Roman"/>
                <w:lang w:eastAsia="ru-RU"/>
              </w:rPr>
              <w:t>увеличение (умень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шение) на несколько единиц, нахождение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суммы, на разностное </w:t>
            </w:r>
            <w:r>
              <w:rPr>
                <w:rFonts w:ascii="Calibri" w:eastAsia="Times New Roman" w:hAnsi="Calibri" w:cs="Times New Roman"/>
                <w:lang w:eastAsia="ru-RU"/>
              </w:rPr>
              <w:t>сравнение.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Решать задачи и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меры изученных видов.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Знание состава дву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значных чисел.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ную информацию: делать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выводы в результате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вместной работы всего </w:t>
            </w:r>
            <w:r>
              <w:rPr>
                <w:rFonts w:ascii="Calibri" w:eastAsia="Times New Roman" w:hAnsi="Calibri" w:cs="Times New Roman"/>
                <w:lang w:eastAsia="ru-RU"/>
              </w:rPr>
              <w:t>класса.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F42479">
        <w:trPr>
          <w:trHeight w:hRule="exact" w:val="162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204">
              <w:rPr>
                <w:rFonts w:ascii="Calibri" w:eastAsia="Times New Roman" w:hAnsi="Calibri" w:cs="Times New Roman"/>
                <w:bCs/>
                <w:lang w:eastAsia="ru-RU"/>
              </w:rPr>
              <w:t>103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Ознакомление с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задачей в два действия.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Составление плана решения задачи в два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действия. Решение за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дач в два действия. Отработка знаний и </w:t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 xml:space="preserve">умений, приобретенных 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на предыдущих уроках.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решение задачи с помощью простейших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моделей (предметных,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ских рисунков, схем).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му учителем плану.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F42479">
        <w:trPr>
          <w:trHeight w:hRule="exact" w:val="138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Решение задач в </w:t>
            </w:r>
            <w:r>
              <w:rPr>
                <w:rFonts w:ascii="Calibri" w:eastAsia="Times New Roman" w:hAnsi="Calibri" w:cs="Times New Roman"/>
                <w:lang w:eastAsia="ru-RU"/>
              </w:rPr>
              <w:t>два действия.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 условия зада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чи, постановка вопро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сов к данному усло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вию, составление об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ратных задач.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и формулиро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вать решение задачи с помощью простейших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моделей (предметных,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рисунков, схематиче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ских рисунков, схем).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Развитие интереса к раз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личным видам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деятельности, включая элементы предметно-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исследовательской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тельности.</w:t>
            </w:r>
          </w:p>
        </w:tc>
      </w:tr>
      <w:tr w:rsidR="00987609" w:rsidTr="00B92A2F">
        <w:trPr>
          <w:trHeight w:hRule="exact" w:val="144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Общий прием сложения одно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значных чисел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переходом через </w:t>
            </w:r>
            <w:r>
              <w:rPr>
                <w:rFonts w:ascii="Calibri" w:eastAsia="Times New Roman" w:hAnsi="Calibri" w:cs="Times New Roman"/>
                <w:lang w:eastAsia="ru-RU"/>
              </w:rPr>
              <w:t>десяток.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Моделирование приё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мов выполнения дейст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вия сложения с перехо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дом через десяток. Ре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>шение текстовых задач.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Знание состава чисел в </w:t>
            </w:r>
            <w:r w:rsidR="00B92A2F">
              <w:rPr>
                <w:rFonts w:ascii="Calibri" w:eastAsia="Times New Roman" w:hAnsi="Calibri" w:cs="Times New Roman"/>
                <w:spacing w:val="-1"/>
                <w:lang w:eastAsia="ru-RU"/>
              </w:rPr>
              <w:t>пределах 10, перемес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тительного свойства сложения. Решать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меры в два действия</w:t>
            </w:r>
            <w:r w:rsidR="00B92A2F"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(вида 6 + 4 + 3);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виды работ между членами группы, устанав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ливать сроки выполнения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</w:t>
            </w:r>
            <w:r w:rsidR="00B92A2F">
              <w:rPr>
                <w:rFonts w:ascii="Calibri" w:eastAsia="Times New Roman" w:hAnsi="Calibri" w:cs="Times New Roman"/>
                <w:lang w:eastAsia="ru-RU"/>
              </w:rPr>
              <w:t>орческий подход к выполнению заданий, умение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1164" w:right="1114" w:bottom="360" w:left="111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730"/>
        <w:gridCol w:w="1987"/>
        <w:gridCol w:w="878"/>
        <w:gridCol w:w="2338"/>
        <w:gridCol w:w="2520"/>
        <w:gridCol w:w="2885"/>
        <w:gridCol w:w="2741"/>
      </w:tblGrid>
      <w:tr w:rsidR="00987609" w:rsidTr="00987609">
        <w:trPr>
          <w:trHeight w:hRule="exact" w:val="696"/>
        </w:trPr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 объяс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нять выбранный поря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док действий.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работы по этапам и в це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лом, оценивать результат </w:t>
            </w:r>
            <w:r>
              <w:rPr>
                <w:rFonts w:ascii="Calibri" w:eastAsia="Times New Roman" w:hAnsi="Calibri" w:cs="Times New Roman"/>
                <w:lang w:eastAsia="ru-RU"/>
              </w:rPr>
              <w:t>работы.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8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 анализи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ровать свои действия и </w:t>
            </w:r>
            <w:r>
              <w:rPr>
                <w:rFonts w:ascii="Calibri" w:eastAsia="Times New Roman" w:hAnsi="Calibri" w:cs="Times New Roman"/>
                <w:lang w:eastAsia="ru-RU"/>
              </w:rPr>
              <w:t>управлять ими.</w:t>
            </w:r>
          </w:p>
        </w:tc>
      </w:tr>
      <w:tr w:rsidR="00987609" w:rsidTr="00987609">
        <w:trPr>
          <w:trHeight w:hRule="exact" w:val="139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Сложение вида </w:t>
            </w:r>
            <w:r>
              <w:rPr>
                <w:rFonts w:ascii="Calibri" w:eastAsia="Times New Roman" w:hAnsi="Calibri" w:cs="Times New Roman"/>
                <w:lang w:eastAsia="ru-RU"/>
              </w:rPr>
              <w:t>+2, +3.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Выполнение сложе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ния чисел с перехо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дом через десяток в пределах 20. Реше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ние «круговых» при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меров.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Выполнять сложение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переходом через деся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ток для случаев +2, +3.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Аргументировать свою точ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ку зрения, строить речевое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высказывание с использо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ванием математической </w:t>
            </w:r>
            <w:r>
              <w:rPr>
                <w:rFonts w:ascii="Calibri" w:eastAsia="Times New Roman" w:hAnsi="Calibri" w:cs="Times New Roman"/>
                <w:lang w:eastAsia="ru-RU"/>
              </w:rPr>
              <w:t>терминологии.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ствия и управлять ими, сотрудничать со взрос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161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Сложение вида </w:t>
            </w:r>
            <w:r>
              <w:rPr>
                <w:rFonts w:ascii="Calibri" w:eastAsia="Times New Roman" w:hAnsi="Calibri" w:cs="Times New Roman"/>
                <w:lang w:eastAsia="ru-RU"/>
              </w:rPr>
              <w:t>+4.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Выполнение сложения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чисел с переходом че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рез десяток в пределах 20. Отработка знаний и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ных на предыдущих </w:t>
            </w:r>
            <w:r>
              <w:rPr>
                <w:rFonts w:ascii="Calibri" w:eastAsia="Times New Roman" w:hAnsi="Calibri" w:cs="Times New Roman"/>
                <w:lang w:eastAsia="ru-RU"/>
              </w:rPr>
              <w:t>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Выполнять сложение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переходом через деся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ток для случаев +2, +3, </w:t>
            </w:r>
            <w:r>
              <w:rPr>
                <w:rFonts w:ascii="Calibri" w:eastAsia="Times New Roman" w:hAnsi="Calibri" w:cs="Times New Roman"/>
                <w:lang w:eastAsia="ru-RU"/>
              </w:rPr>
              <w:t>+4. Использовать чи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словой луч для реше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ния примеров.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делять виды работ между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членами группы, оценивать </w:t>
            </w:r>
            <w:r>
              <w:rPr>
                <w:rFonts w:ascii="Calibri" w:eastAsia="Times New Roman" w:hAnsi="Calibri" w:cs="Times New Roman"/>
                <w:lang w:eastAsia="ru-RU"/>
              </w:rPr>
              <w:t>результат работы.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232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2"/>
                <w:lang w:eastAsia="ru-RU"/>
              </w:rPr>
              <w:t>108</w:t>
            </w:r>
          </w:p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Решение приме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ров вида + 5.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Выполнение сложения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чисел с переходом че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рез десяток в пределах 20. Отработка знаний и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ных на предыдущих </w:t>
            </w:r>
            <w:r>
              <w:rPr>
                <w:rFonts w:ascii="Calibri" w:eastAsia="Times New Roman" w:hAnsi="Calibri" w:cs="Times New Roman"/>
                <w:lang w:eastAsia="ru-RU"/>
              </w:rPr>
              <w:t>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Выполнять сложение с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переходом через деся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ток для случаев + 5.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пользовать числовой </w:t>
            </w:r>
            <w:r>
              <w:rPr>
                <w:rFonts w:ascii="Calibri" w:eastAsia="Times New Roman" w:hAnsi="Calibri" w:cs="Times New Roman"/>
                <w:lang w:eastAsia="ru-RU"/>
              </w:rPr>
              <w:t>луч для решения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Актуализировать свои зна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ния для проведения про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стейших математических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доказательств (в том числе с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опорой на изученные опре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деления, законы арифмети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ческих действий, свойства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геометрических фигур).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лыми и сверстниками. Признавать собственные ошибки. Принятие внут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ренней позиции школьни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  <w:t>ка на уровне положитель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ного отношения к урокам </w:t>
            </w:r>
            <w:r>
              <w:rPr>
                <w:rFonts w:ascii="Calibri" w:eastAsia="Times New Roman" w:hAnsi="Calibri" w:cs="Times New Roman"/>
                <w:lang w:eastAsia="ru-RU"/>
              </w:rPr>
              <w:t>математики.</w:t>
            </w:r>
          </w:p>
        </w:tc>
      </w:tr>
      <w:tr w:rsidR="00987609" w:rsidTr="00987609">
        <w:trPr>
          <w:trHeight w:hRule="exact" w:val="162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109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Прием сложения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вида + 6.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Выполнение сложения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чисел с переходом че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рез десяток в пределах 20. Отработка знаний и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ных на предыдущих </w:t>
            </w:r>
            <w:r>
              <w:rPr>
                <w:rFonts w:ascii="Calibri" w:eastAsia="Times New Roman" w:hAnsi="Calibri" w:cs="Times New Roman"/>
                <w:lang w:eastAsia="ru-RU"/>
              </w:rPr>
              <w:t>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Выполнять сложение с переходом через деся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ток для случаев + 6.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пользовать числовой </w:t>
            </w:r>
            <w:r>
              <w:rPr>
                <w:rFonts w:ascii="Calibri" w:eastAsia="Times New Roman" w:hAnsi="Calibri" w:cs="Times New Roman"/>
                <w:lang w:eastAsia="ru-RU"/>
              </w:rPr>
              <w:t>луч для решения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Слушать собеседника и вести диалог; готовность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признать возможность су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ществования различных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точек зрения; излагать своё </w:t>
            </w:r>
            <w:r>
              <w:rPr>
                <w:rFonts w:ascii="Calibri" w:eastAsia="Times New Roman" w:hAnsi="Calibri" w:cs="Times New Roman"/>
                <w:lang w:eastAsia="ru-RU"/>
              </w:rPr>
              <w:t>мнение и аргументировать свою точку зрения.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Контролировать свою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деятельность: обнаружи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 устранять ошибки логического характера (в ходе решения) и ошибки вычислительного харак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тера.</w:t>
            </w:r>
          </w:p>
        </w:tc>
      </w:tr>
      <w:tr w:rsidR="00987609" w:rsidTr="00987609">
        <w:trPr>
          <w:trHeight w:hRule="exact" w:val="187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Прием сложения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вида + 7.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Выполнение сложения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чисел с переходом че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рез десяток в пределах 20. Отработка знаний и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ных на предыдущих </w:t>
            </w:r>
            <w:r>
              <w:rPr>
                <w:rFonts w:ascii="Calibri" w:eastAsia="Times New Roman" w:hAnsi="Calibri" w:cs="Times New Roman"/>
                <w:lang w:eastAsia="ru-RU"/>
              </w:rPr>
              <w:t>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Выполнять сложение с переходом через деся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ток для случаев + 7. Ис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пользовать числовой </w:t>
            </w:r>
            <w:r>
              <w:rPr>
                <w:rFonts w:ascii="Calibri" w:eastAsia="Times New Roman" w:hAnsi="Calibri" w:cs="Times New Roman"/>
                <w:lang w:eastAsia="ru-RU"/>
              </w:rPr>
              <w:t>луч для решения при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виды работ между членами группы, устанав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ливать сроки выполнения работы по этапам и в це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лом, оценивать результат работы.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07" w:right="1100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20"/>
        <w:gridCol w:w="1987"/>
        <w:gridCol w:w="874"/>
        <w:gridCol w:w="2342"/>
        <w:gridCol w:w="2520"/>
        <w:gridCol w:w="2885"/>
        <w:gridCol w:w="2731"/>
      </w:tblGrid>
      <w:tr w:rsidR="00987609" w:rsidTr="00987609">
        <w:trPr>
          <w:trHeight w:hRule="exact" w:val="18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111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Приемы сложения </w:t>
            </w:r>
            <w:r>
              <w:rPr>
                <w:rFonts w:ascii="Calibri" w:eastAsia="Times New Roman" w:hAnsi="Calibri" w:cs="Times New Roman"/>
                <w:lang w:eastAsia="ru-RU"/>
              </w:rPr>
              <w:t>вида *+ 8, *+ 9.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902544" w:rsidRDefault="00987609" w:rsidP="009025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Выполнение сложения чисел с переходом че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рез десяток в пределах 20. Отработка знаний 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ных на предыдущих </w:t>
            </w:r>
            <w:r>
              <w:rPr>
                <w:rFonts w:ascii="Calibri" w:eastAsia="Times New Roman" w:hAnsi="Calibri" w:cs="Times New Roman"/>
                <w:lang w:eastAsia="ru-RU"/>
              </w:rPr>
              <w:t>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Выполнять сложение с переходом через деся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ток для случаев + 8, + 9.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Использовать числовой луч для решения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Актуализировать свои зна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ния для проведения про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стейших математических доказательств (в том числе с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опорой на изученные опре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>деления, законы арифмети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ческих действий, свойства геометрических фигур).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Контролировать свою дея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тельность: обнаруживать и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устранять ошибки логиче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ского характера (в ходе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решения) и ошибки вычис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лительного характера.</w:t>
            </w:r>
          </w:p>
        </w:tc>
      </w:tr>
      <w:tr w:rsidR="00987609" w:rsidTr="00987609">
        <w:trPr>
          <w:trHeight w:hRule="exact" w:val="11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Таблица сложения.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3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Выполнение сложе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ния чисел с перехо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дом через десяток в </w:t>
            </w:r>
            <w:r>
              <w:rPr>
                <w:rFonts w:ascii="Calibri" w:eastAsia="Times New Roman" w:hAnsi="Calibri" w:cs="Times New Roman"/>
                <w:lang w:eastAsia="ru-RU"/>
              </w:rPr>
              <w:t>пределах 20.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Пользоваться таблицей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сложения для решения примеров на сложение </w:t>
            </w:r>
            <w:r>
              <w:rPr>
                <w:rFonts w:ascii="Calibri" w:eastAsia="Times New Roman" w:hAnsi="Calibri" w:cs="Times New Roman"/>
                <w:lang w:eastAsia="ru-RU"/>
              </w:rPr>
              <w:t>в пределах 20.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Конструировать составные высказывания из двух про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стых высказываний с помо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  <w:t xml:space="preserve">щью логических слов-связок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и определять их истинность.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Анализировать свои дейст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вия и управлять ими, со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трудничать со взрослыми и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сверстниками. Признавать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собственные ошибки.</w:t>
            </w:r>
          </w:p>
        </w:tc>
      </w:tr>
      <w:tr w:rsidR="00987609" w:rsidTr="00987609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Выполнение задания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творческого и поиско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вого характера. Отра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ботка знаний и умений,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приобретенных на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предыдущих уроках.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Сравнивать число и чи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словые выражения; де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лать краткую запись задачи чертежом, схе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мой; производить взаи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мопроверку.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даний.</w:t>
            </w:r>
          </w:p>
        </w:tc>
      </w:tr>
      <w:tr w:rsidR="00987609" w:rsidTr="00987609">
        <w:trPr>
          <w:trHeight w:hRule="exact"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CC6204" w:rsidP="00B92A2F">
            <w:pPr>
              <w:pStyle w:val="a9"/>
              <w:rPr>
                <w:rFonts w:ascii="Times New Roman" w:hAnsi="Times New Roman" w:cs="Times New Roman"/>
              </w:rPr>
            </w:pPr>
            <w:r w:rsidRPr="00CC6204">
              <w:t>Всероссийский открытый урок ОБЖ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Использование мате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матической термино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логии при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нии и чтении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тических равенств.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Решать задачи и при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меры изученных видов.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Пользоваться таблицей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сложения для решения примеров на сложение </w:t>
            </w:r>
            <w:r>
              <w:rPr>
                <w:rFonts w:ascii="Calibri" w:eastAsia="Times New Roman" w:hAnsi="Calibri" w:cs="Times New Roman"/>
                <w:lang w:eastAsia="ru-RU"/>
              </w:rPr>
              <w:t>в пределах 20.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Работать по предложенно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му учителем плану, отли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чать верно выполненное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задание от неверно выпол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ненного.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987609">
        <w:trPr>
          <w:trHeight w:hRule="exact" w:val="13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Общие приемы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вычитания с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переходом через </w:t>
            </w:r>
            <w:r>
              <w:rPr>
                <w:rFonts w:ascii="Calibri" w:eastAsia="Times New Roman" w:hAnsi="Calibri" w:cs="Times New Roman"/>
                <w:lang w:eastAsia="ru-RU"/>
              </w:rPr>
              <w:t>десяток.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Моделирование приё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мов выполнения дей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ствия вычитания с переходом через де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сяток.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Наличие представления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 способе выполнения вычитания через деся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ток. Составлять краткую запись задачи, обосно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вывая выбор действия.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Оформлять свою мысль в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устной и письменной речи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(на уровне одного предложе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ния или небольшого текста).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233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Вычитание вида </w:t>
            </w:r>
            <w:r>
              <w:rPr>
                <w:rFonts w:ascii="Calibri" w:eastAsia="Times New Roman" w:hAnsi="Calibri" w:cs="Times New Roman"/>
                <w:lang w:eastAsia="ru-RU"/>
              </w:rPr>
              <w:t>11-*.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Моделировать приёмы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выполнения действия вычитания с перехо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>дом через десяток, используя предметы, разрезной материал, счётные палочки, гра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фические схемы.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Знание приемов реше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ния примеров нового вида, знать состав чис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ла 11. Заменять дву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значное число суммой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разрядных слагаемых.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ную информацию: делать выводы в результате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вместной работы всего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класса. Применять знания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способы действий в изме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ненных условиях.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Заинтересованность в при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  <w:t>обретении и расширении знаний и способов дейст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  <w:t>вий, творческий подход к выполнению заданий. Ана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лизировать свои действия и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управлять ими, сотрудни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  <w:t>чать со взрослыми и свер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  <w:t>стниками. Признавать соб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ственные 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982" w:right="1105" w:bottom="360" w:left="1104" w:header="720" w:footer="720" w:gutter="0"/>
          <w:cols w:space="720"/>
        </w:sectPr>
      </w:pPr>
    </w:p>
    <w:p w:rsidR="00987609" w:rsidRDefault="00987609" w:rsidP="00987609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6"/>
        <w:gridCol w:w="730"/>
        <w:gridCol w:w="1992"/>
        <w:gridCol w:w="874"/>
        <w:gridCol w:w="2342"/>
        <w:gridCol w:w="2520"/>
        <w:gridCol w:w="2875"/>
        <w:gridCol w:w="2736"/>
      </w:tblGrid>
      <w:tr w:rsidR="00987609" w:rsidTr="00987609">
        <w:trPr>
          <w:trHeight w:val="1579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Вычитание вида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вычита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чисел с перехо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дом через десяток 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пределах 20.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Знание приемов реше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ния примеров нового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вида, знание состава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чисел 11, 12.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Слушать собеседника 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вести диалог; готовность</w:t>
            </w:r>
          </w:p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признать возможность су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ществования различных 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точек зрения; излагать своё 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мнение и аргументировать 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свою точку зрения.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Развитие интереса к раз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личным видам учебной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деятельности, включая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элементы предметно-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исследовательской дея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тельности.</w:t>
            </w:r>
          </w:p>
        </w:tc>
      </w:tr>
      <w:tr w:rsidR="00987609" w:rsidTr="00987609">
        <w:trPr>
          <w:trHeight w:val="161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Вычитание вида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Выполнение вычит</w:t>
            </w:r>
            <w:r w:rsidR="00CC6204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</w:t>
            </w:r>
            <w:r w:rsidR="00CC6204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чисел с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дом через десяток в</w:t>
            </w:r>
          </w:p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пределах 20. Реше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задач на разност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ное сравнение.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Решать задачи и при-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меры изученных видов.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Понимать приемы ре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шения примеров нового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вида, называть состав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13.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Выделять в явлениях суще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ственные и нес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уществен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ные, необходимые и доста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точные признаки. Договари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ваться, приходить к общему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Анализировать свои дей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ствия и управлять ими,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сотрудничать со взрос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лыми и сверстниками.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Признавать собственные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ошибки.</w:t>
            </w:r>
          </w:p>
        </w:tc>
      </w:tr>
      <w:tr w:rsidR="00987609" w:rsidTr="00987609">
        <w:trPr>
          <w:trHeight w:val="139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Вычитание вида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Выполн</w:t>
            </w:r>
            <w:r w:rsidR="00CC6204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ение вычита</w:t>
            </w:r>
            <w:r w:rsidR="00CC6204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чисел с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дом через десяток 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пределах 20.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Решать задачи и при-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меры изученных видов.</w:t>
            </w:r>
          </w:p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Рассказывать о прие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мах решения примеров 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нового вида, знание со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става числа 14.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Актуализировать свои зна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ния для проведения про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стейших математических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доказательств.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Контролировать свою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деятельность: обнаружи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и устранять ошибки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логического и вычисли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тельного характера.</w:t>
            </w:r>
          </w:p>
        </w:tc>
      </w:tr>
      <w:tr w:rsidR="00987609" w:rsidTr="00987609">
        <w:trPr>
          <w:trHeight w:val="1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Вычитание вида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Выполнение вычита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чисел с перехо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дом через десяток в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пределах 20. Сравне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ние геометрических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фигур.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Решать задачи и при-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меры изученных видов.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приемов реше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ния примеров нового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вида, знать состав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15.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Конструировать составные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высказывания из двух про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стых высказываний с по-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логических слов-</w:t>
            </w:r>
          </w:p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связок и определять их ис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тинность.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Анализировать свои дей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ствия и управлять ими,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сотрудничать со взрос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лыми и сверстниками.</w:t>
            </w:r>
          </w:p>
          <w:p w:rsidR="00987609" w:rsidRPr="00B92A2F" w:rsidRDefault="00B9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Умение признавать соб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ственные ошибки.</w:t>
            </w:r>
          </w:p>
        </w:tc>
      </w:tr>
      <w:tr w:rsidR="00987609" w:rsidTr="00987609">
        <w:trPr>
          <w:trHeight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Вычитание вида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Выполнение вычита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чисел с перехо</w:t>
            </w:r>
            <w:r w:rsidR="00987609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дом через десяток 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пределах 20. По-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строение четырех-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угольников с задан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ными длиной и шириной.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Решать задачи и при-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меры изученных видов.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приемов реше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ния примеров нового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вида, знание состава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16.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Слушать собеседника 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вести диалог; готовность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признать возможность су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ществования различных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точек зрения;</w:t>
            </w:r>
            <w:r w:rsidR="00CC6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излагать своё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мнение и аргументировать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свою точку зрения.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Принятие и освоение социальной роли обучаю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щегося. Осознание собст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венных мотивов учебной</w:t>
            </w:r>
          </w:p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деятельности и личност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 смысла учения.</w:t>
            </w:r>
          </w:p>
        </w:tc>
      </w:tr>
      <w:tr w:rsidR="00987609" w:rsidTr="00987609">
        <w:trPr>
          <w:trHeight w:val="164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Вычитание вида</w:t>
            </w:r>
          </w:p>
          <w:p w:rsidR="00987609" w:rsidRDefault="00902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17 - *, 1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8 -*.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Выполнение выч</w:t>
            </w:r>
            <w:r w:rsidR="00CC6204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ита</w:t>
            </w:r>
            <w:r w:rsidR="00CC6204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ния чисел с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дом через десяток в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пределах 20.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Решать задачи и при-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меры изученных видов.</w:t>
            </w:r>
          </w:p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Знание приемов реше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ния примеров нового 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вида, знание состава </w:t>
            </w:r>
            <w:r w:rsidR="009876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чисел 18, 19.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Актуализировать свои знания для проведения про</w:t>
            </w:r>
            <w:r w:rsidR="0098760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стейших математических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доказательств (в том числе с опорой на изученные оп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ределения, законы ариф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метических действий).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Контролировать свою</w:t>
            </w:r>
          </w:p>
          <w:p w:rsidR="00987609" w:rsidRDefault="00CC6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деятельность: обнаружи</w:t>
            </w:r>
            <w:r w:rsidR="00987609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и устранять ошибки</w:t>
            </w:r>
          </w:p>
          <w:p w:rsidR="00987609" w:rsidRDefault="009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логического характера (в ходе решения) и ошибки вычислительного харак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тера.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399" w:right="1100" w:bottom="360" w:left="1099" w:header="720" w:footer="720" w:gutter="0"/>
          <w:cols w:space="720"/>
        </w:sectPr>
      </w:pPr>
    </w:p>
    <w:tbl>
      <w:tblPr>
        <w:tblW w:w="1462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15"/>
        <w:gridCol w:w="1992"/>
        <w:gridCol w:w="874"/>
        <w:gridCol w:w="2338"/>
        <w:gridCol w:w="2525"/>
        <w:gridCol w:w="2885"/>
        <w:gridCol w:w="2736"/>
      </w:tblGrid>
      <w:tr w:rsidR="00987609" w:rsidTr="00F42479">
        <w:trPr>
          <w:trHeight w:hRule="exact" w:val="1411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lastRenderedPageBreak/>
              <w:t>123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Странички для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любознательных.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BA78DE" w:rsidP="00BA78DE">
            <w:pPr>
              <w:pStyle w:val="a9"/>
              <w:rPr>
                <w:rFonts w:ascii="Times New Roman" w:hAnsi="Times New Roman" w:cs="Times New Roman"/>
              </w:rPr>
            </w:pPr>
            <w:r w:rsidRPr="00CC6204">
              <w:t>Урок «Цифры»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 xml:space="preserve">Выполнение заданий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творческого и поиско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вого характера. Отра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ботка знаний и умений,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приобретенных на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предыдущих уроках.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Сравнивать число и чи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словые выражения;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писывать краткую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пись задачи схемой;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измерять стороны гео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метрических фигур.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F42479">
        <w:trPr>
          <w:trHeight w:hRule="exact" w:val="116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Повторение прой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денного.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>«Что узнали. Чему научились».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Использование мате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матической термино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логии при составле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нии и чтении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тических равенств.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 xml:space="preserve">Решать примеры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сложение и вычитание, основываясь на знании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нумерации чисел второ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го десятка.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Перерабатывать получен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ную информацию: делать выводы в результате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вместной работы всего </w:t>
            </w:r>
            <w:r>
              <w:rPr>
                <w:rFonts w:ascii="Calibri" w:eastAsia="Times New Roman" w:hAnsi="Calibri" w:cs="Times New Roman"/>
                <w:lang w:eastAsia="ru-RU"/>
              </w:rPr>
              <w:t>класса.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внутренней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зиции школьника на уров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не положительного отно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шения к урокам матема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тики.</w:t>
            </w:r>
          </w:p>
        </w:tc>
      </w:tr>
      <w:tr w:rsidR="00987609" w:rsidTr="00F42479">
        <w:trPr>
          <w:trHeight w:hRule="exact" w:val="139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00A">
              <w:rPr>
                <w:rFonts w:ascii="Calibri" w:eastAsia="Times New Roman" w:hAnsi="Calibri" w:cs="Times New Roman"/>
                <w:spacing w:val="-3"/>
                <w:lang w:eastAsia="ru-RU"/>
              </w:rPr>
              <w:t>Проверочная рабо</w:t>
            </w:r>
            <w:r w:rsidRPr="0040500A"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 w:rsidRPr="0040500A"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та </w:t>
            </w:r>
            <w:r w:rsidRPr="0040500A">
              <w:rPr>
                <w:rFonts w:ascii="Calibri" w:eastAsia="Times New Roman" w:hAnsi="Calibri" w:cs="Times New Roman"/>
                <w:i/>
                <w:iCs/>
                <w:spacing w:val="-2"/>
                <w:lang w:eastAsia="ru-RU"/>
              </w:rPr>
              <w:t>«</w:t>
            </w:r>
            <w:r>
              <w:rPr>
                <w:rFonts w:ascii="Calibri" w:eastAsia="Times New Roman" w:hAnsi="Calibri" w:cs="Times New Roman"/>
                <w:i/>
                <w:iCs/>
                <w:spacing w:val="-2"/>
                <w:lang w:eastAsia="ru-RU"/>
              </w:rPr>
              <w:t xml:space="preserve">Проверим себя </w:t>
            </w:r>
            <w:r>
              <w:rPr>
                <w:rFonts w:ascii="Calibri" w:eastAsia="Times New Roman" w:hAnsi="Calibri" w:cs="Times New Roman"/>
                <w:i/>
                <w:iCs/>
                <w:lang w:eastAsia="ru-RU"/>
              </w:rPr>
              <w:t xml:space="preserve">и оценим свои </w:t>
            </w:r>
            <w:r>
              <w:rPr>
                <w:rFonts w:ascii="Calibri" w:eastAsia="Times New Roman" w:hAnsi="Calibri" w:cs="Times New Roman"/>
                <w:i/>
                <w:iCs/>
                <w:spacing w:val="-2"/>
                <w:lang w:eastAsia="ru-RU"/>
              </w:rPr>
              <w:t xml:space="preserve">достижения»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(тес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товая форма). Ана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>лиз результатов.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Контроль и самокон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троль полученных ра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нее знаний.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Решать примеры, осно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вываясь на знании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става чисел, решать задачи изученных ви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дов, работать само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стоятельно.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Соотносить результат про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ведённого самоконтроля с целями, поставленными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при изучении темы, оцени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Принятие и освоение со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циальной роли обучаю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щегося. Осознание собст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венных мотивов учебной </w:t>
            </w:r>
            <w:r>
              <w:rPr>
                <w:rFonts w:ascii="Calibri" w:eastAsia="Times New Roman" w:hAnsi="Calibri" w:cs="Times New Roman"/>
                <w:lang w:eastAsia="ru-RU"/>
              </w:rPr>
              <w:t>деятельности и личност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ного смысла учения.</w:t>
            </w:r>
          </w:p>
        </w:tc>
      </w:tr>
      <w:tr w:rsidR="00987609" w:rsidTr="00F42479">
        <w:trPr>
          <w:trHeight w:hRule="exact" w:val="25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Проект «Матема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тика вокруг нас.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Форма, размер,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цвет. Узоры и ор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наменты».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Наблюдение, анализ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 установление пра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вил чередования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формы, размера, цве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та в отобранных узо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рах и орнаментах,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кономерности их 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редования. Контроль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выполнения правила,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 которому состав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лялся узор.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Сравнивать число 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числовые выражения; </w:t>
            </w:r>
            <w:r>
              <w:rPr>
                <w:rFonts w:ascii="Calibri" w:eastAsia="Times New Roman" w:hAnsi="Calibri" w:cs="Times New Roman"/>
                <w:lang w:eastAsia="ru-RU"/>
              </w:rPr>
              <w:t>делать краткую запись задачи чертежом, схе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мой; производить взаи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мопроверку; измерять стороны геометриче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ских фигур и записы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вать результаты замеров.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Работать в группах: состав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лять план работы, распре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делять виды работ между членами группы, устанав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ливать сроки выполнения работы по этапам и в це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лом, оценивать результат работы.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действий, творческий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подход к выполнению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даний. Умение анализи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ровать свои действия.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Понимание причин успеха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и неудач в собственной </w:t>
            </w:r>
            <w:r>
              <w:rPr>
                <w:rFonts w:ascii="Calibri" w:eastAsia="Times New Roman" w:hAnsi="Calibri" w:cs="Times New Roman"/>
                <w:lang w:eastAsia="ru-RU"/>
              </w:rPr>
              <w:t>учебе.</w:t>
            </w:r>
          </w:p>
        </w:tc>
      </w:tr>
      <w:tr w:rsidR="00987609" w:rsidTr="00F42479">
        <w:trPr>
          <w:trHeight w:hRule="exact" w:val="138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Итоговое повто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рение.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Pr="00CC6204" w:rsidRDefault="00CC6204" w:rsidP="00BA78DE">
            <w:pPr>
              <w:pStyle w:val="a9"/>
            </w:pPr>
            <w:r w:rsidRPr="00CC6204">
              <w:t>Урок «Цифры»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Отработка знаний и умений, приобретен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ных на предыдущих уроках. Решение тек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>стовых задач изучен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ных видов.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Находить значения вы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ражений; решать про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стые задачи; знать по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следовательность 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сел; решать примеры в </w:t>
            </w:r>
            <w:r>
              <w:rPr>
                <w:rFonts w:ascii="Calibri" w:eastAsia="Times New Roman" w:hAnsi="Calibri" w:cs="Times New Roman"/>
                <w:lang w:eastAsia="ru-RU"/>
              </w:rPr>
              <w:t>пределах 20.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Ориентироваться в своей системе знаний: отличать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новое от уже известного с </w:t>
            </w:r>
            <w:r>
              <w:rPr>
                <w:rFonts w:ascii="Calibri" w:eastAsia="Times New Roman" w:hAnsi="Calibri" w:cs="Times New Roman"/>
                <w:lang w:eastAsia="ru-RU"/>
              </w:rPr>
              <w:t>помощью учителя.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Развитие интереса к раз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личным видам учебной деятельности, включая элементы предметно-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исследовательской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тельности.</w:t>
            </w:r>
          </w:p>
        </w:tc>
      </w:tr>
      <w:tr w:rsidR="00987609" w:rsidTr="00F42479">
        <w:trPr>
          <w:trHeight w:hRule="exact" w:val="14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Итоговое повто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рение.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Выполнение заданий на установление пра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вила, по которому со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ставлена числовая по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  <w:t>следовательность. Ре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8"/>
                <w:lang w:eastAsia="ru-RU"/>
              </w:rPr>
              <w:t>шение текстовых задач.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Решать примеры на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сложение и вычитание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без перехода и с пере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ходом через десяток.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Отличать верно выполнен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ное задание от неверно вы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полненного. Работать по предложенному учителем </w:t>
            </w:r>
            <w:r>
              <w:rPr>
                <w:rFonts w:ascii="Calibri" w:eastAsia="Times New Roman" w:hAnsi="Calibri" w:cs="Times New Roman"/>
                <w:lang w:eastAsia="ru-RU"/>
              </w:rPr>
              <w:t>плану.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>Анализировать свои дейст</w:t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вия и управлять ими, со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трудничать со взрослыми и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 xml:space="preserve">сверстниками. Признавать </w:t>
            </w:r>
            <w:r>
              <w:rPr>
                <w:rFonts w:ascii="Calibri" w:eastAsia="Times New Roman" w:hAnsi="Calibri" w:cs="Times New Roman"/>
                <w:lang w:eastAsia="ru-RU"/>
              </w:rPr>
              <w:t>собственные ошибки.</w:t>
            </w:r>
          </w:p>
        </w:tc>
      </w:tr>
    </w:tbl>
    <w:p w:rsidR="00987609" w:rsidRDefault="00987609" w:rsidP="00987609">
      <w:pPr>
        <w:spacing w:after="0"/>
        <w:rPr>
          <w:rFonts w:ascii="Calibri" w:eastAsia="Times New Roman" w:hAnsi="Calibri" w:cs="Times New Roman"/>
          <w:lang w:eastAsia="ru-RU"/>
        </w:rPr>
        <w:sectPr w:rsidR="00987609">
          <w:pgSz w:w="16834" w:h="11909" w:orient="landscape"/>
          <w:pgMar w:top="1175" w:right="1104" w:bottom="360" w:left="1104" w:header="720" w:footer="720" w:gutter="0"/>
          <w:cols w:space="720"/>
        </w:sectPr>
      </w:pPr>
    </w:p>
    <w:p w:rsidR="00987609" w:rsidRDefault="00987609" w:rsidP="00987609">
      <w:pPr>
        <w:shd w:val="clear" w:color="auto" w:fill="FFFFFF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30"/>
        <w:gridCol w:w="1992"/>
        <w:gridCol w:w="878"/>
        <w:gridCol w:w="2338"/>
        <w:gridCol w:w="2515"/>
        <w:gridCol w:w="2875"/>
        <w:gridCol w:w="2736"/>
      </w:tblGrid>
      <w:tr w:rsidR="00987609" w:rsidTr="00987609">
        <w:trPr>
          <w:trHeight w:hRule="exact" w:val="2544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129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6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Итоговое повторение.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Использование мате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матической термино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логии при составле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нии и чтении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тических равенств. Отработка знаний и </w:t>
            </w:r>
            <w:r>
              <w:rPr>
                <w:rFonts w:ascii="Calibri" w:eastAsia="Times New Roman" w:hAnsi="Calibri" w:cs="Times New Roman"/>
                <w:lang w:eastAsia="ru-RU"/>
              </w:rPr>
              <w:t>умений, приобретен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ных на предыдущих </w:t>
            </w:r>
            <w:r>
              <w:rPr>
                <w:rFonts w:ascii="Calibri" w:eastAsia="Times New Roman" w:hAnsi="Calibri" w:cs="Times New Roman"/>
                <w:lang w:eastAsia="ru-RU"/>
              </w:rPr>
              <w:t>уроках.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Решать примеры, осно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вываясь на знании со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става чисел, решать задачи изученных ви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дов, работать само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стоятельно.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Преобразовывать инфор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мацию из одной формы в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другую: составлять матема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  <w:t xml:space="preserve">тические рассказы и задачи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основе простейших ма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тематических моделей (предметных, рисунков, </w:t>
            </w:r>
            <w:r>
              <w:rPr>
                <w:rFonts w:ascii="Calibri" w:eastAsia="Times New Roman" w:hAnsi="Calibri" w:cs="Times New Roman"/>
                <w:lang w:eastAsia="ru-RU"/>
              </w:rPr>
              <w:t>схем).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 xml:space="preserve">Заинтересованность в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приобретении и расшире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 xml:space="preserve">нии знаний и способов </w:t>
            </w:r>
            <w:r>
              <w:rPr>
                <w:rFonts w:ascii="Calibri" w:eastAsia="Times New Roman" w:hAnsi="Calibri" w:cs="Times New Roman"/>
                <w:lang w:eastAsia="ru-RU"/>
              </w:rPr>
              <w:t>действий, творческий подход к выполнению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 xml:space="preserve">даний. Анализировать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свои действия и управ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лять ими, сотрудничать со взрослыми и сверстника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ми. Признавать собствен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ные ошибки.</w:t>
            </w:r>
          </w:p>
        </w:tc>
      </w:tr>
      <w:tr w:rsidR="00987609" w:rsidTr="00987609">
        <w:trPr>
          <w:trHeight w:hRule="exact" w:val="139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Итоговое повторение.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Использование мате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матической термино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логии при составле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нии и чтении матема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тических равенств.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Решать примеры на сложение и вычитание, 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основываясь на знании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>нумерации чисел второ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го десятка.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Добывать новые знания: на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ходить ответы на вопросы, используя учебник, свой 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жизненный опыт и информа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цию, полученную на уроке.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Развитие интереса к раз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личным видам учебной деятельности, включая </w:t>
            </w:r>
            <w:r>
              <w:rPr>
                <w:rFonts w:ascii="Calibri" w:eastAsia="Times New Roman" w:hAnsi="Calibri" w:cs="Times New Roman"/>
                <w:lang w:eastAsia="ru-RU"/>
              </w:rPr>
              <w:t>элементы предметно-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исследовательской дея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тельности.</w:t>
            </w:r>
          </w:p>
        </w:tc>
      </w:tr>
      <w:tr w:rsidR="00987609" w:rsidTr="00987609">
        <w:trPr>
          <w:trHeight w:hRule="exact" w:val="1397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Итоговое повто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рение «Что узна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ли, чему научи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лись в 1 классе».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Выполнение заданий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на образование, на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зывание и запись 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числа в пределах 20, </w:t>
            </w:r>
            <w:r>
              <w:rPr>
                <w:rFonts w:ascii="Calibri" w:eastAsia="Times New Roman" w:hAnsi="Calibri" w:cs="Times New Roman"/>
                <w:lang w:eastAsia="ru-RU"/>
              </w:rPr>
              <w:t>упорядочивание за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думанных чисел.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Пользоваться геомет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рическим материалом. Составлять краткую за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 xml:space="preserve">пись к задачам; решать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простые и составные </w:t>
            </w:r>
            <w:r>
              <w:rPr>
                <w:rFonts w:ascii="Calibri" w:eastAsia="Times New Roman" w:hAnsi="Calibri" w:cs="Times New Roman"/>
                <w:lang w:eastAsia="ru-RU"/>
              </w:rPr>
              <w:t>задачи.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7"/>
                <w:lang w:eastAsia="ru-RU"/>
              </w:rPr>
              <w:t xml:space="preserve">Перерабатывать полученную 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информацию: сравнивать и группировать такие матема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  <w:t xml:space="preserve">тические объекты, как числа, 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числовые выражения, ра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lang w:eastAsia="ru-RU"/>
              </w:rPr>
              <w:t>венства, неравенства.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t>Анализировать свои дей</w:t>
            </w:r>
            <w:r>
              <w:rPr>
                <w:rFonts w:ascii="Calibri" w:eastAsia="Times New Roman" w:hAnsi="Calibri" w:cs="Times New Roman"/>
                <w:spacing w:val="-2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ствия и управлять ими, </w:t>
            </w:r>
            <w:r>
              <w:rPr>
                <w:rFonts w:ascii="Calibri" w:eastAsia="Times New Roman" w:hAnsi="Calibri" w:cs="Times New Roman"/>
                <w:lang w:eastAsia="ru-RU"/>
              </w:rPr>
              <w:t>сотрудничать со взрос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лыми и сверстниками.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Признавать собственные </w:t>
            </w:r>
            <w:r>
              <w:rPr>
                <w:rFonts w:ascii="Calibri" w:eastAsia="Times New Roman" w:hAnsi="Calibri" w:cs="Times New Roman"/>
                <w:lang w:eastAsia="ru-RU"/>
              </w:rPr>
              <w:t>ошибки.</w:t>
            </w:r>
          </w:p>
        </w:tc>
      </w:tr>
      <w:tr w:rsidR="00987609" w:rsidTr="00987609">
        <w:trPr>
          <w:trHeight w:hRule="exact" w:val="118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132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ru-RU"/>
              </w:rPr>
              <w:t>Итоговый контроль.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Итоговый контроль и </w:t>
            </w:r>
            <w:r>
              <w:rPr>
                <w:rFonts w:ascii="Calibri" w:eastAsia="Times New Roman" w:hAnsi="Calibri" w:cs="Times New Roman"/>
                <w:lang w:eastAsia="ru-RU"/>
              </w:rPr>
              <w:t>проверка знаний.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t>Решать примеры, осно</w:t>
            </w:r>
            <w:r>
              <w:rPr>
                <w:rFonts w:ascii="Calibri" w:eastAsia="Times New Roman" w:hAnsi="Calibri" w:cs="Times New Roman"/>
                <w:spacing w:val="-6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вываясь на знании со</w:t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t>става чисел, решать за</w:t>
            </w:r>
            <w:r>
              <w:rPr>
                <w:rFonts w:ascii="Calibri" w:eastAsia="Times New Roman" w:hAnsi="Calibri" w:cs="Times New Roman"/>
                <w:spacing w:val="-5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4"/>
                <w:lang w:eastAsia="ru-RU"/>
              </w:rPr>
              <w:t>дачи изученных видов.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Соотносить результаты </w:t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проведённого самоконтроля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>с целями, поставленными при изучении темы, оцени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softHyphen/>
              <w:t>вать их и делать выводы.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87609" w:rsidRDefault="009876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Формирование внутрен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</w:r>
            <w:r>
              <w:rPr>
                <w:rFonts w:ascii="Calibri" w:eastAsia="Times New Roman" w:hAnsi="Calibri" w:cs="Times New Roman"/>
                <w:spacing w:val="-3"/>
                <w:lang w:eastAsia="ru-RU"/>
              </w:rPr>
              <w:t xml:space="preserve">ней позиции школьника на </w:t>
            </w:r>
            <w:r>
              <w:rPr>
                <w:rFonts w:ascii="Calibri" w:eastAsia="Times New Roman" w:hAnsi="Calibri" w:cs="Times New Roman"/>
                <w:spacing w:val="-1"/>
                <w:lang w:eastAsia="ru-RU"/>
              </w:rPr>
              <w:t xml:space="preserve">уровне положительного </w:t>
            </w:r>
            <w:r>
              <w:rPr>
                <w:rFonts w:ascii="Calibri" w:eastAsia="Times New Roman" w:hAnsi="Calibri" w:cs="Times New Roman"/>
                <w:lang w:eastAsia="ru-RU"/>
              </w:rPr>
              <w:t>отношения к урокам ма</w:t>
            </w:r>
            <w:r>
              <w:rPr>
                <w:rFonts w:ascii="Calibri" w:eastAsia="Times New Roman" w:hAnsi="Calibri" w:cs="Times New Roman"/>
                <w:lang w:eastAsia="ru-RU"/>
              </w:rPr>
              <w:softHyphen/>
              <w:t>тематики.</w:t>
            </w:r>
          </w:p>
        </w:tc>
      </w:tr>
    </w:tbl>
    <w:p w:rsidR="00CB71AF" w:rsidRPr="00750A70" w:rsidRDefault="00CB71AF">
      <w:pPr>
        <w:rPr>
          <w:rFonts w:ascii="Times New Roman" w:hAnsi="Times New Roman" w:cs="Times New Roman"/>
        </w:rPr>
      </w:pPr>
    </w:p>
    <w:sectPr w:rsidR="00CB71AF" w:rsidRPr="00750A70" w:rsidSect="00750A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-Bold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fficinaSansMediumITC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SchoolBook-Regular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ACF87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3A7D1903"/>
    <w:multiLevelType w:val="hybridMultilevel"/>
    <w:tmpl w:val="57C22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1379"/>
    <w:multiLevelType w:val="hybridMultilevel"/>
    <w:tmpl w:val="03E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93DA4"/>
    <w:multiLevelType w:val="hybridMultilevel"/>
    <w:tmpl w:val="F78C4708"/>
    <w:lvl w:ilvl="0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47"/>
    <w:rsid w:val="00264647"/>
    <w:rsid w:val="0040500A"/>
    <w:rsid w:val="00513187"/>
    <w:rsid w:val="0061753D"/>
    <w:rsid w:val="006A6FC6"/>
    <w:rsid w:val="006D6F1B"/>
    <w:rsid w:val="007023F3"/>
    <w:rsid w:val="00750A70"/>
    <w:rsid w:val="00760576"/>
    <w:rsid w:val="008108D6"/>
    <w:rsid w:val="008F4F60"/>
    <w:rsid w:val="00902544"/>
    <w:rsid w:val="00965161"/>
    <w:rsid w:val="00987609"/>
    <w:rsid w:val="00B3695F"/>
    <w:rsid w:val="00B92A2F"/>
    <w:rsid w:val="00B96FAA"/>
    <w:rsid w:val="00BA78DE"/>
    <w:rsid w:val="00CB71AF"/>
    <w:rsid w:val="00CC6204"/>
    <w:rsid w:val="00F42479"/>
    <w:rsid w:val="00FB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E1FC"/>
  <w15:chartTrackingRefBased/>
  <w15:docId w15:val="{418A82A6-D984-4C70-9ADF-5D209E27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609"/>
    <w:pPr>
      <w:spacing w:after="200" w:line="276" w:lineRule="auto"/>
    </w:pPr>
  </w:style>
  <w:style w:type="paragraph" w:styleId="2">
    <w:name w:val="heading 2"/>
    <w:basedOn w:val="a"/>
    <w:link w:val="20"/>
    <w:uiPriority w:val="1"/>
    <w:qFormat/>
    <w:rsid w:val="0061753D"/>
    <w:pPr>
      <w:widowControl w:val="0"/>
      <w:autoSpaceDE w:val="0"/>
      <w:autoSpaceDN w:val="0"/>
      <w:spacing w:after="0" w:line="240" w:lineRule="auto"/>
      <w:ind w:left="173" w:hanging="170"/>
      <w:outlineLvl w:val="1"/>
    </w:pPr>
    <w:rPr>
      <w:rFonts w:ascii="Arial Black" w:eastAsia="Arial Black" w:hAnsi="Arial Black" w:cs="Arial Black"/>
      <w:b/>
      <w:bCs/>
      <w:lang w:val="en-US"/>
    </w:rPr>
  </w:style>
  <w:style w:type="paragraph" w:styleId="4">
    <w:name w:val="heading 4"/>
    <w:basedOn w:val="a"/>
    <w:link w:val="40"/>
    <w:uiPriority w:val="1"/>
    <w:qFormat/>
    <w:rsid w:val="0061753D"/>
    <w:pPr>
      <w:widowControl w:val="0"/>
      <w:autoSpaceDE w:val="0"/>
      <w:autoSpaceDN w:val="0"/>
      <w:spacing w:after="0" w:line="235" w:lineRule="exact"/>
      <w:ind w:left="40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760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87609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8760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987609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876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9876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8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1"/>
    <w:qFormat/>
    <w:rsid w:val="00987609"/>
    <w:pPr>
      <w:ind w:left="720"/>
      <w:contextualSpacing/>
    </w:pPr>
    <w:rPr>
      <w:rFonts w:eastAsia="Times New Roman"/>
      <w:lang w:eastAsia="ru-RU"/>
    </w:rPr>
  </w:style>
  <w:style w:type="paragraph" w:styleId="ab">
    <w:name w:val="Body Text"/>
    <w:basedOn w:val="a"/>
    <w:link w:val="ac"/>
    <w:uiPriority w:val="1"/>
    <w:qFormat/>
    <w:rsid w:val="00760576"/>
    <w:pPr>
      <w:widowControl w:val="0"/>
      <w:autoSpaceDE w:val="0"/>
      <w:autoSpaceDN w:val="0"/>
      <w:spacing w:after="0" w:line="240" w:lineRule="auto"/>
      <w:jc w:val="both"/>
    </w:pPr>
    <w:rPr>
      <w:rFonts w:ascii="Book Antiqua" w:eastAsia="Book Antiqua" w:hAnsi="Book Antiqua" w:cs="Book Antiqua"/>
      <w:sz w:val="20"/>
      <w:szCs w:val="20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760576"/>
    <w:rPr>
      <w:rFonts w:ascii="Book Antiqua" w:eastAsia="Book Antiqua" w:hAnsi="Book Antiqua" w:cs="Book Antiqu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1"/>
    <w:rsid w:val="0061753D"/>
    <w:rPr>
      <w:rFonts w:ascii="Arial Black" w:eastAsia="Arial Black" w:hAnsi="Arial Black" w:cs="Arial Black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61753D"/>
    <w:rPr>
      <w:rFonts w:ascii="Book Antiqua" w:eastAsia="Book Antiqua" w:hAnsi="Book Antiqua" w:cs="Book Antiqu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12137</Words>
  <Characters>69183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</cp:lastModifiedBy>
  <cp:revision>15</cp:revision>
  <dcterms:created xsi:type="dcterms:W3CDTF">2017-09-11T03:09:00Z</dcterms:created>
  <dcterms:modified xsi:type="dcterms:W3CDTF">2021-10-13T03:47:00Z</dcterms:modified>
</cp:coreProperties>
</file>