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31" w:rsidRDefault="00213631" w:rsidP="002136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«Средняя общеобразовательная школа п. Возрождение»</w:t>
      </w:r>
    </w:p>
    <w:p w:rsidR="00213631" w:rsidRDefault="00213631" w:rsidP="00213631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85"/>
        <w:gridCol w:w="3285"/>
        <w:gridCol w:w="3285"/>
      </w:tblGrid>
      <w:tr w:rsidR="00213631" w:rsidTr="00213631">
        <w:trPr>
          <w:jc w:val="center"/>
        </w:trPr>
        <w:tc>
          <w:tcPr>
            <w:tcW w:w="3285" w:type="dxa"/>
          </w:tcPr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Мосевкина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А./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213631" w:rsidRDefault="0090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    . 2021</w:t>
            </w:r>
            <w:r w:rsidR="0021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по УР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п.Возрождение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Т.Ф. /</w:t>
            </w:r>
          </w:p>
          <w:p w:rsidR="00213631" w:rsidRDefault="0090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»      .  2021</w:t>
            </w:r>
            <w:r w:rsidR="0021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МОУ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п. Возрождение»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Пузырникова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С.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</w:p>
          <w:p w:rsidR="00213631" w:rsidRDefault="00902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»     . 2021</w:t>
            </w:r>
            <w:r w:rsidR="00213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13631" w:rsidRDefault="00213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3631" w:rsidRDefault="00213631" w:rsidP="0021363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13631" w:rsidRDefault="00213631" w:rsidP="0021363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Мосевкиной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Валентины Александровны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начальных классов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(первой категории)</w:t>
      </w:r>
    </w:p>
    <w:p w:rsidR="00213631" w:rsidRPr="0090295F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 в 1 классе</w:t>
      </w:r>
    </w:p>
    <w:p w:rsidR="00213631" w:rsidRPr="0090295F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(базовый уровень)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3631" w:rsidRDefault="00213631" w:rsidP="002136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31" w:rsidRDefault="00213631" w:rsidP="002136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31" w:rsidRDefault="00213631" w:rsidP="002136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 педагогического совета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протокол №_____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от </w:t>
      </w:r>
      <w:proofErr w:type="gramStart"/>
      <w:r w:rsid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.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631" w:rsidRDefault="0090295F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2021 - 2022</w:t>
      </w:r>
      <w:r w:rsidR="00213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F637BE" w:rsidRDefault="00F637BE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7BE" w:rsidRDefault="00F637BE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37BE" w:rsidRDefault="00F637BE" w:rsidP="00213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631" w:rsidRDefault="00213631" w:rsidP="00F637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Пояснительная записка</w:t>
      </w: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ind w:left="489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295F" w:rsidRPr="00965161" w:rsidRDefault="00213631" w:rsidP="0090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lang w:eastAsia="ru-RU"/>
        </w:rPr>
        <w:t>Рабочая программа по предмету «Русский язык» для первого класса разработана</w:t>
      </w:r>
      <w:r w:rsidR="0090295F" w:rsidRPr="00902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95F" w:rsidRPr="009651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нормативно-правовых документов:</w:t>
      </w:r>
    </w:p>
    <w:p w:rsidR="0090295F" w:rsidRPr="00965161" w:rsidRDefault="0090295F" w:rsidP="0090295F">
      <w:pPr>
        <w:pStyle w:val="aa"/>
        <w:numPr>
          <w:ilvl w:val="0"/>
          <w:numId w:val="10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6516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161"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96516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161"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90295F" w:rsidRPr="00965161" w:rsidRDefault="0090295F" w:rsidP="0090295F">
      <w:pPr>
        <w:pStyle w:val="aa"/>
        <w:numPr>
          <w:ilvl w:val="0"/>
          <w:numId w:val="10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Приказа Министерства Просвещения РФ от 28.08.2020 № 422 «Об утверждении 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0295F" w:rsidRPr="00965161" w:rsidRDefault="0090295F" w:rsidP="0090295F">
      <w:pPr>
        <w:pStyle w:val="aa"/>
        <w:numPr>
          <w:ilvl w:val="0"/>
          <w:numId w:val="10"/>
        </w:numPr>
        <w:spacing w:after="0" w:line="3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90295F" w:rsidRPr="00965161" w:rsidRDefault="0090295F" w:rsidP="0090295F">
      <w:pPr>
        <w:pStyle w:val="aa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региона;</w:t>
      </w:r>
    </w:p>
    <w:p w:rsidR="0090295F" w:rsidRPr="00965161" w:rsidRDefault="0090295F" w:rsidP="0090295F">
      <w:pPr>
        <w:pStyle w:val="a9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Учебного плана МОУ «СОШ п. Возрождение»,</w:t>
      </w:r>
    </w:p>
    <w:p w:rsidR="0090295F" w:rsidRPr="00965161" w:rsidRDefault="0090295F" w:rsidP="0090295F">
      <w:pPr>
        <w:pStyle w:val="a9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5161">
        <w:rPr>
          <w:rFonts w:ascii="Times New Roman" w:hAnsi="Times New Roman" w:cs="Times New Roman"/>
          <w:sz w:val="24"/>
          <w:szCs w:val="24"/>
        </w:rPr>
        <w:t>ООП НОО МОУ «СОШ п. Возрождение,</w:t>
      </w:r>
    </w:p>
    <w:p w:rsidR="0090295F" w:rsidRDefault="0090295F" w:rsidP="0090295F">
      <w:pPr>
        <w:pStyle w:val="a9"/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90295F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Pr="0090295F">
        <w:rPr>
          <w:rFonts w:ascii="Times New Roman" w:hAnsi="Times New Roman" w:cs="Times New Roman"/>
          <w:sz w:val="24"/>
        </w:rPr>
        <w:t xml:space="preserve">В.Г. Горецкого, В.П. </w:t>
      </w:r>
      <w:proofErr w:type="spellStart"/>
      <w:r w:rsidRPr="0090295F">
        <w:rPr>
          <w:rFonts w:ascii="Times New Roman" w:hAnsi="Times New Roman" w:cs="Times New Roman"/>
          <w:sz w:val="24"/>
        </w:rPr>
        <w:t>Канакиной</w:t>
      </w:r>
      <w:proofErr w:type="spellEnd"/>
      <w:r w:rsidRPr="0090295F">
        <w:rPr>
          <w:rFonts w:ascii="Times New Roman" w:hAnsi="Times New Roman" w:cs="Times New Roman"/>
          <w:sz w:val="24"/>
        </w:rPr>
        <w:t xml:space="preserve"> «Русский язык. 1-4 классы» (учебно-методи</w:t>
      </w:r>
      <w:r w:rsidRPr="0090295F">
        <w:rPr>
          <w:rFonts w:ascii="Times New Roman" w:hAnsi="Times New Roman" w:cs="Times New Roman"/>
          <w:sz w:val="24"/>
        </w:rPr>
        <w:softHyphen/>
        <w:t xml:space="preserve">ческий комплект «Школа России»). </w:t>
      </w:r>
    </w:p>
    <w:p w:rsidR="0090295F" w:rsidRPr="002E4DF3" w:rsidRDefault="0090295F" w:rsidP="0090295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            В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начальной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школе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spacing w:val="-3"/>
          <w:w w:val="105"/>
          <w:sz w:val="24"/>
          <w:szCs w:val="24"/>
        </w:rPr>
        <w:t>русского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имеет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особое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значение в развитии младшего школьника. Приобретённые им знания,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опыт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Pr="002E4DF3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действий на материале </w:t>
      </w:r>
      <w:r w:rsidRPr="002E4DF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русского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языка </w:t>
      </w:r>
      <w:r w:rsidRPr="002E4DF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станут </w:t>
      </w:r>
      <w:r w:rsidRPr="002E4DF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фундаментом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обучения в основном звене </w:t>
      </w:r>
      <w:r w:rsidRPr="002E4DF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школы,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а также </w:t>
      </w:r>
      <w:r w:rsidRPr="002E4DF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будут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востребованы в жизни.</w:t>
      </w:r>
      <w:r w:rsidRPr="002E4DF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90295F" w:rsidRPr="002E4DF3" w:rsidRDefault="0090295F" w:rsidP="0090295F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   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Изучение русского языка в начальной школе направлено на достижение следующих </w:t>
      </w:r>
      <w:r w:rsidRPr="002E4DF3">
        <w:rPr>
          <w:rFonts w:ascii="Times New Roman" w:hAnsi="Times New Roman" w:cs="Times New Roman"/>
          <w:b/>
          <w:w w:val="105"/>
          <w:sz w:val="24"/>
          <w:szCs w:val="24"/>
        </w:rPr>
        <w:t>целей:</w:t>
      </w:r>
    </w:p>
    <w:p w:rsidR="0090295F" w:rsidRPr="002E4DF3" w:rsidRDefault="0090295F" w:rsidP="0090295F">
      <w:pPr>
        <w:pStyle w:val="a9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>приобретение младшими школьниками первоначальных представлений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многообразии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языков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культур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E4DF3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пони­ мание роли русского языка как языка межнационального общения; осознание правильной устной и письменной речи как показателя общей культуры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человека;</w:t>
      </w:r>
    </w:p>
    <w:p w:rsidR="0090295F" w:rsidRPr="002E4DF3" w:rsidRDefault="0090295F" w:rsidP="0090295F">
      <w:pPr>
        <w:pStyle w:val="a9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основе первоначальных представлений о нормах современного русского литературного языка: </w:t>
      </w:r>
      <w:proofErr w:type="spellStart"/>
      <w:r w:rsidRPr="002E4DF3">
        <w:rPr>
          <w:rFonts w:ascii="Times New Roman" w:hAnsi="Times New Roman" w:cs="Times New Roman"/>
          <w:w w:val="105"/>
          <w:sz w:val="24"/>
          <w:szCs w:val="24"/>
        </w:rPr>
        <w:t>аудированием</w:t>
      </w:r>
      <w:proofErr w:type="spellEnd"/>
      <w:r w:rsidRPr="002E4DF3">
        <w:rPr>
          <w:rFonts w:ascii="Times New Roman" w:hAnsi="Times New Roman" w:cs="Times New Roman"/>
          <w:w w:val="105"/>
          <w:sz w:val="24"/>
          <w:szCs w:val="24"/>
        </w:rPr>
        <w:t>, говорением, чтением,</w:t>
      </w:r>
      <w:r w:rsidRPr="002E4DF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письмом;</w:t>
      </w:r>
    </w:p>
    <w:p w:rsidR="0090295F" w:rsidRPr="002E4DF3" w:rsidRDefault="0090295F" w:rsidP="0090295F">
      <w:pPr>
        <w:pStyle w:val="a9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>овладение первоначальными научными</w:t>
      </w:r>
      <w:r w:rsidRPr="002E4DF3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представлениями о системе русского языка: фонетике, графике, лексике, </w:t>
      </w:r>
      <w:proofErr w:type="spellStart"/>
      <w:r w:rsidRPr="002E4DF3">
        <w:rPr>
          <w:rFonts w:ascii="Times New Roman" w:hAnsi="Times New Roman" w:cs="Times New Roman"/>
          <w:w w:val="105"/>
          <w:sz w:val="24"/>
          <w:szCs w:val="24"/>
        </w:rPr>
        <w:t>морфемике</w:t>
      </w:r>
      <w:proofErr w:type="spellEnd"/>
      <w:r w:rsidRPr="002E4DF3">
        <w:rPr>
          <w:rFonts w:ascii="Times New Roman" w:hAnsi="Times New Roman" w:cs="Times New Roman"/>
          <w:w w:val="105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 использование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2E4DF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литературного языка (орфоэпических, лексических, грамматических, орфографических, пунктуационных) и речевого</w:t>
      </w:r>
      <w:r w:rsidRPr="002E4DF3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этикета;</w:t>
      </w:r>
    </w:p>
    <w:p w:rsidR="0090295F" w:rsidRPr="002E4DF3" w:rsidRDefault="0090295F" w:rsidP="0090295F">
      <w:pPr>
        <w:pStyle w:val="a9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>развитие функциональной грамотности, готовности</w:t>
      </w:r>
      <w:r w:rsidRPr="002E4DF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к успешному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взаимодействию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изменяющимся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миром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E4DF3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дальнейшему успешному</w:t>
      </w:r>
      <w:r w:rsidRPr="002E4DF3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образованию.</w:t>
      </w:r>
      <w:r w:rsidRPr="002E4DF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90295F" w:rsidRPr="002E4DF3" w:rsidRDefault="0090295F" w:rsidP="0090295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         Центральной</w:t>
      </w:r>
      <w:r w:rsidRPr="002E4DF3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идеей</w:t>
      </w:r>
      <w:r w:rsidRPr="002E4DF3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конструирования</w:t>
      </w:r>
      <w:r w:rsidRPr="002E4DF3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2E4DF3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E4DF3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планируемых результатов обучения является признание равной значимости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lastRenderedPageBreak/>
        <w:t>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</w:t>
      </w:r>
      <w:r w:rsidRPr="002E4DF3">
        <w:rPr>
          <w:rFonts w:ascii="Times New Roman" w:hAnsi="Times New Roman" w:cs="Times New Roman"/>
          <w:spacing w:val="-20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 xml:space="preserve">структуре русского языка, способствовать усвоению норм русского литературного языка, орфографических и пунктуационных правил. </w:t>
      </w:r>
      <w:r w:rsidRPr="002E4DF3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2E4DF3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2E4DF3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E4DF3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2E4DF3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2E4DF3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младших</w:t>
      </w:r>
      <w:r w:rsidRPr="002E4DF3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05"/>
          <w:sz w:val="24"/>
          <w:szCs w:val="24"/>
        </w:rPr>
        <w:t>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  <w:r w:rsidRPr="002E4DF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90295F" w:rsidRPr="002E4DF3" w:rsidRDefault="0090295F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Общее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число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часов,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отведённых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изучение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«Русского</w:t>
      </w:r>
      <w:r w:rsidRPr="002E4DF3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языка», — 675 (5 часов в неделю в каждом классе): в 1 классе — 165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ч,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2—4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классах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170</w:t>
      </w:r>
      <w:r w:rsidRPr="002E4DF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2E4DF3">
        <w:rPr>
          <w:rFonts w:ascii="Times New Roman" w:hAnsi="Times New Roman" w:cs="Times New Roman"/>
          <w:w w:val="110"/>
          <w:sz w:val="24"/>
          <w:szCs w:val="24"/>
        </w:rPr>
        <w:t>ч.</w:t>
      </w:r>
      <w:r w:rsidRPr="002E4DF3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13631" w:rsidRPr="002A61B4" w:rsidRDefault="00213631" w:rsidP="002A61B4">
      <w:pPr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1B4">
        <w:rPr>
          <w:rFonts w:ascii="Times New Roman" w:eastAsia="Times New Roman" w:hAnsi="Times New Roman"/>
          <w:sz w:val="24"/>
          <w:szCs w:val="24"/>
          <w:lang w:eastAsia="ru-RU"/>
        </w:rPr>
        <w:t>Для реализации целей и за</w:t>
      </w:r>
      <w:r w:rsidR="0090295F" w:rsidRPr="002A61B4">
        <w:rPr>
          <w:rFonts w:ascii="Times New Roman" w:eastAsia="Times New Roman" w:hAnsi="Times New Roman"/>
          <w:sz w:val="24"/>
          <w:szCs w:val="24"/>
          <w:lang w:eastAsia="ru-RU"/>
        </w:rPr>
        <w:t xml:space="preserve">дач обучения по русскому языку </w:t>
      </w:r>
      <w:r w:rsidRPr="002A61B4">
        <w:rPr>
          <w:rFonts w:ascii="Times New Roman" w:eastAsia="Times New Roman" w:hAnsi="Times New Roman"/>
          <w:sz w:val="24"/>
          <w:szCs w:val="24"/>
          <w:lang w:eastAsia="ru-RU"/>
        </w:rPr>
        <w:t>используются:</w:t>
      </w:r>
      <w:r w:rsidR="0090295F" w:rsidRPr="002A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61B4">
        <w:rPr>
          <w:rFonts w:ascii="Times New Roman" w:eastAsia="Calibri" w:hAnsi="Times New Roman" w:cs="Times New Roman"/>
          <w:sz w:val="24"/>
          <w:szCs w:val="24"/>
        </w:rPr>
        <w:t>Горецкий В.Г. и др. Азбука. Учебник. 1 кла</w:t>
      </w:r>
      <w:r w:rsidR="0090295F" w:rsidRPr="002A61B4">
        <w:rPr>
          <w:rFonts w:ascii="Times New Roman" w:eastAsia="Calibri" w:hAnsi="Times New Roman" w:cs="Times New Roman"/>
          <w:sz w:val="24"/>
          <w:szCs w:val="24"/>
        </w:rPr>
        <w:t>сс. В 2 ч. – М: Просвещение 2019</w:t>
      </w:r>
      <w:r w:rsidRPr="002A61B4">
        <w:rPr>
          <w:rFonts w:ascii="Times New Roman" w:eastAsia="Calibri" w:hAnsi="Times New Roman" w:cs="Times New Roman"/>
          <w:sz w:val="24"/>
          <w:szCs w:val="24"/>
        </w:rPr>
        <w:t xml:space="preserve"> г., </w:t>
      </w:r>
      <w:proofErr w:type="spellStart"/>
      <w:r w:rsidRPr="002A61B4">
        <w:rPr>
          <w:rFonts w:ascii="Times New Roman" w:eastAsia="Calibri" w:hAnsi="Times New Roman" w:cs="Times New Roman"/>
          <w:sz w:val="24"/>
          <w:szCs w:val="24"/>
        </w:rPr>
        <w:t>Канакина</w:t>
      </w:r>
      <w:proofErr w:type="spellEnd"/>
      <w:r w:rsidRPr="002A61B4">
        <w:rPr>
          <w:rFonts w:ascii="Times New Roman" w:eastAsia="Calibri" w:hAnsi="Times New Roman" w:cs="Times New Roman"/>
          <w:sz w:val="24"/>
          <w:szCs w:val="24"/>
        </w:rPr>
        <w:t xml:space="preserve"> В.П., Горецкий В.Г. Русский язык. Учебни</w:t>
      </w:r>
      <w:r w:rsidR="0090295F" w:rsidRPr="002A61B4">
        <w:rPr>
          <w:rFonts w:ascii="Times New Roman" w:eastAsia="Calibri" w:hAnsi="Times New Roman" w:cs="Times New Roman"/>
          <w:sz w:val="24"/>
          <w:szCs w:val="24"/>
        </w:rPr>
        <w:t>к. 1 класс – М: Просвещение 2019</w:t>
      </w:r>
      <w:r w:rsidRPr="002A61B4">
        <w:rPr>
          <w:rFonts w:ascii="Times New Roman" w:eastAsia="Calibri" w:hAnsi="Times New Roman" w:cs="Times New Roman"/>
          <w:sz w:val="24"/>
          <w:szCs w:val="24"/>
        </w:rPr>
        <w:t>г.; Горецкий В. Г., Федосова Н. А. Прописи. 1 класс</w:t>
      </w:r>
      <w:r w:rsidR="0090295F" w:rsidRPr="002A61B4">
        <w:rPr>
          <w:rFonts w:ascii="Times New Roman" w:eastAsia="Calibri" w:hAnsi="Times New Roman" w:cs="Times New Roman"/>
          <w:sz w:val="24"/>
          <w:szCs w:val="24"/>
        </w:rPr>
        <w:t>. В 4 ч. – М: Просвещение, 2021</w:t>
      </w:r>
      <w:r w:rsidRPr="002A61B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90295F" w:rsidRDefault="0090295F" w:rsidP="00213631">
      <w:pPr>
        <w:ind w:firstLine="426"/>
        <w:rPr>
          <w:rFonts w:ascii="Times New Roman" w:eastAsia="Calibri" w:hAnsi="Times New Roman" w:cs="Times New Roman"/>
          <w:szCs w:val="28"/>
        </w:rPr>
      </w:pP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1363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F63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F637BE" w:rsidRDefault="00F637BE" w:rsidP="00F63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13631" w:rsidRDefault="00213631" w:rsidP="00213631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Планируемые результаты изучения учебного предмета.</w:t>
      </w:r>
    </w:p>
    <w:p w:rsidR="00213631" w:rsidRDefault="00213631" w:rsidP="00213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295F" w:rsidRPr="00D04F61" w:rsidRDefault="0090295F" w:rsidP="0090295F">
      <w:pPr>
        <w:spacing w:before="65" w:line="247" w:lineRule="exact"/>
        <w:ind w:left="383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 xml:space="preserve">К концу обучения в </w:t>
      </w:r>
      <w:r w:rsidRPr="00D04F61">
        <w:rPr>
          <w:rFonts w:ascii="Times New Roman" w:hAnsi="Times New Roman" w:cs="Times New Roman"/>
          <w:b/>
          <w:w w:val="105"/>
          <w:sz w:val="24"/>
          <w:szCs w:val="24"/>
        </w:rPr>
        <w:t xml:space="preserve">первом классе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 xml:space="preserve">обучающийся </w:t>
      </w:r>
      <w:r w:rsidRPr="002A61B4">
        <w:rPr>
          <w:rFonts w:ascii="Times New Roman" w:hAnsi="Times New Roman" w:cs="Times New Roman"/>
          <w:b/>
          <w:w w:val="105"/>
          <w:sz w:val="24"/>
          <w:szCs w:val="24"/>
        </w:rPr>
        <w:t>научится: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1" w:after="0" w:line="237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различать слово и предложение; вычленять слова из предложений;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45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10"/>
          <w:sz w:val="24"/>
          <w:szCs w:val="24"/>
        </w:rPr>
        <w:t>вычленять звуки из</w:t>
      </w:r>
      <w:r w:rsidRPr="00D04F61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10"/>
          <w:sz w:val="24"/>
          <w:szCs w:val="24"/>
        </w:rPr>
        <w:t>слова;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1" w:after="0" w:line="237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различать гласные и согласные звуки (в том числе различать в слове согласный звук [й’] и гласный звук</w:t>
      </w:r>
      <w:r w:rsidRPr="00D04F6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[и]);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45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различать ударные и безударные гласные</w:t>
      </w:r>
      <w:r w:rsidRPr="00D04F61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звуки;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37" w:lineRule="auto"/>
        <w:ind w:right="155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различать согласные звуки: мягкие и твёрдые, звонкие и глухие (вне слова и в</w:t>
      </w:r>
      <w:r w:rsidRPr="00D04F61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слове);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45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10"/>
          <w:sz w:val="24"/>
          <w:szCs w:val="24"/>
        </w:rPr>
        <w:t>различать понятия «звук» и</w:t>
      </w:r>
      <w:r w:rsidRPr="00D04F61">
        <w:rPr>
          <w:rFonts w:ascii="Times New Roman" w:hAnsi="Times New Roman" w:cs="Times New Roman"/>
          <w:spacing w:val="-31"/>
          <w:w w:val="110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10"/>
          <w:sz w:val="24"/>
          <w:szCs w:val="24"/>
        </w:rPr>
        <w:t>«буква»;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1" w:after="0" w:line="237" w:lineRule="auto"/>
        <w:ind w:right="155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</w:t>
      </w:r>
      <w:r w:rsidRPr="00D04F61">
        <w:rPr>
          <w:rFonts w:ascii="Times New Roman" w:hAnsi="Times New Roman" w:cs="Times New Roman"/>
          <w:spacing w:val="-16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слог;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45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обозначать на письме мягкость согласных звуков</w:t>
      </w:r>
      <w:r w:rsidRPr="00D04F61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буквами</w:t>
      </w:r>
    </w:p>
    <w:p w:rsidR="0090295F" w:rsidRPr="00D04F61" w:rsidRDefault="0090295F" w:rsidP="0090295F">
      <w:pPr>
        <w:pStyle w:val="ab"/>
        <w:spacing w:line="246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D04F61">
        <w:rPr>
          <w:rFonts w:ascii="Times New Roman" w:hAnsi="Times New Roman" w:cs="Times New Roman"/>
          <w:i/>
          <w:w w:val="115"/>
          <w:sz w:val="24"/>
          <w:szCs w:val="24"/>
          <w:lang w:val="ru-RU"/>
        </w:rPr>
        <w:t>е</w:t>
      </w:r>
      <w:r w:rsidRPr="00D04F6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  <w:lang w:val="ru-RU"/>
        </w:rPr>
        <w:t>ё</w:t>
      </w:r>
      <w:r w:rsidRPr="00D04F6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  <w:lang w:val="ru-RU"/>
        </w:rPr>
        <w:t>ю</w:t>
      </w:r>
      <w:r w:rsidRPr="00D04F6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  <w:lang w:val="ru-RU"/>
        </w:rPr>
        <w:t xml:space="preserve">я </w:t>
      </w:r>
      <w:r w:rsidRPr="00D04F61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и буквой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  <w:lang w:val="ru-RU"/>
        </w:rPr>
        <w:t xml:space="preserve">ь </w:t>
      </w:r>
      <w:r w:rsidRPr="00D04F61">
        <w:rPr>
          <w:rFonts w:ascii="Times New Roman" w:hAnsi="Times New Roman" w:cs="Times New Roman"/>
          <w:w w:val="115"/>
          <w:sz w:val="24"/>
          <w:szCs w:val="24"/>
          <w:lang w:val="ru-RU"/>
        </w:rPr>
        <w:t>в конце слова;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1" w:after="0" w:line="237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</w:t>
      </w:r>
      <w:r w:rsidRPr="00D04F61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37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писать аккуратным разборчивым почерком без искажений прописные и строчные буквы, соединения букв,</w:t>
      </w:r>
      <w:r w:rsidRPr="00D04F61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слова;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37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конца предложения: точка, вопросительный и восклицательный знаки; прописная буква в начале предложения и в именах</w:t>
      </w:r>
      <w:r w:rsidRPr="00D04F61">
        <w:rPr>
          <w:rFonts w:ascii="Times New Roman" w:hAnsi="Times New Roman" w:cs="Times New Roman"/>
          <w:spacing w:val="-34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 xml:space="preserve">собственных (имена, фамилии, клички животных); перенос слов по слогам (простые случаи: слова из слогов типа «согласный + гласный»); гласные после шипящих </w:t>
      </w:r>
      <w:proofErr w:type="spellStart"/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>жи</w:t>
      </w:r>
      <w:proofErr w:type="spellEnd"/>
      <w:r w:rsidRPr="00D04F61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 xml:space="preserve">ши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 xml:space="preserve">(в положении под ударением), </w:t>
      </w:r>
      <w:proofErr w:type="spellStart"/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>ча</w:t>
      </w:r>
      <w:proofErr w:type="spellEnd"/>
      <w:r w:rsidRPr="00D04F61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>ща</w:t>
      </w:r>
      <w:r w:rsidRPr="00D04F61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>чу</w:t>
      </w:r>
      <w:r w:rsidRPr="00D04F61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D04F61">
        <w:rPr>
          <w:rFonts w:ascii="Times New Roman" w:hAnsi="Times New Roman" w:cs="Times New Roman"/>
          <w:i/>
          <w:w w:val="115"/>
          <w:sz w:val="24"/>
          <w:szCs w:val="24"/>
        </w:rPr>
        <w:t>щу</w:t>
      </w:r>
      <w:proofErr w:type="spellEnd"/>
      <w:r w:rsidRPr="00D04F61">
        <w:rPr>
          <w:rFonts w:ascii="Times New Roman" w:hAnsi="Times New Roman" w:cs="Times New Roman"/>
          <w:w w:val="115"/>
          <w:sz w:val="24"/>
          <w:szCs w:val="24"/>
        </w:rPr>
        <w:t xml:space="preserve">;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непроверяемые гласные и согласные (перечень слов в орфографическом словаре</w:t>
      </w:r>
      <w:r w:rsidRPr="00D04F61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учебника);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5"/>
        </w:tabs>
        <w:autoSpaceDE w:val="0"/>
        <w:autoSpaceDN w:val="0"/>
        <w:spacing w:after="0" w:line="237" w:lineRule="auto"/>
        <w:ind w:left="157" w:right="155" w:firstLine="2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правильно списывать (без пропусков и искажений букв) слова и предложения, тексты объёмом не более 25</w:t>
      </w:r>
      <w:r w:rsidRPr="00D04F61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75" w:after="0" w:line="228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</w:t>
      </w:r>
      <w:r w:rsidRPr="00D04F6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произношением;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28" w:lineRule="auto"/>
        <w:ind w:right="155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находить и исправлять ошибки на изученные правила, описки;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32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понимать прослушанный</w:t>
      </w:r>
      <w:r w:rsidRPr="00D04F61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текст;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3" w:after="0" w:line="228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пре­ пинания в конце</w:t>
      </w:r>
      <w:r w:rsidRPr="00D04F61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предложения;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28" w:lineRule="auto"/>
        <w:ind w:right="154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находить в тексте слова, значение которых требует уточнения;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32" w:lineRule="exact"/>
        <w:ind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составлять предложение из набора форм</w:t>
      </w:r>
      <w:r w:rsidRPr="00D04F61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before="3" w:after="0" w:line="228" w:lineRule="auto"/>
        <w:ind w:right="155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устно составлять текст из 3—5 предложений по сюжетным картинкам и</w:t>
      </w:r>
      <w:r w:rsidRPr="00D04F61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наблюдениям;</w:t>
      </w:r>
    </w:p>
    <w:p w:rsidR="0090295F" w:rsidRPr="00D04F61" w:rsidRDefault="0090295F" w:rsidP="0090295F">
      <w:pPr>
        <w:pStyle w:val="aa"/>
        <w:widowControl w:val="0"/>
        <w:numPr>
          <w:ilvl w:val="1"/>
          <w:numId w:val="12"/>
        </w:numPr>
        <w:tabs>
          <w:tab w:val="left" w:pos="724"/>
        </w:tabs>
        <w:autoSpaceDE w:val="0"/>
        <w:autoSpaceDN w:val="0"/>
        <w:spacing w:after="0" w:line="228" w:lineRule="auto"/>
        <w:ind w:right="155" w:firstLine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4F61">
        <w:rPr>
          <w:rFonts w:ascii="Times New Roman" w:hAnsi="Times New Roman" w:cs="Times New Roman"/>
          <w:w w:val="105"/>
          <w:sz w:val="24"/>
          <w:szCs w:val="24"/>
        </w:rPr>
        <w:t>использовать изученные понятия в процессе решения учебных</w:t>
      </w:r>
      <w:r w:rsidRPr="00D04F6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D04F61">
        <w:rPr>
          <w:rFonts w:ascii="Times New Roman" w:hAnsi="Times New Roman" w:cs="Times New Roman"/>
          <w:w w:val="105"/>
          <w:sz w:val="24"/>
          <w:szCs w:val="24"/>
        </w:rPr>
        <w:t>задач.</w:t>
      </w:r>
      <w:r w:rsidRPr="00D04F61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90295F" w:rsidRPr="00D04F61" w:rsidRDefault="0090295F" w:rsidP="00902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631" w:rsidRDefault="00213631" w:rsidP="002136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1B4" w:rsidRDefault="002A61B4" w:rsidP="002136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631" w:rsidRPr="002A61B4" w:rsidRDefault="00213631" w:rsidP="00213631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lastRenderedPageBreak/>
        <w:t>Содержани</w:t>
      </w:r>
      <w:r w:rsidR="002A61B4">
        <w:rPr>
          <w:rFonts w:ascii="Times New Roman" w:hAnsi="Times New Roman" w:cs="Times New Roman"/>
          <w:spacing w:val="-2"/>
          <w:sz w:val="28"/>
        </w:rPr>
        <w:t xml:space="preserve">е учебного предмета. </w:t>
      </w:r>
    </w:p>
    <w:p w:rsidR="002A61B4" w:rsidRP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b/>
          <w:sz w:val="24"/>
          <w:szCs w:val="24"/>
        </w:rPr>
        <w:t>Обучение грамоте (100ч)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Развитие речи(8ч)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Понимание текста при его прослушивании и при самостоятельном чтении вслух.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Слово и предложение(5ч)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Различение слова и предложения. Работа с предложением: выделение слов, изменение их порядка.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Фонетика(27ч)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pacing w:val="15"/>
          <w:w w:val="105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Звуки речи. Единство звукового состава слова и</w:t>
      </w:r>
      <w:r w:rsidRPr="002A61B4">
        <w:rPr>
          <w:rFonts w:ascii="Times New Roman" w:hAnsi="Times New Roman" w:cs="Times New Roman"/>
          <w:spacing w:val="-30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2A61B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значения.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Установление последовательности звуков в слове</w:t>
      </w:r>
      <w:r w:rsidRPr="002A61B4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A61B4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количества звуков. Сопоставление слов, различающихся</w:t>
      </w:r>
      <w:r w:rsidRPr="002A61B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одним или</w:t>
      </w:r>
      <w:r w:rsidRPr="002A61B4">
        <w:rPr>
          <w:rFonts w:ascii="Times New Roman" w:hAnsi="Times New Roman" w:cs="Times New Roman"/>
          <w:w w:val="104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несколькими звуками. Звуковой анализ слова, работа</w:t>
      </w:r>
      <w:r w:rsidRPr="002A61B4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2A61B4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звуковыми моделями: построение модели звукового состава</w:t>
      </w:r>
      <w:r w:rsidRPr="002A61B4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2A61B4">
        <w:rPr>
          <w:rFonts w:ascii="Times New Roman" w:hAnsi="Times New Roman" w:cs="Times New Roman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подбор слов, соответствующих заданной модели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Различение гласных и согласных звуков, гласных ударных и безударных, согласных твёрдых и мягких, звонких и</w:t>
      </w:r>
      <w:r w:rsidRPr="002A61B4">
        <w:rPr>
          <w:rFonts w:ascii="Times New Roman" w:hAnsi="Times New Roman" w:cs="Times New Roman"/>
          <w:spacing w:val="51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глухих.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Определение места ударения.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Слог как минимальная произносительная единица. Количество слогов в слове. Ударный слог.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Графика (изучается параллельно с разделом «Чтение»)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1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мягкости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согласных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звуков.</w:t>
      </w:r>
      <w:r w:rsidRPr="002A61B4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букв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е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19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ё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18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ю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я.</w:t>
      </w:r>
      <w:r w:rsidRPr="002A61B4">
        <w:rPr>
          <w:rFonts w:ascii="Times New Roman" w:hAnsi="Times New Roman" w:cs="Times New Roman"/>
          <w:i/>
          <w:spacing w:val="3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Мягкий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знак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показатель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мягкости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предшествующего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согласного звука в конце</w:t>
      </w:r>
      <w:r w:rsidRPr="002A61B4">
        <w:rPr>
          <w:rFonts w:ascii="Times New Roman" w:hAnsi="Times New Roman" w:cs="Times New Roman"/>
          <w:spacing w:val="-3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Последовательность букв в русском алфавите.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1B4">
        <w:rPr>
          <w:rFonts w:ascii="Times New Roman" w:hAnsi="Times New Roman" w:cs="Times New Roman"/>
          <w:b/>
          <w:sz w:val="24"/>
          <w:szCs w:val="24"/>
        </w:rPr>
        <w:t>Чтение (70ч)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Слоговое чтение (ориентация на </w:t>
      </w:r>
      <w:r w:rsidRPr="002A61B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букву,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</w:t>
      </w:r>
      <w:r w:rsidRPr="002A61B4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стихотворений.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Орфоэпическое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(при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переходе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чтению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целыми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словами). Орфографическое чтение (проговаривание) как средство самоконтроля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под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диктовку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2A61B4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списывании.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1B4">
        <w:rPr>
          <w:rFonts w:ascii="Times New Roman" w:hAnsi="Times New Roman" w:cs="Times New Roman"/>
          <w:b/>
          <w:sz w:val="24"/>
          <w:szCs w:val="24"/>
        </w:rPr>
        <w:t>Письмо(70ч)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 Начертание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Функция небуквенных графических средств: пробела между словами, знака переноса.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sz w:val="24"/>
          <w:szCs w:val="24"/>
        </w:rPr>
        <w:t>Орфография и пунктуация (изучается параллельно с разделом «Письмо»)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Правила правописания и их применение: раздельное написа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ние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слов;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обозначение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гласных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шипящих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жи</w:t>
      </w:r>
      <w:proofErr w:type="spellEnd"/>
      <w:r w:rsidRPr="002A61B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ши</w:t>
      </w:r>
      <w:r w:rsidRPr="002A61B4">
        <w:rPr>
          <w:rFonts w:ascii="Times New Roman" w:hAnsi="Times New Roman" w:cs="Times New Roman"/>
          <w:i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2A61B4">
        <w:rPr>
          <w:rFonts w:ascii="Times New Roman" w:hAnsi="Times New Roman" w:cs="Times New Roman"/>
          <w:spacing w:val="-2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поло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жении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под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ударением),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ча</w:t>
      </w:r>
      <w:proofErr w:type="spellEnd"/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ща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чу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щу</w:t>
      </w:r>
      <w:proofErr w:type="spellEnd"/>
      <w:r w:rsidRPr="002A61B4">
        <w:rPr>
          <w:rFonts w:ascii="Times New Roman" w:hAnsi="Times New Roman" w:cs="Times New Roman"/>
          <w:w w:val="115"/>
          <w:sz w:val="24"/>
          <w:szCs w:val="24"/>
        </w:rPr>
        <w:t>;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прописная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буква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2A61B4">
        <w:rPr>
          <w:rFonts w:ascii="Times New Roman" w:hAnsi="Times New Roman" w:cs="Times New Roman"/>
          <w:spacing w:val="-22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на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чале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именах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(имена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людей,</w:t>
      </w:r>
      <w:r w:rsidRPr="002A61B4">
        <w:rPr>
          <w:rFonts w:ascii="Times New Roman" w:hAnsi="Times New Roman" w:cs="Times New Roman"/>
          <w:spacing w:val="-2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клички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животных);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перенос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слогам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без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стечения</w:t>
      </w:r>
      <w:r w:rsidRPr="002A61B4">
        <w:rPr>
          <w:rFonts w:ascii="Times New Roman" w:hAnsi="Times New Roman" w:cs="Times New Roman"/>
          <w:spacing w:val="-17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 xml:space="preserve">согласных;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знаки</w:t>
      </w:r>
      <w:r w:rsidRPr="002A61B4">
        <w:rPr>
          <w:rFonts w:ascii="Times New Roman" w:hAnsi="Times New Roman" w:cs="Times New Roman"/>
          <w:spacing w:val="-17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препинания</w:t>
      </w:r>
      <w:r w:rsidRPr="002A61B4">
        <w:rPr>
          <w:rFonts w:ascii="Times New Roman" w:hAnsi="Times New Roman" w:cs="Times New Roman"/>
          <w:spacing w:val="-17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2A61B4">
        <w:rPr>
          <w:rFonts w:ascii="Times New Roman" w:hAnsi="Times New Roman" w:cs="Times New Roman"/>
          <w:spacing w:val="-17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конце</w:t>
      </w:r>
      <w:r w:rsidRPr="002A61B4">
        <w:rPr>
          <w:rFonts w:ascii="Times New Roman" w:hAnsi="Times New Roman" w:cs="Times New Roman"/>
          <w:spacing w:val="-17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предложения.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1B4">
        <w:rPr>
          <w:rFonts w:ascii="Times New Roman" w:hAnsi="Times New Roman" w:cs="Times New Roman"/>
          <w:b/>
          <w:sz w:val="24"/>
          <w:szCs w:val="24"/>
        </w:rPr>
        <w:t>Систематический курс(50ч)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Общие сведения о языке (1ч)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Язык как основное средство человеческого общения.  Цели и ситуации</w:t>
      </w:r>
      <w:r w:rsidRPr="002A61B4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общения.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sz w:val="24"/>
          <w:szCs w:val="24"/>
        </w:rPr>
        <w:t>Фонетика (4ч)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Звуки речи. Гласные и согласные звуки, их различение. Ударение в слове. Гласные ударные и безударные. Твёрдые и мягкие согласные звуки, их различение.   Звонкие и глухие согласные звуки, их различение. Согласный звук [й’] и гласный звук [и]. Шипящие [ж], [ш], [ч’],</w:t>
      </w:r>
      <w:r w:rsidRPr="002A61B4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[щ’]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>.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Слог. Количество слогов в слове. </w:t>
      </w:r>
      <w:r w:rsidRPr="002A61B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Ударный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слог. Деление слов на слоги (простые случаи, без стечения</w:t>
      </w:r>
      <w:r w:rsidRPr="002A61B4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согласных).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Графика (2ч)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       Звук и буква. Различение звуков и букв. Обозначение на письме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твёрдости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согласных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звуков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proofErr w:type="gramStart"/>
      <w:r w:rsidRPr="002A61B4">
        <w:rPr>
          <w:rFonts w:ascii="Times New Roman" w:hAnsi="Times New Roman" w:cs="Times New Roman"/>
          <w:w w:val="115"/>
          <w:sz w:val="24"/>
          <w:szCs w:val="24"/>
        </w:rPr>
        <w:t>буквами</w:t>
      </w:r>
      <w:proofErr w:type="gramEnd"/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а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3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о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у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ы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э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;</w:t>
      </w:r>
      <w:r w:rsidRPr="002A61B4">
        <w:rPr>
          <w:rFonts w:ascii="Times New Roman" w:hAnsi="Times New Roman" w:cs="Times New Roman"/>
          <w:spacing w:val="-3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слова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буквой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э.</w:t>
      </w:r>
      <w:r w:rsidRPr="002A61B4">
        <w:rPr>
          <w:rFonts w:ascii="Times New Roman" w:hAnsi="Times New Roman" w:cs="Times New Roman"/>
          <w:i/>
          <w:spacing w:val="30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Обозначение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мягкости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согласных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 xml:space="preserve">звуков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буквами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е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ё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ю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я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и.</w:t>
      </w:r>
      <w:r w:rsidRPr="002A61B4">
        <w:rPr>
          <w:rFonts w:ascii="Times New Roman" w:hAnsi="Times New Roman" w:cs="Times New Roman"/>
          <w:i/>
          <w:spacing w:val="31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Функции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букв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е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ё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ю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я.</w:t>
      </w:r>
      <w:r w:rsidRPr="002A61B4">
        <w:rPr>
          <w:rFonts w:ascii="Times New Roman" w:hAnsi="Times New Roman" w:cs="Times New Roman"/>
          <w:i/>
          <w:spacing w:val="31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Мягкий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знак</w:t>
      </w:r>
      <w:r w:rsidRPr="002A61B4">
        <w:rPr>
          <w:rFonts w:ascii="Times New Roman" w:hAnsi="Times New Roman" w:cs="Times New Roman"/>
          <w:spacing w:val="-24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как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показатель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мягкости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предшествующего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согласного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звука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2A61B4">
        <w:rPr>
          <w:rFonts w:ascii="Times New Roman" w:hAnsi="Times New Roman" w:cs="Times New Roman"/>
          <w:spacing w:val="-34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кон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це</w:t>
      </w:r>
      <w:r w:rsidRPr="002A61B4">
        <w:rPr>
          <w:rFonts w:ascii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слова.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w w:val="110"/>
          <w:sz w:val="24"/>
          <w:szCs w:val="24"/>
        </w:rPr>
        <w:t xml:space="preserve">        Установление</w:t>
      </w:r>
      <w:r w:rsidRPr="002A61B4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соотношения</w:t>
      </w:r>
      <w:r w:rsidRPr="002A61B4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звукового</w:t>
      </w:r>
      <w:r w:rsidRPr="002A61B4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2A61B4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буквенного</w:t>
      </w:r>
      <w:r w:rsidRPr="002A61B4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 xml:space="preserve">состава слова в словах типа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стол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конь.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Небуквенные графические средства: пробел между словами, знак переноса.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 Русский алфавит: правильное название букв, их последовательность. Использование алфавита для упорядочения списка слов.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Орфоэпия (изучается во всех разделах курса)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Произношение звуков и сочетаний звуков, ударение в словах в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литературного языка (на ограниченном перечне слов, отрабатываемом в учебнике).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Лексика и морфология (12ч)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Слово как единица языка (ознакомление).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Слово как название предмета, признака предмета, действия предмета (ознакомление).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Выявление слов, значение которых требует уточнения.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Синтаксис (5ч)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Предложение как единица языка (ознакомление).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Слово, предложение (наблюдение над сходством и различием). Установление связи слов в предложении при помощи смысловых вопросов.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Восстановление деформированных предложений. Составление предложений из набора форм слов.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Орфография и пунктуация (14ч)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Правила правописания и их применение: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раздельное написание слов в</w:t>
      </w:r>
      <w:r w:rsidRPr="002A61B4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предложении;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прописная буква в начале предложения и в именах собственных: в именах и фамилиях людей, кличках</w:t>
      </w:r>
      <w:r w:rsidRPr="002A61B4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животных;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перенос слов (без учёта морфемного членения</w:t>
      </w:r>
      <w:r w:rsidRPr="002A61B4">
        <w:rPr>
          <w:rFonts w:ascii="Times New Roman" w:hAnsi="Times New Roman" w:cs="Times New Roman"/>
          <w:spacing w:val="-34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слова);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10"/>
          <w:sz w:val="24"/>
          <w:szCs w:val="24"/>
        </w:rPr>
        <w:t>гласные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шипящих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жи</w:t>
      </w:r>
      <w:proofErr w:type="spellEnd"/>
      <w:r w:rsidRPr="002A61B4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i/>
          <w:w w:val="110"/>
          <w:sz w:val="24"/>
          <w:szCs w:val="24"/>
        </w:rPr>
        <w:t>ши</w:t>
      </w:r>
      <w:r w:rsidRPr="002A61B4">
        <w:rPr>
          <w:rFonts w:ascii="Times New Roman" w:hAnsi="Times New Roman" w:cs="Times New Roman"/>
          <w:i/>
          <w:spacing w:val="-12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(в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положении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под</w:t>
      </w:r>
      <w:r w:rsidRPr="002A61B4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10"/>
          <w:sz w:val="24"/>
          <w:szCs w:val="24"/>
        </w:rPr>
        <w:t>ударени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ем), </w:t>
      </w:r>
      <w:proofErr w:type="spellStart"/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ча</w:t>
      </w:r>
      <w:proofErr w:type="spellEnd"/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ща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чу</w:t>
      </w:r>
      <w:r w:rsidRPr="002A61B4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32"/>
          <w:w w:val="115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15"/>
          <w:sz w:val="24"/>
          <w:szCs w:val="24"/>
        </w:rPr>
        <w:t>щу</w:t>
      </w:r>
      <w:proofErr w:type="spellEnd"/>
      <w:r w:rsidRPr="002A61B4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20"/>
          <w:sz w:val="24"/>
          <w:szCs w:val="24"/>
        </w:rPr>
        <w:t xml:space="preserve">сочетания </w:t>
      </w:r>
      <w:proofErr w:type="spellStart"/>
      <w:r w:rsidRPr="002A61B4">
        <w:rPr>
          <w:rFonts w:ascii="Times New Roman" w:hAnsi="Times New Roman" w:cs="Times New Roman"/>
          <w:i/>
          <w:w w:val="120"/>
          <w:sz w:val="24"/>
          <w:szCs w:val="24"/>
        </w:rPr>
        <w:t>чк</w:t>
      </w:r>
      <w:proofErr w:type="spellEnd"/>
      <w:r w:rsidRPr="002A61B4">
        <w:rPr>
          <w:rFonts w:ascii="Times New Roman" w:hAnsi="Times New Roman" w:cs="Times New Roman"/>
          <w:w w:val="120"/>
          <w:sz w:val="24"/>
          <w:szCs w:val="24"/>
        </w:rPr>
        <w:t>,</w:t>
      </w:r>
      <w:r w:rsidRPr="002A61B4">
        <w:rPr>
          <w:rFonts w:ascii="Times New Roman" w:hAnsi="Times New Roman" w:cs="Times New Roman"/>
          <w:spacing w:val="-27"/>
          <w:w w:val="120"/>
          <w:sz w:val="24"/>
          <w:szCs w:val="24"/>
        </w:rPr>
        <w:t xml:space="preserve"> </w:t>
      </w:r>
      <w:proofErr w:type="spellStart"/>
      <w:r w:rsidRPr="002A61B4">
        <w:rPr>
          <w:rFonts w:ascii="Times New Roman" w:hAnsi="Times New Roman" w:cs="Times New Roman"/>
          <w:i/>
          <w:w w:val="120"/>
          <w:sz w:val="24"/>
          <w:szCs w:val="24"/>
        </w:rPr>
        <w:t>чн</w:t>
      </w:r>
      <w:proofErr w:type="spellEnd"/>
      <w:r w:rsidRPr="002A61B4">
        <w:rPr>
          <w:rFonts w:ascii="Times New Roman" w:hAnsi="Times New Roman" w:cs="Times New Roman"/>
          <w:w w:val="120"/>
          <w:sz w:val="24"/>
          <w:szCs w:val="24"/>
        </w:rPr>
        <w:t>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lastRenderedPageBreak/>
        <w:t>слова с непроверяемыми гласными и согласными (перечень слов в орфографическом словаре</w:t>
      </w:r>
      <w:r w:rsidRPr="002A61B4">
        <w:rPr>
          <w:rFonts w:ascii="Times New Roman" w:hAnsi="Times New Roman" w:cs="Times New Roman"/>
          <w:spacing w:val="-21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учебника);</w:t>
      </w:r>
    </w:p>
    <w:p w:rsidR="002A61B4" w:rsidRPr="002A61B4" w:rsidRDefault="002A61B4" w:rsidP="002A61B4">
      <w:pPr>
        <w:pStyle w:val="a9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>знаки препинания конца предложения: точка, вопросительный и восклицательный</w:t>
      </w:r>
      <w:r w:rsidRPr="002A61B4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знаки.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Алгоритм списывания текста.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Развитие речи (10ч)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Речь как основная форма общения между людьми. Текст как единица речи (ознакомление).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Ситуация общения: цель общения, с кем и </w:t>
      </w:r>
      <w:r w:rsidRPr="002A61B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где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происходит</w:t>
      </w:r>
      <w:r w:rsidRPr="002A61B4">
        <w:rPr>
          <w:rFonts w:ascii="Times New Roman" w:hAnsi="Times New Roman" w:cs="Times New Roman"/>
          <w:spacing w:val="-33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общение.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w w:val="105"/>
          <w:sz w:val="24"/>
          <w:szCs w:val="24"/>
        </w:rPr>
        <w:t xml:space="preserve">        Нормы речевого этикета в ситуациях учебного и бытового</w:t>
      </w:r>
      <w:r w:rsidRPr="002A61B4">
        <w:rPr>
          <w:rFonts w:ascii="Times New Roman" w:hAnsi="Times New Roman" w:cs="Times New Roman"/>
          <w:spacing w:val="-26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общения (приветствие, прощание, извинение, благодарность, обращение с</w:t>
      </w:r>
      <w:r w:rsidRPr="002A61B4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A61B4">
        <w:rPr>
          <w:rFonts w:ascii="Times New Roman" w:hAnsi="Times New Roman" w:cs="Times New Roman"/>
          <w:w w:val="105"/>
          <w:sz w:val="24"/>
          <w:szCs w:val="24"/>
        </w:rPr>
        <w:t>просьбой).</w:t>
      </w:r>
      <w:r w:rsidRPr="002A61B4">
        <w:rPr>
          <w:rFonts w:ascii="Times New Roman" w:hAnsi="Times New Roman" w:cs="Times New Roman"/>
          <w:w w:val="142"/>
          <w:sz w:val="24"/>
          <w:szCs w:val="24"/>
        </w:rPr>
        <w:t xml:space="preserve"> 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61B4">
        <w:rPr>
          <w:rFonts w:ascii="Times New Roman" w:hAnsi="Times New Roman" w:cs="Times New Roman"/>
          <w:i/>
          <w:sz w:val="24"/>
          <w:szCs w:val="24"/>
        </w:rPr>
        <w:t>Резерв (15ч)</w:t>
      </w:r>
    </w:p>
    <w:p w:rsidR="002A61B4" w:rsidRPr="002A61B4" w:rsidRDefault="002A61B4" w:rsidP="002A61B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A61B4">
        <w:rPr>
          <w:rFonts w:ascii="Times New Roman" w:hAnsi="Times New Roman" w:cs="Times New Roman"/>
          <w:sz w:val="24"/>
          <w:szCs w:val="24"/>
        </w:rPr>
        <w:t>(Резервные часы могут быть использованы с учетом особенностей класса, в котором ведется обучение).</w:t>
      </w: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</w:p>
    <w:p w:rsidR="002A61B4" w:rsidRDefault="002A61B4" w:rsidP="002A61B4">
      <w:pPr>
        <w:pStyle w:val="a9"/>
      </w:pPr>
    </w:p>
    <w:p w:rsidR="002A61B4" w:rsidRPr="00605795" w:rsidRDefault="002A61B4" w:rsidP="00605795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795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</w:t>
      </w:r>
    </w:p>
    <w:p w:rsidR="002A61B4" w:rsidRDefault="002A61B4" w:rsidP="002A61B4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 xml:space="preserve">составлено с учетом Программы воспитание и плана воспитательной работы начального общего образования </w:t>
      </w:r>
    </w:p>
    <w:p w:rsidR="00213631" w:rsidRPr="002A61B4" w:rsidRDefault="002A61B4" w:rsidP="002A61B4">
      <w:pPr>
        <w:pStyle w:val="a9"/>
        <w:jc w:val="center"/>
        <w:rPr>
          <w:rFonts w:ascii="Times New Roman" w:hAnsi="Times New Roman" w:cs="Times New Roman"/>
          <w:sz w:val="22"/>
          <w:szCs w:val="22"/>
        </w:rPr>
      </w:pPr>
      <w:r w:rsidRPr="002C3DEA">
        <w:rPr>
          <w:rFonts w:ascii="Times New Roman" w:hAnsi="Times New Roman" w:cs="Times New Roman"/>
          <w:sz w:val="22"/>
          <w:szCs w:val="22"/>
        </w:rPr>
        <w:t>МОУ «СОШ п. Возрождение»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в1 классе. Русский язык</w:t>
      </w:r>
      <w:r w:rsidRPr="002C3DEA">
        <w:rPr>
          <w:rFonts w:ascii="Times New Roman" w:hAnsi="Times New Roman" w:cs="Times New Roman"/>
          <w:sz w:val="22"/>
          <w:szCs w:val="22"/>
        </w:rPr>
        <w:t>. Базовый уровень.</w:t>
      </w:r>
    </w:p>
    <w:tbl>
      <w:tblPr>
        <w:tblW w:w="1461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15"/>
        <w:gridCol w:w="1347"/>
        <w:gridCol w:w="1418"/>
        <w:gridCol w:w="2093"/>
        <w:gridCol w:w="3067"/>
        <w:gridCol w:w="2875"/>
        <w:gridCol w:w="2376"/>
      </w:tblGrid>
      <w:tr w:rsidR="00213631" w:rsidTr="00605795">
        <w:trPr>
          <w:trHeight w:hRule="exact" w:val="398"/>
        </w:trPr>
        <w:tc>
          <w:tcPr>
            <w:tcW w:w="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3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605795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из плана ВР модуль «Школьный урок»</w:t>
            </w:r>
          </w:p>
        </w:tc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  <w:t>Основные виды</w:t>
            </w: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учебной</w:t>
            </w: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деятельности</w:t>
            </w:r>
          </w:p>
        </w:tc>
        <w:tc>
          <w:tcPr>
            <w:tcW w:w="8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Планируемые результаты</w:t>
            </w:r>
          </w:p>
        </w:tc>
      </w:tr>
      <w:tr w:rsidR="00213631" w:rsidTr="00605795">
        <w:trPr>
          <w:trHeight w:hRule="exact" w:val="1199"/>
        </w:trPr>
        <w:tc>
          <w:tcPr>
            <w:tcW w:w="7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3631" w:rsidRPr="00605795" w:rsidRDefault="0021363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Pr="00605795" w:rsidRDefault="002A61B4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предметные</w:t>
            </w: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предметные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метапредметные</w:t>
            </w:r>
            <w:proofErr w:type="spellEnd"/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605795">
            <w:pPr>
              <w:pStyle w:val="a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795">
              <w:rPr>
                <w:rFonts w:ascii="Times New Roman" w:hAnsi="Times New Roman" w:cs="Times New Roman"/>
                <w:b/>
                <w:sz w:val="22"/>
                <w:szCs w:val="22"/>
              </w:rPr>
              <w:t>личностные</w:t>
            </w:r>
          </w:p>
        </w:tc>
      </w:tr>
      <w:tr w:rsidR="00213631" w:rsidTr="00605795">
        <w:trPr>
          <w:trHeight w:hRule="exact" w:val="484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9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13D2" w:rsidRDefault="00993E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 w:rsidRPr="00C013D2">
              <w:rPr>
                <w:rFonts w:ascii="Times New Roman" w:eastAsia="Times New Roman" w:hAnsi="Times New Roman" w:cs="Times New Roman"/>
                <w:lang w:eastAsia="ru-RU"/>
              </w:rPr>
              <w:t>Беседа по технике безопасности.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Пропись - пер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вая учебная тетрадь.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C013D2" w:rsidRDefault="00F637B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Всероссийский урок ОБЖ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993E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Знакомство с шари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ковой ручкой и пра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вилами обращения с ней при письме; правилами посадки при письме. 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комство с разли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новкой прописи.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Рабочая строка. Верхняя и нижняя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линии рабочей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строки. Гигиениче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ские правила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ма. Обводка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метов по контуру. Письмо элементов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 (овал, полу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овал, прямая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клонная короткая линия), узоров, бор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дюров.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Правильно располагать учеб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ную тетрадь на рабочем мес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те, демонстрировать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вильное положение ручки при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письме. Называть письмен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принадлежности с опо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рой на иллюстрации прописи.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Обводить предметы по конту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ру. Находить элементы букв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контурах предметных карти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нок, данных на страницах прописи. Обводить элементы букв, соблюдая указанное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прописи направление движе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ния руки. Писать графические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элементы по заданному в прописи образцу: правильно располагать на рабочей стро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ке элементы букв. Чередо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вать элементы узоров, ориен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тируясь на образец.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Отвечать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просы учителя о назначе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прописи. 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мать причины неудач в собственной учебе. 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605795">
        <w:trPr>
          <w:trHeight w:hRule="exact" w:val="182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9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Рабочая строка.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Верхняя и ниж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няя линии ра</w:t>
            </w:r>
            <w:r w:rsidR="0060579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чей строки.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05795" w:rsidRDefault="00213631" w:rsidP="00993E49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Подготовка руки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письму. Гигиениче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ские правила пись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ма. Обводка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60579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метов по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контуру.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с опорой на наглядный материал (иллю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страции в прописи, плакаты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др.) гигиенические правила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письма, демонстрировать их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урока и осуществлять её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решение под руководством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учителя в процессе выпол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нения учебных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действий, творческий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type w:val="continuous"/>
          <w:pgSz w:w="16834" w:h="11909" w:orient="landscape"/>
          <w:pgMar w:top="1142" w:right="1109" w:bottom="360" w:left="1109" w:header="720" w:footer="720" w:gutter="0"/>
          <w:cols w:space="720"/>
        </w:sectPr>
      </w:pPr>
      <w:bookmarkStart w:id="0" w:name="_GoBack"/>
      <w:bookmarkEnd w:id="0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5"/>
        <w:gridCol w:w="1776"/>
        <w:gridCol w:w="984"/>
        <w:gridCol w:w="2102"/>
        <w:gridCol w:w="3053"/>
        <w:gridCol w:w="2880"/>
        <w:gridCol w:w="2362"/>
      </w:tblGrid>
      <w:tr w:rsidR="00213631" w:rsidTr="00213631">
        <w:trPr>
          <w:trHeight w:hRule="exact" w:val="250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Письмо элементов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букв(полуовал,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прямая наклонная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короткая линия,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короткая наклонная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линия с закругле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нием влево, петля),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узоров, бордюров.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ма. Находить элементы букв в контурах предметных кар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тинок, данных на страницах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прописи. Писать графические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элементы по заданному в прописи образцу: правильно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располагать на рабочей стро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ке элементы букв,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интервал между графически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ми элементами, наклон.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Распределять на группы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предметы по существенным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признакам, определять 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нования для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ции. Осваивать правила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работы в группе.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</w:tr>
      <w:tr w:rsidR="00213631" w:rsidTr="00213631">
        <w:trPr>
          <w:trHeight w:hRule="exact" w:val="417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Письмо овалов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 полуовалов.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руки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письму. Правила 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ме. Составление предложений к ил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люстрациям пропи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си. Обозначение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изображённых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предметов словом. Обводка и штри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ховка предметных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рисунков. Рисова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бордюров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чередующихся узо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ров.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ция предметов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основе общего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знака.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Правильно располагать учеб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ную тетрадь на рабочем месте. 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Находить овалы и полуовалы в изображении предметов. Обво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дить изображённые предметы по контуру, штриховать. Назы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вать героев сказки, составлять 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предложения о каждом из геро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softHyphen/>
              <w:t xml:space="preserve">ев с опорой на заданную схему.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Называть предметы, изобра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жённые на странице прописи (яблоко, помидор, огурец, ре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па), классифицировать их по группам. Составлять предло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жения к иллюстрациям, данным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 прописи. Воспроизводить и применять правила работы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группе.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Распределять на группы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предметы по существенным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признакам: сравнивать предметы, выделять в них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общее и различное, назы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группу предметов од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ним словом. Понимать учебную задачу урока. 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Осуществ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анализ, синтез, срав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нение, умозаключения, 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действий,</w:t>
            </w:r>
            <w:r w:rsidR="006057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заданий, желание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умело пользоваться русским языком,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мотно говорить и 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сать. Положительно относиться к учению.</w:t>
            </w:r>
          </w:p>
        </w:tc>
      </w:tr>
      <w:tr w:rsidR="00213631" w:rsidTr="00213631">
        <w:trPr>
          <w:trHeight w:hRule="exact" w:val="279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бордюров.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Подготовка руки к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письму. Освоение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правил правильной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посадки при письме. 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Штриховка и обводка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предметных рисун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ков. Воспроизведе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ние сказки по серии сюжетных картинок.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Объединение пред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метов в группу по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общему признаку.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Применять гигиенические правила письма при выпол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нении заданий. Соотносить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предметную картинку и схему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слова. Дорисовывать овалы, круги и предметы, не выходя за строку и дополнительные линии. Обводить предметы по контуру, штриховать.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производить сказку по серии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сюжетных картинок. Инсцени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ровать сказку «Колобок».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Называть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меты, объединять их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группу по общему признаку,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называть группу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предметов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одним словом. Воспроизво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дить и применять правила работы в группе.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языка; причины успе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ха и неудач в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венной учебе.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6" w:right="1112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0"/>
        <w:gridCol w:w="1786"/>
        <w:gridCol w:w="984"/>
        <w:gridCol w:w="2093"/>
        <w:gridCol w:w="3067"/>
        <w:gridCol w:w="2880"/>
        <w:gridCol w:w="2362"/>
      </w:tblGrid>
      <w:tr w:rsidR="00213631" w:rsidTr="00213631">
        <w:trPr>
          <w:trHeight w:hRule="exact" w:val="418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длин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ных прямых на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клонных линий.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Освоение правил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правильной посад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 при письме.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Штриховка и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водка предметных рисунков. Деление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слова на слоги,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графическое изо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бражение слога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схеме-модели сло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ва. Воспроизведе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ние эпизода сказки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 иллюстрации.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Обводить предметы по конту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ру, штриховать, не выходя 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контур. Писать прямые длин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наклонные линии, ориен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тируясь на образец и допол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нительную линию. Соблюдать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наклон, указанное направле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движения руки, выдержи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расстояние между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ментами. Обозначать услов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ным знаком (точкой) наибо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лее удавшийся элемент. Уз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сказку и отдельный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эпизод из сказки по иллюст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рации, воспроизводить его. Воспроизводить эпизод 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знакомой сказки по иллюст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рации, данной в прописи.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урока; осуществлять реше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принимать слово как объект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изучения, материал для анализа. Строить высказы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вания о своей семье. Назы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группу предметов од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 словом (посуда).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производить и применять правила работы в группе.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заданий, желание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умело пользоваться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русским языком, гра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мотно говорить и 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сать. Положительно относиться к учению.</w:t>
            </w:r>
          </w:p>
        </w:tc>
      </w:tr>
      <w:tr w:rsidR="00213631" w:rsidTr="00213631">
        <w:trPr>
          <w:trHeight w:hRule="exact" w:val="323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наклон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длинной линии с закруг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лением внизу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(влево).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короткой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клонной линии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закруглением внизу (вправо).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 правильной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ме. Рисование бор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дюров. Штриховка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 обводка предмет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ных рисунков.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-звуковой анализ слов. Составление рассказов по сю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жетным картинкам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прописи.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Находить на рисунке предме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ты, названия которых соот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ветствуют заданным схемам. Писать длинную наклонную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линию с закруглением внизу (влево); короткую наклонную линию с закруглением внизу (вправо). Обозначать услов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ным знаком (точкой) наибо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лее удавшийся элемент. 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совать бордюры по заданно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му алгоритму. Составлять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связные рассказы по иллюст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рациям, данным в прописи.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действий. Воспроизводить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применять правила работы в парах, правила работы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группе.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действий, творческий подход к выполнению заданий.</w:t>
            </w:r>
          </w:p>
        </w:tc>
      </w:tr>
      <w:tr w:rsidR="00213631" w:rsidTr="00213631">
        <w:trPr>
          <w:trHeight w:hRule="exact" w:val="209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корот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кой наклонной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линии с закруг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лением вверху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(влево).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длинной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клонной линии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закруглением внизу (вправо).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Соблюдение правил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правильной посадки при письме. Рисова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бордюров.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Штриховка и обвод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ка предметных ри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сунков. Составление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рассказов по иллю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страциям прописи.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Находить на рисунке предме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ты, названия которых соответ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ствуют заданным схемам, обосновывать свой выбор (со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ответствие количества слогов,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места ударения в слове). 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сать короткую наклонную ли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нию с закруглением вверху (влево); длинную наклонную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Работать в паре: задавать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 другу вопросы по 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сунку, внимательно слу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шать ответ товарища,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вместно строить высказы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вания на заданную тему,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составлять из них рассказ.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Контролировать свои дей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ствия и действия партнера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в приобретении и расширении знаний и способов действий,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7" w:right="1109" w:bottom="360" w:left="110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5"/>
        <w:gridCol w:w="1776"/>
        <w:gridCol w:w="984"/>
        <w:gridCol w:w="2102"/>
        <w:gridCol w:w="3058"/>
        <w:gridCol w:w="2875"/>
        <w:gridCol w:w="2381"/>
      </w:tblGrid>
      <w:tr w:rsidR="00213631" w:rsidTr="00213631">
        <w:trPr>
          <w:trHeight w:hRule="exact" w:val="134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линию с закруглением внизу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(вправо). Чередовать короткую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длинную наклонные линии с закруглением внизу (вправо),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соблюдая наклон, высоту, ин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тервалы между ними.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 решении познаватель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ной задачи. Оценивать свою работу на уроке. Вла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деть монологической и диалогической 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подход к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выполнению заданий.</w:t>
            </w:r>
          </w:p>
        </w:tc>
      </w:tr>
      <w:tr w:rsidR="00213631" w:rsidTr="00213631">
        <w:trPr>
          <w:trHeight w:hRule="exact" w:val="578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Письмо боль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ших и малень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ких овалов, их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чередование. Письмо корот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ких наклонных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линий.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 правильной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ме. Конструирова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из отдельных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элементов извест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учащимся букв,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 печатание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(н, п).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Сравнение элемен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тов письменных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печатных 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слов. Рисо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вание бордюров.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Штриховка и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водка предметных рисунков. Нахож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дение недостаю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щих деталей в изо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бражённых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метах и воссозда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рисунка по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данному образцу.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Рисование дуги.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Обводить графические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менты, предметы по контуру, штриховать, не выходя за контур. Находить на рисунке предметы, названия которых соответствуют заданным схемам, обосновывать свой выбор (соответствие количе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ства слогов, места ударения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слове).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слов, обо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значающих предмет, изобра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жённый в прописи. Писать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овалы большие и маленькие,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чередовать их, соблюдая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клон, высоту, интервалы 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жду ними. Писать короткие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наклонные линии, объединяя их в группы по две-три,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блюдая наклон, высоту, 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тервалы между ними. Обо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значать условным знаком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(точкой) наиболее удавшийся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элемент. Рисовать бордюры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заданному алгоритму.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производить и применять правила работы в группе. Контролировать свои дей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ствия при решении позна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вательной задачи.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свою работу на уроке. Владеть монологической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диалогической формами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речи. Отвечать на вопросы,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их; понимать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 другого,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вильно реагировать на них. Осуществлять анализ, син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тез, сравнение, умозаклю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чения, группировку, клас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сификацию, преобразова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материала.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личностный смысл учения.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ной учебе, положи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 относиться к учению, грамотно 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ворить и писать.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поставлять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теля. Желание умело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пользоваться русским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языком.</w:t>
            </w:r>
          </w:p>
        </w:tc>
      </w:tr>
      <w:tr w:rsidR="00213631" w:rsidTr="00213631">
        <w:trPr>
          <w:trHeight w:hRule="exact" w:val="235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Письмо корот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ких и длинных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наклонных ли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ний, их чередо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вание.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коротких и длинных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клонных линий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закруглением влево и вправо.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 правильной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ме. Конструирова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из отдельных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элементов, извест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учащимся, букв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(и).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элементов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менных и печатных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Обводить графические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менты, предметы по контуру,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штриховать, не выходя 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контур.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звуковой анализ слов по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бору учителя. Писать корот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кие и длинные линии, чере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довать их, соблюдая наклон,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высоту, интервал между 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ми. Писать короткие и длинные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Сравнивать элементы письменных и печатных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букв. Воспринимать учеб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ное задание, выбирать по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следовательность дейст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проводить аналогии,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использовать обобщенные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социальную роль обучающегося, осознавать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смысл учения. Проявлять заинтере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нии знаний и спосо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бов действий, творческий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.</w:t>
      </w:r>
    </w:p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4" w:right="1102" w:bottom="360" w:left="110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10"/>
        <w:gridCol w:w="1786"/>
        <w:gridCol w:w="984"/>
        <w:gridCol w:w="2093"/>
        <w:gridCol w:w="3067"/>
        <w:gridCol w:w="2880"/>
        <w:gridCol w:w="2386"/>
      </w:tblGrid>
      <w:tr w:rsidR="00213631" w:rsidTr="00213631">
        <w:trPr>
          <w:trHeight w:hRule="exact" w:val="187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слов. Рисование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бордюров, узоров.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Штриховка и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водка предметных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рисунков.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наклонные линии с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круглением внизу вправо и влево. Обозначать условным знаком (точкой)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элемент. Нахо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дить знакомые графические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элементы букв в изображении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предметов.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способы действий. Владеть монологической и диалоги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ческой формами речи.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подход к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полнению заданий.</w:t>
            </w:r>
          </w:p>
        </w:tc>
      </w:tr>
      <w:tr w:rsidR="00213631" w:rsidTr="00213631">
        <w:trPr>
          <w:trHeight w:hRule="exact" w:val="48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корот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кой наклонной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линии с закруг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лением внизу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вправо.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коротких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клонных линий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закруглением вверху влево и закруглен</w:t>
            </w:r>
            <w:r w:rsidR="00605795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ием внизу вправо. Письмо наклон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ных линий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петлёй вверху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внизу.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 правильной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ме. Конструирова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ние из отдельных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элементов извест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ных учащимся букв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(п, г, т).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слов. Рисование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бордюров, узоров.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Штриховка и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водка предметных рисунков. Состав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ление рассказов по иллюстрациям про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Правильно располагать учеб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ную тетрадь на рабочем мес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те. Применять гигиенические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письма при выпол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нении заданий. Обводить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графические элементы,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предметы по контуру, штри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ховать, не выходя за контур.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 слов по выбору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 Писать короткую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клонную линию с закруглени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ем внизу вправо. Писать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роткую наклонную линию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закруглением вверху влево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закруглением внизу вправо.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Писать наклонные линии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петлёй вверху и внизу (эле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менты строчной буквы 5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строчной буквы в), чередо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их.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Работать в паре при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полнении задания на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отнесение рисунка и схе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мы: анализировать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ние, определять его цель, распределять между собой предметные картинки;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вечать на вопрос к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нию, исправлять ошибку, выслушивать ответ това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рища, оценивать правиль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выполнения задания в доброжелательной фор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ме. Контролировать свои действия при решении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знавательной задачи. Оце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нивать свою работу на уроке.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заданий. Принимать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положительного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ношения к урокам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русского языка.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  <w:tr w:rsidR="00213631" w:rsidTr="00213631">
        <w:trPr>
          <w:trHeight w:hRule="exact" w:val="27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605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Письмо наклон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 xml:space="preserve">ных линий с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петлёй вверху и 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внизу. Письмо 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 xml:space="preserve">полуовалов, их 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чередование.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Письмо овалов.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вил правильной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посадки при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ме. Конструирова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из отдельных элементов извест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ных учащимся букв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(е).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-звуковой анализ слов. Рисо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вание бордюров,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узоров. Штриховка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 обводка предметных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Обводить графические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менты, предметы по контуру, штриховать, не выходя за контур.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звуковой анализ слов по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бору учителя. Писать наклон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ные линии с петлёй вверху и внизу (элементы строчной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буквы э и строчной буквы в).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Писать полуовалы, чередо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их, соблюдая наклон, высоту и интервал между ни-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суждать о взаимопомощи. Приводить примеры ситуа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ций, когда людям требуется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помощь. Строить высказы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вания о своей готовности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помогать людям. Объяснять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значение слова «взаимопо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мощь». Контролировать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подход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выполнению заданий.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8" w:right="1095" w:bottom="360" w:left="109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0"/>
        <w:gridCol w:w="1776"/>
        <w:gridCol w:w="984"/>
        <w:gridCol w:w="2102"/>
        <w:gridCol w:w="3058"/>
        <w:gridCol w:w="2880"/>
        <w:gridCol w:w="2381"/>
      </w:tblGrid>
      <w:tr w:rsidR="00213631" w:rsidTr="00213631">
        <w:trPr>
          <w:trHeight w:hRule="exact" w:val="132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рисунков.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ставление расска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зов по иллюстраци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ям прописи.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ми. Писать овалы, не выходя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 рабочую строку.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Обозначать условным знаком (точкой) наиболее удавшийся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элемент. Рисовать бордюры по заданному алгоритму.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свои действия при решении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познавательной задачи.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578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605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Строчная и за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главная буквы </w:t>
            </w:r>
            <w:r w:rsidR="002136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А, 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-го-звуковой анализ слов со звуком [а]. Заглавная буква в именах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ных. Анализ образ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ца изучаемой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вы, выделение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элементов в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ных и прописных буквах. Называние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элементов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Соблюдение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размерности эле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ментов буквы по высоте, ширине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углу наклона.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правила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садки, владения инструмен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тами, расположения тетради-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прописи на рабочем месте.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Демонстрировать правильное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применение гигиенических правил письма. Сравнивать печатную и письменную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вы. 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А, 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различных материалов.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А, а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ствии с образцом. Анализи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написанную букву,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выбирать наиболее удавший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ся вариант, обозначать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условным знаком (точкой), ориентироваться на лучший вариант в процессе письма. Воспроизводить форму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ритму. Сравнивать написан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А, 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образцом.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Правильно записывать имена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Работать в группе: отвечать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очереди, произносить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слова отчетливо, внима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 слушать ответы 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ждого члена группы,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тролировать и оценивать правильность ответов. 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ководством учителя.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тать в паре - сочинять вме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сте с товарищем новый 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риант конца сказки: обсуж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дать возможные варианты, выбирать наиболее удач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ный, высказывать своё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мнение, аргументировать свой выбор, договаривать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ся, кто будет выступать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ред классом.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урокам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русского языка.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  <w:tr w:rsidR="00213631" w:rsidTr="00213631">
        <w:trPr>
          <w:trHeight w:hRule="exact" w:val="233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6057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Строчная и за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главная буквы </w:t>
            </w:r>
            <w:r w:rsidRPr="0060579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О, о.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со звуком [о]. Обозначение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ниц предложения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письме. Заглавная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правила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садки, владения инструмен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тами, расположения тетради-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прописи на рабочем месте.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Демонстрировать примене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 гигиенических правил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письма. Анализировать обра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зец изучаемой буквы, выде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лять элементы в строчных и прописных буквах. Называть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ководством учителя.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тать в паре: отвечать по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очереди, произносить слова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отчётливо, внимательно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слушать ответ товарища,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оценивать его правиль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ность, контролировать и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действий, творческий подход к выполнению заданий. Принимать внутреннюю позицию школьника на уровне положительного от-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36" w:right="1095" w:bottom="360" w:left="1094" w:header="720" w:footer="720" w:gutter="0"/>
          <w:cols w:space="720"/>
        </w:sectPr>
      </w:pPr>
    </w:p>
    <w:tbl>
      <w:tblPr>
        <w:tblW w:w="1461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9"/>
        <w:gridCol w:w="2093"/>
        <w:gridCol w:w="3072"/>
        <w:gridCol w:w="2880"/>
        <w:gridCol w:w="2357"/>
      </w:tblGrid>
      <w:tr w:rsidR="00213631" w:rsidTr="00C013D2">
        <w:trPr>
          <w:trHeight w:hRule="exact" w:val="302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буква в именах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собственных.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формы изучаемой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буквы и её соеди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нения с другой бук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вой по алгоритму.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Соблюдение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размерности эле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ментов буквы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высоте, ширине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углу наклона.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 элементы буквы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, о. Сравнивать печатную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письменную буквы. Конструи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ровать буквы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 различ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материалов. Писать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вы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о в соответствии с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разцом. Анализировать напи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санную букву, выбирать наи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более удавшийся вариант,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обозначать его условным знаком (точкой), ориентиро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ваться на лучший вариант в процессе письма.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действий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выполнении задания, оце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результаты совме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стной работы. Осуществ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анализ, синтез, срав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нение, умозаключения, 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урокам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русского языка.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поставлять собствен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</w:t>
            </w:r>
          </w:p>
        </w:tc>
      </w:tr>
      <w:tr w:rsidR="00213631" w:rsidTr="00C013D2">
        <w:trPr>
          <w:trHeight w:hRule="exact" w:val="648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C013D2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6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 w:rsidR="00C013D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заглавная буквы </w:t>
            </w:r>
            <w:proofErr w:type="spellStart"/>
            <w:r w:rsidR="00C013D2" w:rsidRPr="00C013D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И,и</w:t>
            </w:r>
            <w:proofErr w:type="spellEnd"/>
            <w:r w:rsidR="00C013D2" w:rsidRPr="00C013D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13D2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письменной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Конструиро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вание буквы 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различных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риалов.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звуком [и].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Подбор слов со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звуком [и], запись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некоторых из них.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Комментированное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письмо слов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предложений.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ментированное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 изученными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буквами.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письменной 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букв. </w:t>
            </w:r>
          </w:p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строчной и заглав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-звуковой анализ слов со звуком [и]. Работа по развитию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13D2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менты в строчной букве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чатную и письменную буквы.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Конструировать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материалов. Писать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соответст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вии с образцом. Анализиро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написанную букву,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бирать наиболее удавшийся вариант, обозначать его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ловным знаком (точкой), ори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ентироваться на лучший 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риант в процессе письма.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ритму.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менты в строчных и пропис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буквах. Называть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Сравнивать печатную и пись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менную буквы. Конструиро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 различных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013D2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в группе: совме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стно определять цель зада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ния, называть слова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очереди, контролировать правильность ответов друг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друга. Контролировать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 при решении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знавательной задачи.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вечать на вопросы,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реагировать на них.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Осуще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Строить собственные вы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t>сказывания о любви к Ро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дине. Определять цели учебной деятельности с 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помощью учителя и само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стоятельно, находить сред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ства её осуществления. 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t>Строить логические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подход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выполнению заданий.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 w:rsidR="00C013D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 w:rsidR="00C013D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 w:rsidR="00C013D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013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ность в приобретении и расширении знаний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8" w:right="1112" w:bottom="360" w:left="111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6"/>
        <w:gridCol w:w="974"/>
        <w:gridCol w:w="2102"/>
        <w:gridCol w:w="3053"/>
        <w:gridCol w:w="2885"/>
        <w:gridCol w:w="2381"/>
      </w:tblGrid>
      <w:tr w:rsidR="00213631" w:rsidTr="00213631">
        <w:trPr>
          <w:trHeight w:hRule="exact" w:val="295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речи: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ление устного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сказа по опорным словам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, содержа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щим изученные звуки. Запись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комментированием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слога, слова с 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вой буквой. Заглав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ная буква в именах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материалов. Писать букву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соответствии с образцом. Анализировать написанную 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письма. Правильно записы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имена собственные.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ставлять устный рассказ по опорным словам, содержа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щим изученные звуки.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анало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гии. Воспринимать учебное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задание, выбирать после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довательность действий,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ход и результат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выполнения. Строить логи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способов действий,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подход к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выполнению заданий.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Понимать причины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успеха и неудач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собственной учебе.</w:t>
            </w:r>
          </w:p>
        </w:tc>
      </w:tr>
      <w:tr w:rsidR="00213631" w:rsidTr="00213631">
        <w:trPr>
          <w:trHeight w:hRule="exact" w:val="532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ы.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и письменной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букв. Конструиро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вание буквы 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различных мате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605795">
              <w:rPr>
                <w:rFonts w:ascii="Times New Roman" w:eastAsia="Times New Roman" w:hAnsi="Times New Roman" w:cs="Times New Roman"/>
                <w:lang w:eastAsia="ru-RU"/>
              </w:rPr>
              <w:t xml:space="preserve">риалов. </w:t>
            </w:r>
            <w:proofErr w:type="spellStart"/>
            <w:r w:rsidR="00605795"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 w:rsidR="006057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слов со звуком [ы].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Подбор слов со звуками [ы], [и], сравнение 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ношения и написа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 слов с этими звуками/буквами.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Комментированное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слов,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держащих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предложений.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менты в строчных и пропис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буквах. Называть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Сравнивать печатную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менную буквы. Конструиро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различных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материалов. Писать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письма. Писать слоги, слова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новой буквой, используя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ём комментирования. Запись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слов, содержащих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и, 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комментированием.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производить и применять правила работы в группе.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Рабо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тать в группе: отвечать по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очереди, произносить слова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отчетливо, внимательно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ответы товарищей,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ответов. Воспринимать учебное задание, выбирать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проводить аналогии, использовать обобщенные способы действий.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свою работу.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действий, творческий подход к выполнению заданий. Принимать 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урокам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русского языка.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  <w:tr w:rsidR="00213631" w:rsidTr="00605795">
        <w:trPr>
          <w:trHeight w:hRule="exact" w:val="137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и заглавная буквы У, у.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строчной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заглавной букв.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письменной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-звуковой анализ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(точкой), ориентироваться на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 w:rsidR="0060579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ществления. Строить 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гические</w:t>
            </w:r>
            <w:r w:rsidR="0060579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рассуждения,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Принимать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8" w:right="1097" w:bottom="360" w:left="1097" w:header="720" w:footer="720" w:gutter="0"/>
          <w:cols w:space="720"/>
        </w:sectPr>
      </w:pPr>
    </w:p>
    <w:tbl>
      <w:tblPr>
        <w:tblW w:w="1460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1"/>
        <w:gridCol w:w="974"/>
        <w:gridCol w:w="2098"/>
        <w:gridCol w:w="3067"/>
        <w:gridCol w:w="2880"/>
        <w:gridCol w:w="2352"/>
      </w:tblGrid>
      <w:tr w:rsidR="00213631" w:rsidTr="00605795">
        <w:trPr>
          <w:trHeight w:hRule="exact" w:val="279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 слов со звуком [у]. Заглавная буква в именах собствен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ных. Письмо пред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ложений. Обозначе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границ предло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жения на письме. Закрепление изу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ченных звуков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Взаимооценка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письма. Воспроизводить фор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му изучаемой буквы и её со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единения с другой буквой по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алгоритму. Соблюдать сораз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мерность элементов буквы по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высоте, ширине и углу накло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на. Сравнивать написанные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буквы У, у с образцом, обво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дить по контуру орнамент, 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водить и писать изученные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буквы самостоятельно.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аналогии. Осущест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влять решение учебной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дачи под руководством учи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Определять цель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дания, моделировать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ритм его выполнения. Вла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деть монологической и диалогической формами речи.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урокам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русского языка. Пони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  <w:tr w:rsidR="00213631" w:rsidTr="00605795">
        <w:trPr>
          <w:trHeight w:hRule="exact" w:val="369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Н, 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-го-звуковой анализ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со звуками [н],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[н']. Письмо слогов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Н,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н.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 именах собствен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ных. Письмо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ложений с коммен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тированием.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Сравнивать печатную и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менную буквы. Обводить бор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дюрные рисунки по контуру. 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Н, н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материалов.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 xml:space="preserve">Н, н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 соответст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вии с образцом. Анализиро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написанную букву, выби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рать наиболее удавшийся 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риант, обозначать его услов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ным знаком (точкой), ориенти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роваться на лучший вариант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процессе письма.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чаемой буквы и её соединения с другой буквой по алгоритму.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Работать в паре: задавать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 другу вопросы со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кто?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как?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 очере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ди, внимательно слушать друг друга, внятно и чётко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давать полный ответ на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данный вопрос, оценивать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ответ товарища в доброже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лательной форме. Осуще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 Проявлять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интересованность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приобретении знаний.</w:t>
            </w:r>
          </w:p>
        </w:tc>
      </w:tr>
      <w:tr w:rsidR="00C013D2" w:rsidTr="00605795">
        <w:trPr>
          <w:trHeight w:hRule="exact" w:val="369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изученного.</w:t>
            </w:r>
          </w:p>
          <w:p w:rsidR="00C013D2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 изученных букв.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P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Закрепление напи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сания изученных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слов. Списывание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предложений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письмен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ного шрифта.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мо вопросительных,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повествовательных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предложений. Вос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становление 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формированного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Само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оценка.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700CC3" w:rsidP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Анализировать предложения,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данные в прописи, определять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количество слов в них, объяс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нять известные орфограммы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(начало предложения, право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писание имён собственных).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Списывать без ошибок пред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ложения, данные в прописи, грамотно обозначать границы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предложения. Восстанавли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 деформированное пред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ложение, объяснять его смысл,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определять границы. Выпол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опорой на схему-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модель.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 Строить логиче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формами речи. Отвечать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 задавать их;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затруднения дру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го, правильно реагировать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них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. Осуществлять ана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лиз,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3D2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чины успеха и неудач в собственной учебе. 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700CC3" w:rsidRDefault="00700C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</w:tr>
      <w:tr w:rsidR="00213631" w:rsidTr="00F637BE">
        <w:trPr>
          <w:trHeight w:hRule="exact" w:val="569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013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и заглавная буквы С, с.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-го-звуковой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звуками [с],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[с']. Письмо слогов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слов с буквами С,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с. Заглавная буква в именах собствен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ных. Деформированное</w:t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</w:t>
            </w:r>
            <w:r w:rsid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ние. Письмо под </w:t>
            </w:r>
            <w:r w:rsidR="00700CC3"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Обводить бордюрные рисунки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контуру. Конструировать буквы С, с из различных 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териалов. Писать буквы С, с в 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написанную 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лучший вариант в процессе письма. Устанавливать связи</w:t>
            </w:r>
            <w:r w:rsidR="00700C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между словами в предложе</w:t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700CC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нии, определять порядок слов </w:t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предложении в соответст</w:t>
            </w:r>
            <w:r w:rsid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700CC3">
              <w:rPr>
                <w:rFonts w:ascii="Times New Roman" w:eastAsia="Times New Roman" w:hAnsi="Times New Roman" w:cs="Times New Roman"/>
                <w:lang w:eastAsia="ru-RU"/>
              </w:rPr>
              <w:t>вии со смыслом.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Воспринимать учебное зада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ние, выбирать последователь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ность действий, оценивать ход и результат выполнения. Строить логические рассужде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ния, проводить аналогии, ис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пользовать обобщенные спо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собы действий. Осуществлять анализ, синтез, сравнение, умозаключения, группировку, классификацию, преобразова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материала.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 Сопостав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лять собственную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оценку своей дея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с оценкой товарищей, учителя.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2" w:right="1116" w:bottom="360" w:left="1116" w:header="720" w:footer="720" w:gutter="0"/>
          <w:cols w:space="720"/>
        </w:sectPr>
      </w:pPr>
    </w:p>
    <w:tbl>
      <w:tblPr>
        <w:tblW w:w="1462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0"/>
        <w:gridCol w:w="1753"/>
        <w:gridCol w:w="1002"/>
        <w:gridCol w:w="2102"/>
        <w:gridCol w:w="3058"/>
        <w:gridCol w:w="2880"/>
        <w:gridCol w:w="2371"/>
      </w:tblGrid>
      <w:tr w:rsidR="00213631" w:rsidTr="00433047">
        <w:trPr>
          <w:trHeight w:hRule="exact" w:val="415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37BE" w:rsidRDefault="00F637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9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Заглавная буква С.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букв. Письмо слов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С, 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сывание с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менного шрифта.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кописного текста.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ниц предложения на письме. Работа по развитию речи: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устно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рассказа по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данной учителем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теме.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буквы С, с. Сравнивать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печатную и письменную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вы. Конструировать буквы С, с из различных материалов.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Обводить бордюрные рисунки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 контуру. Писать буквы С, с в 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письма. Воспроизводить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форму изучаемой буквы и её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соединения с другой буквой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алгоритму.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ществления. Воспринимать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учебное задание, выбирать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проводить аналогии, использовать обобщенные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способы действий. Владеть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монологической и диалоги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ческой 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навать личностный смысл учения.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внутреннюю позицию школьника на уровне положи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тельного отношения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урокам русского язы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ка. Понимать причины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успеха и неудач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собственной учебе.</w:t>
            </w:r>
          </w:p>
        </w:tc>
      </w:tr>
      <w:tr w:rsidR="00213631" w:rsidTr="00433047">
        <w:trPr>
          <w:trHeight w:hRule="exact" w:val="442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К, к.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строчной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заглавной букв.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письменной букв. Рисование бордю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ров.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анализ слов со зву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ками [к], [к']. Письмо слогов и слов с бук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 xml:space="preserve">К, к.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ние предложений. Повествовательная и восклицательная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интонация. Оформ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ление интонации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К, к.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печатную и письменную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вы. 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К,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различных материалов.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Обводить бордюрные рисунки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контуру.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К,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согласную букву, выбирать наиболее удавшийся вари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ант, обозначать его условным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 (точкой). Соблюдать соразмерность элементов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буквы по высоте, ширине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углу наклона. Сравнивать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писанные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К,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образ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цом. Списывать без ошибок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письменного шрифта.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ношения к урокам русского языка.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41" w:right="1105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20"/>
        <w:gridCol w:w="1786"/>
        <w:gridCol w:w="974"/>
        <w:gridCol w:w="2093"/>
        <w:gridCol w:w="3072"/>
        <w:gridCol w:w="2880"/>
        <w:gridCol w:w="2376"/>
      </w:tblGrid>
      <w:tr w:rsidR="00213631" w:rsidTr="00213631">
        <w:trPr>
          <w:trHeight w:hRule="exact" w:val="382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Т, т.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со звуками [т],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[т']. Письмо слогов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Т,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Списывание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шрифта. Создание письменных тек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стов.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Выполнять гигиенические пра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вила письма. Анализировать образец изучаемой буквы, вы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делять элементы в строчных и прописных гласных буквах.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Называть правильно элементы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буквы Г, т. Сравнивать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ную и письменную буквы. Кон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 xml:space="preserve">Т, т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из раз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личных материалов. Обводить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бордюрные рисунки по конту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ру.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Т,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тв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ветствии с образцом. Воспро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изводить форму изучаемой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буквы и её соединения с дру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гой буквой по алгоритму.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Выполнять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вила работы в группе.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пользовать правила оцени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вания в ситуациях, сплани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рованных учителем.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ной учебе. Стремить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ся открывать новое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знание, новые спосо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бы действия, преодо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левать учебные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труднения.</w:t>
            </w:r>
          </w:p>
        </w:tc>
      </w:tr>
      <w:tr w:rsidR="00213631" w:rsidTr="00213631">
        <w:trPr>
          <w:trHeight w:hRule="exact" w:val="369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Т, т.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строчной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 заглавной букв.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 письменной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-звуковой ана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лиз слов со звуками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[т], [т']. Письмо сло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гов 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6"/>
                <w:lang w:eastAsia="ru-RU"/>
              </w:rPr>
              <w:t xml:space="preserve">Т, т.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Списывание с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письменного шриф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та. Создание пись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менных текстов.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лучший вариант в процессе письма. Списывать без оши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бок с письменного шрифта. Грамотно оформлять на письме и интонировать при чтении восклицательное предложение. Составлять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текст из 2-3-х предложений по заданной учителем теме, за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писывать его под руково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учителя. Осуществлять анализ, синтез, сравнение,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разование материала.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ситься к учению, про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являть желание уме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  <w:t>ло пользоваться рус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ским языком, грамот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 говорить и писать. 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Стремиться откры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новое знание,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новые способы дейст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213631">
        <w:trPr>
          <w:trHeight w:hRule="exact" w:val="209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Л, л.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звуками [л],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[л']. Письмо слогов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Л,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бор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дюров. Списывание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Л, 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печатную и письменную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вы. 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Л,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 различных материалов.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Обводить бордюрные рисунки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контуру.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Л, л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написанную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Работать в паре: договари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ваться, кто какое слово 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 искать в тексте, внима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тельно слушать ответы друг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друга, контролировать свои действия при выполнении задания, оценивать ответы друг друга, исправлять ошибки, оценивать результат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заданий. Принимать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внутреннюю позицию школьника на уровне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49" w:right="1100" w:bottom="360" w:left="1099" w:header="720" w:footer="720" w:gutter="0"/>
          <w:cols w:space="720"/>
        </w:sectPr>
      </w:pPr>
    </w:p>
    <w:tbl>
      <w:tblPr>
        <w:tblW w:w="0" w:type="dxa"/>
        <w:tblInd w:w="-624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1"/>
        <w:gridCol w:w="742"/>
        <w:gridCol w:w="1764"/>
        <w:gridCol w:w="905"/>
        <w:gridCol w:w="1914"/>
        <w:gridCol w:w="3110"/>
        <w:gridCol w:w="2880"/>
        <w:gridCol w:w="2357"/>
      </w:tblGrid>
      <w:tr w:rsidR="00213631" w:rsidTr="00213631">
        <w:trPr>
          <w:trHeight w:hRule="exact" w:val="3173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700CC3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 xml:space="preserve">с письменного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шрифта. Правопи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сание имён собст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венных. Сравнение 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предложений с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различными вида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ми интонации. Обо</w:t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значение интона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ции в письменной </w:t>
            </w:r>
            <w:r w:rsidRPr="00700CC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речи знаками «!»,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«?», «.». Оформле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границ пред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ложения.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700CC3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букву, выбирать наиболее удавшийся вариант, обозна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</w:t>
            </w:r>
            <w:r w:rsidRPr="00700CC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(точкой), ориентироваться на 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письма. Списывать без оши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бок с письменного шрифта. Грамотно оформлять на письме вопросительное </w:t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предложение. Правильно ин</w:t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тонировать при чтении во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просительное, восклицатель</w:t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ное и повествовательное 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предложения.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700CC3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 xml:space="preserve">т совместной работы.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Строить логические рассу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ждения, проводить анало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гии, использовать обоб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щенные способы действий. Выполнять правила работы 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группе. Использовать 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правила оценивания в си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туациях, спланированных 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учителем.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700CC3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положительного от</w:t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ношения к урокам </w:t>
            </w:r>
            <w:r w:rsidRPr="00700CC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русского языка. Пони</w:t>
            </w:r>
            <w:r w:rsidRPr="00700CC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мать причины успеха и неудач в собствен</w:t>
            </w:r>
            <w:r w:rsidRPr="00700CC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700CC3"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  <w:tr w:rsidR="00213631" w:rsidTr="00213631">
        <w:trPr>
          <w:trHeight w:hRule="exact" w:val="5323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700CC3" w:rsidRDefault="00213631" w:rsidP="00700CC3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700CC3">
              <w:rPr>
                <w:rFonts w:ascii="Times New Roman" w:hAnsi="Times New Roman" w:cs="Times New Roman"/>
                <w:sz w:val="22"/>
                <w:szCs w:val="22"/>
              </w:rPr>
              <w:t>Повторение и</w:t>
            </w:r>
          </w:p>
          <w:p w:rsidR="00213631" w:rsidRPr="00700CC3" w:rsidRDefault="00213631" w:rsidP="00700CC3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700CC3">
              <w:rPr>
                <w:rFonts w:ascii="Times New Roman" w:hAnsi="Times New Roman" w:cs="Times New Roman"/>
                <w:sz w:val="22"/>
                <w:szCs w:val="22"/>
              </w:rPr>
              <w:t>закрепление</w:t>
            </w:r>
          </w:p>
          <w:p w:rsidR="00213631" w:rsidRDefault="00213631" w:rsidP="00700CC3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700CC3">
              <w:rPr>
                <w:rFonts w:ascii="Times New Roman" w:hAnsi="Times New Roman" w:cs="Times New Roman"/>
                <w:sz w:val="22"/>
                <w:szCs w:val="22"/>
              </w:rPr>
              <w:t>изученного.</w:t>
            </w:r>
          </w:p>
          <w:p w:rsidR="00F637BE" w:rsidRDefault="00F637BE" w:rsidP="00700CC3">
            <w:pPr>
              <w:pStyle w:val="a9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Написание изученных букв и слогов.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Закрепление напи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сания изученных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слов. Списывание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предложений с пе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чатного и письмен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ного шрифта.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мо вопросительных,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восклицательных,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повествовательных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предложений. Вос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становление де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формированного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предложения. Рабо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та по развитию 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чи: составление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запись текста из 2-3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предложений по 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ме, предложенной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учителем. Само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оценка.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Анализировать предложения,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данные в прописи, определять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количество слов в них, объяс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нять известные орфограммы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(начало предложения, право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писание имён собственных).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Списывать без ошибок пред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ложения, данные в прописи, грамотно обозначать границы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предложения. Восстанавли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 деформированное пред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ложение, объяснять его смысл,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определять границы. Выпол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опорой на схему-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модель. Дополнять предложе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ния словами, закодированны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ми в схемах и предметных кар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тинках. Составлять текст 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2-3-х предложений, записы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его под руководством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учителя, используя приём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комментирования.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 Строить логиче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формами речи. Отвечать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 задавать их;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затруднения друго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го, правильно реагировать на них. Осуществлять ана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лиз, синтез, сравнение,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чины успеха и неудач в собственной учебе. 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213631">
        <w:trPr>
          <w:trHeight w:hRule="exact" w:val="955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Строчная буква </w:t>
            </w:r>
            <w:r w:rsidRPr="00F637BE">
              <w:rPr>
                <w:rFonts w:ascii="Times New Roman" w:eastAsia="Times New Roman" w:hAnsi="Times New Roman" w:cs="Times New Roman"/>
                <w:i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Заглавная буква </w:t>
            </w:r>
            <w:r w:rsidRPr="00F637BE">
              <w:rPr>
                <w:rFonts w:ascii="Times New Roman" w:eastAsia="Times New Roman" w:hAnsi="Times New Roman" w:cs="Times New Roman"/>
                <w:i/>
                <w:lang w:eastAsia="ru-RU"/>
              </w:rPr>
              <w:t>Р.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ной и заглавной букв. Сравнение печатной и письменной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Соблюдать соразмерность элементов буквы по высоте,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написанную букву с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находить средства её 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личностный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38" w:right="1107" w:bottom="360" w:left="737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6"/>
        <w:gridCol w:w="974"/>
        <w:gridCol w:w="2098"/>
        <w:gridCol w:w="3067"/>
        <w:gridCol w:w="2880"/>
        <w:gridCol w:w="2362"/>
      </w:tblGrid>
      <w:tr w:rsidR="00213631" w:rsidTr="00213631">
        <w:trPr>
          <w:trHeight w:hRule="exact" w:val="210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письменной букв. Пись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мо слогов и слов.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Письменные отве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 на вопросы.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образцом. Писать слоги,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ва, предложения. Списывать с рукописного и печатного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текста. Перекодировать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звуко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-фонемную форму в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венную (печатную и пропис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ную). Писать под диктовку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буквы, слоги, слова,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82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осуществления. Строить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ность в приобретении и расширении знаний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способов действий.</w:t>
            </w:r>
          </w:p>
        </w:tc>
      </w:tr>
      <w:tr w:rsidR="00213631" w:rsidTr="00213631">
        <w:trPr>
          <w:trHeight w:hRule="exact" w:val="4392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В, в.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53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звуками [в],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[в']. Письмо слогов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Рисование бор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дюров. Запись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интонирование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предложений,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личных по цели высказывания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интонации.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вание с письменно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шрифта.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менты в строчных и пропис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гласных буквах. Назы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правильно элементы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В, в.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чатную и письменную буквы. Конструировать буквы В,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материалов.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Обводить бордюрные рисунки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контуру.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В,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лучший вариант в процессе письма.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ществления. Владеть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нологической и диалогиче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ской формами речи. Отве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чать на вопросы, задавать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их; понимать затруднения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другого, правильно реаги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ровать на них.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анализ, синтез, срав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нение, умозаключения, 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мать причины успеха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неудач в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учебе. Стремить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ся открывать новое знание, новые спосо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бы действия, преодо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левать учебные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труднения.</w:t>
            </w:r>
          </w:p>
        </w:tc>
      </w:tr>
      <w:tr w:rsidR="00213631" w:rsidTr="00993E49">
        <w:trPr>
          <w:trHeight w:hRule="exact" w:val="315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Е, е.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993E49" w:rsidRDefault="00213631" w:rsidP="00993E49">
            <w:pPr>
              <w:shd w:val="clear" w:color="auto" w:fill="FFFFFF"/>
              <w:spacing w:line="226" w:lineRule="exact"/>
              <w:ind w:right="53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е печатной и пись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-звуковой анализ слов со звуками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="00993E49" w:rsidRP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[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val="en-US" w:eastAsia="ru-RU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'э], ['э]. Списыва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 с письменного </w:t>
            </w:r>
            <w:r w:rsidR="00993E4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шрифта. Составле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ответа на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поставленный в тек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сте вопрос.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менты в строчных и пропис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ных гласных буквах. Назы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правильно элементы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е. Сравнивать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чатную и письменную буквы. 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Е, 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материалов.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Соблюдать соразмерность 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действий. Принимать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внутреннюю позицию школьника на уровне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положительного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ношения к урокам рус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языка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200" w:right="1109" w:bottom="360" w:left="1108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9"/>
        <w:gridCol w:w="1776"/>
        <w:gridCol w:w="974"/>
        <w:gridCol w:w="2102"/>
        <w:gridCol w:w="3058"/>
        <w:gridCol w:w="2880"/>
        <w:gridCol w:w="2381"/>
      </w:tblGrid>
      <w:tr w:rsidR="00213631" w:rsidTr="00213631">
        <w:trPr>
          <w:trHeight w:hRule="exact" w:val="432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993E49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518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E49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 w:rsidRPr="00993E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П, п.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26" w:lineRule="exact"/>
              <w:ind w:right="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993E49"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 w:rsidRPr="00993E4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ной и заглавной </w:t>
            </w:r>
            <w:r w:rsidRP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 w:rsidRP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менной букв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.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анализ слов со звуками [п],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[п']. Письмо слогов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П,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Обведение бор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дюрных рисунков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контуру. Допол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нение предложений словами по смыслу.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Письменные отве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 на вопросы.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письма. Воспроизводить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форму изучаемой буквы и её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соединения с другой буквой по алгоритму. Дополнять предложения, данные в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писи, словами по смыслу и записывать их, используя приём комментирования. Грамотно оформлять на письме все виды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ний. Выполнять правила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боты в малой группе.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 цель учебного задания, контролировать свои действия в процессе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обнаруживать и исправлять ошибки. Использовать пра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вила оценивания своей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боты в ситуациях, сплани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рованных учителем. Отве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чать на вопросы, задавать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их; понимать затруднения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другого, правильно реаги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ровать на 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языка. Стремиться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открывать новое 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ние, новые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действия, преодоле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вать учебные затруд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нения.</w:t>
            </w:r>
          </w:p>
        </w:tc>
      </w:tr>
      <w:tr w:rsidR="00213631" w:rsidTr="00213631">
        <w:trPr>
          <w:trHeight w:hRule="exact" w:val="510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П, п.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ками [п], [п']. Пись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мо слогов и слов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П, п.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ведение бордюр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рисунков по контуру. Дополне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предложений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словами по смыслу.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ниц предложения. Составление и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пись текста из 2-3-х предложений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тему, сформулиро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ванную самими учащимися.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образец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чаемой буквы, выделять эле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менты в строчных и пропис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гласных буквах. Назы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правильно элементы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П, п.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Анализировать написанную букву, выбирать наиболее удавшийся вари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ант, обозначать его условным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знаком (точкой), ориентиро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ваться на лучший вариант в процессе письма.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-звуковой анализ слов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новыми звуками [п], [п']. 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сать слоги, слова с новой 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квой, используя приём ком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ментирования. Правильно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имена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ные. Записывать текст из 2-3-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х предложений на выбранную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тему.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действий. 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подход к выполнению заданий. Принимать 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ношения к урокам русского языка.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40" w:right="1097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20"/>
        <w:gridCol w:w="1786"/>
        <w:gridCol w:w="974"/>
        <w:gridCol w:w="2098"/>
        <w:gridCol w:w="3067"/>
        <w:gridCol w:w="2880"/>
        <w:gridCol w:w="2371"/>
      </w:tblGrid>
      <w:tr w:rsidR="00213631" w:rsidTr="00213631">
        <w:trPr>
          <w:trHeight w:hRule="exact" w:val="325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М, м.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993E49" w:rsidRDefault="00213631" w:rsidP="00993E49">
            <w:pPr>
              <w:shd w:val="clear" w:color="auto" w:fill="FFFFFF"/>
              <w:spacing w:line="230" w:lineRule="exact"/>
              <w:ind w:right="29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е печатной и пись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-звуковой анализ слов со звуками [м],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[м']. Письмо слогов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тов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ши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рокой строке без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отрывно.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Конструировать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М, м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материалов. Обводить элементы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безотрывно, не выходя за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пределы широкой строки. Пи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М, м</w:t>
            </w:r>
            <w:r w:rsidR="00993E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993E49">
              <w:rPr>
                <w:rFonts w:ascii="Times New Roman" w:eastAsia="Times New Roman" w:hAnsi="Times New Roman" w:cs="Times New Roman"/>
                <w:iCs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вии с образцом. Сравнивать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М, 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звуковой анализ слов с 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выми звуками [м], [м']. Допол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нять предложения, данные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прописи, словами, закодиро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ванными в схемах-моделях.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цель учебного 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 Отвечать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просы, задавать их;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мать затруднения другого, правильно реагировать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Сопос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тавлять собственную оценку своей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тельности с оценкой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товарищей, учителя.</w:t>
            </w:r>
          </w:p>
        </w:tc>
      </w:tr>
      <w:tr w:rsidR="00213631" w:rsidTr="00213631">
        <w:trPr>
          <w:trHeight w:hRule="exact" w:val="208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М, м.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ниц предложения. Запись и интониро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вание вопроси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тельных предложе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ний. Списывание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печатного шрифта.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Разгадывание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бусов.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Писать слоги, слова с новой буквой, используя приём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комментирования. Правильно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имена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ные. Списывать без ошибок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печатного шрифта. Грамотно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оформлять на письме все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виды предложений. Разгады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ребусы.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Выполнять правила работы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группе, в паре.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правила оценивания своей работы в ситуациях, спланированных учителем. Отвечать на вопросы,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нения другого.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276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3, з.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печатной и пись</w:t>
            </w:r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 w:rsidR="00993E4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со звуками [з],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[з']. Письмо слогов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з.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з. Воспроизво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дить форму изучаемой буквы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её соединения с другой 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квой по алгоритму. Соблю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дать соразмерность элемен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тов буквы по высоте, ширине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углу наклона. Сравнивать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написанные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3, 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звуковой анализ слов с 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выми звуками [з], [з'].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нюю позицию школь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213631">
        <w:trPr>
          <w:trHeight w:hRule="exact" w:val="1411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3, з.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Дополнение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ложений словами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 смыслу. Оформ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ление границ пред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ложения. Запись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интонирование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Писать слоги, слова с новой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буквой, используя приём ком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ментирования. Правильно за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писывать имена собственные.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Списывать без ошибок с пе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чатного шрифта. Дополнять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Выполнять правила работы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группе, в паре.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правила при оценива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нии своей деятельности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товарищей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ситуациях, спланированных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3" w:right="1107" w:bottom="360" w:left="1106" w:header="720" w:footer="720" w:gutter="0"/>
          <w:cols w:space="720"/>
        </w:sectPr>
      </w:pPr>
    </w:p>
    <w:p w:rsidR="00213631" w:rsidRDefault="00213631" w:rsidP="00213631">
      <w:pPr>
        <w:shd w:val="clear" w:color="auto" w:fill="FFFFFF"/>
        <w:tabs>
          <w:tab w:val="left" w:leader="underscore" w:pos="3590"/>
          <w:tab w:val="left" w:leader="underscore" w:pos="6528"/>
          <w:tab w:val="left" w:pos="7181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3631" w:rsidRDefault="00213631" w:rsidP="00213631">
      <w:pPr>
        <w:spacing w:after="413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1"/>
        <w:gridCol w:w="979"/>
        <w:gridCol w:w="2102"/>
        <w:gridCol w:w="3058"/>
        <w:gridCol w:w="2880"/>
        <w:gridCol w:w="2376"/>
      </w:tblGrid>
      <w:tr w:rsidR="00213631" w:rsidTr="00213631">
        <w:trPr>
          <w:trHeight w:hRule="exact" w:val="159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различных видов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предложений. Спи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шрифта.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менные ответы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вопросы.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предложения, данные в про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писи, словами, закодирован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ными в схемах-моделях, и за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писывать их, используя приём комментирования. Грамотно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оформлять на письме все ви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 предложений.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учителем. Осуществлять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анализ, синтез, сравнение, 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277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3,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изученными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буквами. Работа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развитию речи: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ставление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менного текста. 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полнение содержа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 письменного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текста. Письмо под диктовку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чаемой буквы и её соединения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 другой буквой по алгоритму. Соблюдать соразмерность элементов буквы по высоте,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нивать написанные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3, 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 образцом. Писать слоги, сло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ва с изученными буквами, ис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пользуя приём комментирова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ния. Грамотно оформлять на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письме все виды предложений.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делять цель учебного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контролировать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в процессе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выполнения, оценивать 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подход к выполнению заданий. Понимать причины успеха и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удач в собственной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учебе.</w:t>
            </w:r>
          </w:p>
        </w:tc>
      </w:tr>
      <w:tr w:rsidR="00213631" w:rsidTr="00213631">
        <w:trPr>
          <w:trHeight w:hRule="exact" w:val="301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Б, 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-го-звуковой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звуками [б],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[б']. Письмо слогов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слов с буквами Б,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б. Рисование бор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дюров в широкой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строке безотрывно.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Писать буквы Б, б в соответ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ствии с образцом. Анализи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написанную букву,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выбирать наиболее удавший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ся вариант, обозначать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условным знаком (точкой), ориентироваться на лучший вариант в процессе письма. Воспроизводить форму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ритму. Сравнивать написан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буквы Б, б с образцом.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действий. Принимать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внутреннюю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ношения к урокам русского языка.</w:t>
            </w:r>
          </w:p>
        </w:tc>
      </w:tr>
      <w:tr w:rsidR="00213631" w:rsidTr="00993E49">
        <w:trPr>
          <w:trHeight w:hRule="exact" w:val="237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Б, 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Различение един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ственного и множе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ственного числа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существительных (один - много). 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полнение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 словами по смыслу. Оформле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границ предложения.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Писать слоги, слова с новой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буквой, используя приём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ментирования. Образовывать форму единственного числа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существительного от заданной формы множественного числа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 опорой на схему-модель. По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нимать значение слов «один»,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«много», правильно их употреблять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 Осуществлять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 говорить и писать.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деятельности с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оцен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442" w:right="1099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9"/>
        <w:gridCol w:w="2093"/>
        <w:gridCol w:w="3067"/>
        <w:gridCol w:w="2875"/>
        <w:gridCol w:w="2357"/>
      </w:tblGrid>
      <w:tr w:rsidR="00213631" w:rsidTr="00213631">
        <w:trPr>
          <w:trHeight w:hRule="exact" w:val="118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Запись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интонирование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различных видов предложений, 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просы.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 в речи. Правильно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записывать имена собствен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ные. Списывать без ошибок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слова и предложения с печат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шрифта.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ку, классификацию.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кой товарищей, учителя.</w:t>
            </w:r>
          </w:p>
        </w:tc>
      </w:tr>
      <w:tr w:rsidR="00213631" w:rsidTr="00213631">
        <w:trPr>
          <w:trHeight w:hRule="exact" w:val="2549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Б, б.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 слов со зву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ками [б], [б'].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мо слогов и слов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Б, б.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Рисо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вание бордюров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широкой строке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безотрывно. Спи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шрифта.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Дополнять предложения, данные в прописи, словами,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закодированными в схемах-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моделях, и записывать их, используя приём комменти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рования. Грамотно оформ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лять на письме все виды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предложений. Дополнять тек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сты, данные в прописи, свои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ми предложениями, не нару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шая смысла.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Выполнять правила работы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группе, в паре.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правила при оценива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нии своей деятельности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товарищей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ситуациях, спланированных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учителем.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 говорить и писать.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Стремиться откры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новое знание.</w:t>
            </w:r>
          </w:p>
        </w:tc>
      </w:tr>
      <w:tr w:rsidR="00213631" w:rsidTr="00213631">
        <w:trPr>
          <w:trHeight w:hRule="exact" w:val="577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письменной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со звуками [д],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\д'].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Письмо слогов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слов с буквами Д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. Рисование бор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дюров в широкой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строке безотрывно.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Наблюдение за из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менением формы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числа существи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тельного. Оформ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ление границ пред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ложения. Запись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интонирование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различных видов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предложений. Спи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шрифта. Разга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дывание ребусов. Работа с поговор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ками.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Соблюдать соразмерность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элементов буквы по высоте, 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нивать написанные буквы Д б с 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ками [д], [д']. Писать слоги, слова с изученными буквами,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используя приём комментиро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вания. Правильно записывать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имена собственные. Списы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вать без ошибок слова и пред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ложения с печатного шрифта.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Грамотно оформлять на пись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ме все виды предложений. От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вечать письменно на вопрос текста, записывать ответ гра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мотно. Образовывать форму единственного и множествен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ного числа существительных 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опорой на слова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один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много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 схему-модель. Разгадывать ребусы. Объяснять смысл по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говорки, записывать поговорку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без ошибок.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цели учебной деятельности с помощью 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Воспринимать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учебное задание, выбирать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зультат выполнения. Всту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пать в общение, выражать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свою точку зрения, слушать другого, соблюдать правила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общения. Планировать свои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высказывания; оценивать правильность выполнения заданий, адекватно воспри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нимать оценку учителя.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вечать на вопросы,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реагировать на них.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 Сопостав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собственную оценку своей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тельности с оценкой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товарищей, учителя.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Стремиться откры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новое знание, новые способы дейст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учебные затруднения.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202" w:right="1117" w:bottom="360" w:left="111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6"/>
        <w:gridCol w:w="979"/>
        <w:gridCol w:w="2102"/>
        <w:gridCol w:w="3053"/>
        <w:gridCol w:w="2880"/>
        <w:gridCol w:w="2381"/>
      </w:tblGrid>
      <w:tr w:rsidR="00213631" w:rsidTr="00993E49">
        <w:trPr>
          <w:trHeight w:hRule="exact" w:val="498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5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Строчная и заглавная буквы 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слов с изученными буквами. Рисование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бордюров в широкой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строке безотрывно. Наблюдение за из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менением формы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числа существи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тельного. Различе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ние единственного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множественного числа существи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тельных.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с печатного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шрифта. Работа с поговорками. Рабо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та по развитию 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чи: составление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рассказа с исполь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зованием поговорки.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11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Называть правильно элементы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буквы Д,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Обводить бордюр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ные рисунки безотрывно. 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дв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соответствии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образцом.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Анализировать написанную 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лучший вариант в процессе письма. Воспроизводить фор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му изучаемой буквы и её со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единения с другой буквой по алгоритму. Сравнивать напи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санные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Д, д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образцом.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-звуковой анализ слов со звуками [д], [д'].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Писать слоги, слова с изучен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ными буквами, используя при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ём комментирования.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Принимать учебную задачу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Всту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пать в общение, выражать свою точку зрения, слушать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другого, соблюдать правила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общения. Планировать свои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высказывания; оценивать правильность выполнения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заданий, адекватно воспри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нимать оценку учителя. Осуществлять анализ, син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тез, сравнение, умозаклю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чения, группировку, клас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сификацию, преобразова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материала.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ситься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учению,про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являть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 говорить и писать. 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213631">
        <w:trPr>
          <w:trHeight w:hRule="exact" w:val="324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0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Заглавная буква Д.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слов с изученными буквами. Рисование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бордюров в широкой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строке безотрывно.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Наблюдение за из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менением формы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числа существи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тельного. Оформ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ление границ пред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ложения.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с печатного шрифта.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 буквы Д. Обводить бор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дюрные рисунки безотрывно. Писать букву Д в соответст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вии с образцом. Соблюдать соразмерность элементов буквы по высоте, ширине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углу наклона. Сравнивать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писанную букву Д с образцом.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-звуковой анализ слов со звуками [д],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[д']. Писать слоги, слова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изученными буквами, исполь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зуя приём комментирования.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жать свою точку зрения, слушать другого, соблюдать правила общения. Планиро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 свои высказывания; оценивать правильность вы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полнения заданий, адекват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но воспринимать оценку учи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теля. Отвечать на вопросы, задавать их; понимать за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труднения другого, правиль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 реагировать на 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являть желание умело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пользоваться русским языком, грамотно го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ворить и писать. Со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поставлять собствен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ную оценку своей дея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тельности с оценкой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товарищей, учителя.</w:t>
            </w:r>
          </w:p>
        </w:tc>
      </w:tr>
      <w:tr w:rsidR="00213631" w:rsidTr="00213631">
        <w:trPr>
          <w:trHeight w:hRule="exact" w:val="141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Сравнение строчной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заглавной букв.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письменной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-звуковой ана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лиз слов со звуками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Называть правильно элементы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буквы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, я. Обводить бордюр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ные рисунки безотрывно. Пи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сать буквы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, я в соответствии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образцом.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Анализировать написанную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ществления. Воспринимать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учебное задание, выбирать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личностный смысл учения.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48" w:right="1097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6"/>
        <w:gridCol w:w="974"/>
        <w:gridCol w:w="2098"/>
        <w:gridCol w:w="3067"/>
        <w:gridCol w:w="2885"/>
        <w:gridCol w:w="2376"/>
      </w:tblGrid>
      <w:tr w:rsidR="00213631" w:rsidTr="00213631">
        <w:trPr>
          <w:trHeight w:hRule="exact" w:val="187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859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993E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val="en-US" w:eastAsia="ru-RU"/>
              </w:rPr>
              <w:t xml:space="preserve"> [j</w:t>
            </w:r>
            <w:r w:rsidR="0021363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'а], ['а]. Обозначе</w:t>
            </w:r>
            <w:r w:rsidR="0021363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буквой я мягко</w:t>
            </w:r>
            <w:r w:rsidR="0021363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сти предыдущего </w:t>
            </w:r>
            <w:r w:rsidR="002136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согласного на пись</w:t>
            </w:r>
            <w:r w:rsidR="0021363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ме. Письмо слогов и </w:t>
            </w:r>
            <w:r w:rsidR="00213631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с буквами </w:t>
            </w:r>
            <w:r w:rsidR="00213631"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>Я, 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удавшийся вариант, обозначать его условным знаком (точкой),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ориентироваться на лучший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вариант в процессе письма.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чаемой буквы и её соединения с другой буквой по алгоритму.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проводить аналогии.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 неудач в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ной учебе. Стремить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ся открывать новое знание.</w:t>
            </w:r>
          </w:p>
        </w:tc>
      </w:tr>
      <w:tr w:rsidR="00213631" w:rsidTr="00213631">
        <w:trPr>
          <w:trHeight w:hRule="exact" w:val="208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Я, я.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вой я мягкости 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дыдущего соглас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ного на письме.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>Я, 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Соблюдать соразмерность элементов буквы по высоте, 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нивать написанные буквы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, я с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-звуковой анализ слов со звука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ми [|'а], [а]. Писать слоги, слова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с изученными буквами, исполь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зуя приём комментирования!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207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Я, я.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вой я мягкости 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дыдущего соглас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ного на письме.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>Я, 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Соблюдать соразмерность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нивать написанные буквы </w:t>
            </w:r>
            <w:proofErr w:type="gramStart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, я с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-звуковой анализ слов со звука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ми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О'а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], ['а]. Писать слоги, слова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с изученными буквами, исполь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зуя приём комментирования.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Отве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чать на вопросы, задавать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их; понимать затруднения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другого, правильно реаги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ровать на них.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вия.</w:t>
            </w:r>
          </w:p>
        </w:tc>
      </w:tr>
      <w:tr w:rsidR="00213631" w:rsidTr="00213631">
        <w:trPr>
          <w:trHeight w:hRule="exact" w:val="279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Я, я.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Дополнение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ложений словами по смыслу. Допол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нение текстов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своими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ниями. Оформле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границ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ложения.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чение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а-я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твёрдости/мягкости предыдущего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гласного на письме.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Правильно записывать имена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собственные.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Списывать без ошибок слова и предложения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письменного шрифта. Обозначать на письме твёр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дость и мягкость предыдуще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согласного соответствую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щими буквами: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я-а.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Обозначать одной буквой 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звуки [)'а] в начале слова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после гласной.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Выполнять правила работы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группе, в паре.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Использовать правила при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оценивании своей деятель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ности и деятельности това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рищей в ситуациях, сплани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рованных учителем.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78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6"/>
        <w:gridCol w:w="979"/>
        <w:gridCol w:w="2102"/>
        <w:gridCol w:w="3058"/>
        <w:gridCol w:w="2880"/>
        <w:gridCol w:w="2376"/>
      </w:tblGrid>
      <w:tr w:rsidR="00213631" w:rsidTr="00213631">
        <w:trPr>
          <w:trHeight w:hRule="exact" w:val="250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5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Г, г.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Сравнение строчной и заглавной букв.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письменной букв. Рисование бордю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ров в широкой стро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ке 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со звуками [г],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[г']-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Г, г.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Обводить бор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дюрные рисунки безотрывно.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Г, г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ствии с образцом.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ровать написанную букву,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выбирать наиболее удавший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ся вариант, обозначать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проводить аналогии, использовать обобщенные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способы действий. Владеть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монологической и диалоги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ческой 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заданий. Понимать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причины успеха и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удач в собственной учебе.</w:t>
            </w:r>
          </w:p>
        </w:tc>
      </w:tr>
      <w:tr w:rsidR="00213631" w:rsidTr="00213631">
        <w:trPr>
          <w:trHeight w:hRule="exact" w:val="394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Г,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г.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993E49">
            <w:pPr>
              <w:shd w:val="clear" w:color="auto" w:fill="FFFFFF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Г, г.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Число имени суще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ствительного. 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полнение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993E49">
              <w:rPr>
                <w:rFonts w:ascii="Times New Roman" w:eastAsia="Times New Roman" w:hAnsi="Times New Roman" w:cs="Times New Roman"/>
                <w:lang w:eastAsia="ru-RU"/>
              </w:rPr>
              <w:t xml:space="preserve">жений словами по смыслу.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ниц предложения.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Запись и интониро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вание различных видов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ний. Списывание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печатного шрифта.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Дополнение тек</w:t>
            </w:r>
            <w:r w:rsidR="00993E4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стов своими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ложениями.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Г, г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соответ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ствии с образцом.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ровать написанную букву.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Обозначать начало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жения заглавной буквой, 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конец предложения - знаками препинания. Интонировать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различных 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дов. Дополнять текст, данный в прописи, своими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ниями. Выполнять правила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работы в группе, в паре. Ис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пользовать правила при оце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нивании своей деятельности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деятельности товарищей в ситуациях, спланированных учителем.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 Отвечать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просы, задавать их;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мать затруднения другого, правильно реагировать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 говорить и писать.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</w:t>
            </w:r>
          </w:p>
        </w:tc>
      </w:tr>
      <w:tr w:rsidR="00213631" w:rsidTr="00213631">
        <w:trPr>
          <w:trHeight w:hRule="exact" w:val="30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и письменной букв. Рисование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бордюров в широ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строке безот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рывно.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звуком [ч'].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звука. Правописа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, чу.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слогов и слов с 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квой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Обводить бор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дюрные рисунки безотрывно.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ч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соответст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вии с образцом. Анализиро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написанную букву,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бирать наиболее удавшийся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вариант, обозначать его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ловным знаком (точкой), ори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ентироваться на лучший 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риант в процессе письма. Сравнивать написанную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ву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образцом.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личностный смысл учения.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учебе.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2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15"/>
        <w:gridCol w:w="1786"/>
        <w:gridCol w:w="970"/>
        <w:gridCol w:w="2098"/>
        <w:gridCol w:w="3072"/>
        <w:gridCol w:w="2885"/>
        <w:gridCol w:w="2381"/>
      </w:tblGrid>
      <w:tr w:rsidR="00213631" w:rsidTr="00213631">
        <w:trPr>
          <w:trHeight w:hRule="exact" w:val="27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буква ч.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Наблюдение над личными место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имениями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я, они.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Наблюдение за из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менением формы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числа глаголов.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ниц предложения.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чатного шрифта.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Разгадывание кроссвордов.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 со звуком [ч']. Списывать слова и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жения с печатного шрифта.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Наблюдать за личными 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стоимениями я,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они,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измене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нием формы числа глагола.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Обозначать начало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жения заглавной буквой, 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конец предложения - знаками препинания. Разгадывать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кроссворды.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438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0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Заглавная буква Ч.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C2297E" w:rsidRDefault="00C2297E" w:rsidP="00C2297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C2297E">
              <w:rPr>
                <w:rFonts w:ascii="Times New Roman" w:hAnsi="Times New Roman" w:cs="Times New Roman"/>
                <w:sz w:val="22"/>
                <w:szCs w:val="22"/>
              </w:rPr>
              <w:t>День словаря.</w:t>
            </w:r>
          </w:p>
          <w:p w:rsidR="00C2297E" w:rsidRDefault="00C2297E" w:rsidP="00C2297E">
            <w:pPr>
              <w:pStyle w:val="a9"/>
            </w:pPr>
            <w:r w:rsidRPr="00C2297E">
              <w:rPr>
                <w:rFonts w:ascii="Times New Roman" w:hAnsi="Times New Roman" w:cs="Times New Roman"/>
                <w:sz w:val="22"/>
                <w:szCs w:val="22"/>
              </w:rPr>
              <w:t>220 лет со дня рождения В. И. Даля</w:t>
            </w:r>
            <w:r>
              <w:t>.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менной букв.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анализ слов со звуком [ч'].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Ч, ч.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Правописание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чу.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Правописание имён собственных.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 по разви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тию речи: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ление предложений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 героях рассказа А. Гайдара «Чук и Гек». Работа с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словицей.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чаемой буквы и её соединения с другой буквой по алгоритму. Соблюдать соразмерность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нивать написанную букву Ч с образцом. Писать грамотно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слова с сочетаниями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7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7"/>
                <w:lang w:eastAsia="ru-RU"/>
              </w:rPr>
              <w:t xml:space="preserve">, чу.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Обозначать начало предложе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ния заглавной буквой, а конец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предложения - знаками препи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нания. Составлять предложе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ния о героях литературного произведения, записывать лучшие из них. Толковать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смысл пословицы, употреблять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ее правильно в речи. Оцени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вать свои достижения на уроке.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Отвечать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просы, задавать их;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мать затруднения другого, правильно реагировать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 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</w:t>
            </w:r>
          </w:p>
        </w:tc>
      </w:tr>
      <w:tr w:rsidR="00213631" w:rsidTr="00213631">
        <w:trPr>
          <w:trHeight w:hRule="exact" w:val="23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Буква ь.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и письменной букв.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Рисование бордю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ров в широкой стро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ке 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слов с ь. Обозначе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ние мягким знаком мягкости предыду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щего согласного.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Писать букву ь в соответствии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 образцом. Анализировать написанную букву, выбирать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наиболее удавшийся вариант,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обозначать его условным зна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ком (точкой), ориентироваться на 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письма. Воспроизводить фор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му изучаемой буквы и её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единения с другой буквой по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ководством учителя.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ществления. Использовать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критерии оценивания своей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Стре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миться открывать 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новые способы действия, преодолевать учеб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затруднения.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0" w:right="1095" w:bottom="360" w:left="1094" w:header="720" w:footer="720" w:gutter="0"/>
          <w:cols w:space="720"/>
        </w:sectPr>
      </w:pPr>
    </w:p>
    <w:p w:rsidR="00213631" w:rsidRDefault="00213631" w:rsidP="00213631">
      <w:pPr>
        <w:shd w:val="clear" w:color="auto" w:fill="FFFFFF"/>
        <w:tabs>
          <w:tab w:val="left" w:leader="hyphen" w:pos="12965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95"/>
        <w:gridCol w:w="984"/>
        <w:gridCol w:w="2102"/>
        <w:gridCol w:w="3058"/>
        <w:gridCol w:w="2880"/>
        <w:gridCol w:w="2362"/>
      </w:tblGrid>
      <w:tr w:rsidR="00213631" w:rsidTr="00213631">
        <w:trPr>
          <w:trHeight w:hRule="exact" w:val="112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алгоритму. Сравнивать напи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санную букву ь с 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-звуковой ана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лиз слов с мягким знаком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конце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и деятельно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сти товарищей в ситуациях,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спланированных учителем.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324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Буква ь.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993E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слогов и слов с буквой ь в конце и середине слова. Вопроси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тельные слова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«кто?», «что?».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сущест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вительных с помо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щью уменьшитель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суффикса -к-. 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чатного шрифта. Письменные отве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ты на вопросы.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Писать слоги, слова с изучен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ными буквами, используя при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ём комментирования. Писать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правильно имена собственные.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Списывать без ошибок слова 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предложения с печатного шрифта. Писать грамотно сло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ва с мягким знаком на конце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середине слова. Обозначать начало предложения заглав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ной буквой, а конец предложе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ния - знаками препинания.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ставлять ответ на вопрос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его.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ватно воспринимать оценку учителя. 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разование материала.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ситься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учению,про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являть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 говорить и писать. Стремиться откры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213631">
        <w:trPr>
          <w:trHeight w:hRule="exact" w:val="511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4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Ш, ш.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68591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ной и заглавной 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вание бордюров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широкой строке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слов со звуком [ш].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Ш, ш.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сочетания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ши.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вописание имён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собственных. Спи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шрифта.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менные ответы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вопросы. Работа с пословицей.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Ш,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шв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соответ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ствии с образцом. Анализиро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написанную букву, выби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рать наиболее удавшийся 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риант, обозначать его услов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ным знаком (точкой), ориенти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роваться на лучший вариант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процессе письма.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чаемой буквы и её соединения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 другой буквой по алгоритму.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Соблюдать соразмерность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элементов буквы по высоте, 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нивать написанную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Ш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 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ком [ш]. Писать слоги, слова с изученными буквами, исполь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зуя приём комментирования.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Писать правильно имена соб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ственные.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формами речи. Отвечать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 задавать их;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нимать затруднения друго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го, правильно реагировать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них. Осуществлять 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лиз, синтез, сравнение,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разование материала.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 Положи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 относиться к учению, проявлять желание умело поль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зоваться русским язы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ком, грамотно гово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рить и 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878" w:right="1093" w:bottom="360" w:left="109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4"/>
        <w:gridCol w:w="2098"/>
        <w:gridCol w:w="3072"/>
        <w:gridCol w:w="2880"/>
        <w:gridCol w:w="2371"/>
      </w:tblGrid>
      <w:tr w:rsidR="00213631" w:rsidTr="00213631">
        <w:trPr>
          <w:trHeight w:hRule="exact" w:val="23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Ш, ш.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Ш,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ш.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сочетания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ши.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вописание имён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собственных. Спи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шрифта.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менные ответы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вопросы.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Списывать без ошибок слова и предложения с печатного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шрифта. Писать грамотно сло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ва с сочетанием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ши.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чать правильно границы пред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ложения. Составлять ответ на вопрос и записывать его. Объ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яснять смысл пословицы, употреблять пословицу в своих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устных высказываниях.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реагировать на них. Осуще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439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изучен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ными буквами.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Сопоставление букв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и, 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Ш.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 слов с соче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таниями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ши,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запись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ши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 дик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товку. Анализ предложений.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Письмо под диктов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ку изученных букв,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с изученными буквами, 1-2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ложений. Работа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развитию речи: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ставление рассказа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 иллюстрации,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запись 2-3-х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ложений с коммен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тированием.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Писать буквы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Ш, и, ш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ответствии с образцом. 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лизировать написанную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ву, выбирать наиболее удав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шийся вариант, обозначать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его условным знаком (точкой),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ориентироваться на лучший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вариант в процессе письма.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ритму. Записывать под дик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товку без ошибок 1-2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жения после предварительно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анализа. Составлять 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сказ по иллюстрации, запи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сывать 2-3 предложения с комментированием.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обобщенные способы действий. Вступать в обще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ние, выражать свою точку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зрения, слушать другого,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соблюдать правила обще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ния. Планировать свои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сказывания; оценивать пра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вильность выполнения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даний, адекватно воспри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нимать оценку учителя.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смысл учения. Прини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мать внутреннюю по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зицию школьника на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уровне положительно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го отношения к урокам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русского языка.</w:t>
            </w:r>
          </w:p>
        </w:tc>
      </w:tr>
      <w:tr w:rsidR="00213631" w:rsidTr="00213631">
        <w:trPr>
          <w:trHeight w:hRule="exact" w:val="279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7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и заглавная буквы Ж, ж.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вание бордюров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широкой строке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 со звуком [ж]. Письмо слогов 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Ж,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ритму. Соблюдать соразмер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элементов буквы по высоте, ширине и углу накло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на. Сравнивать написанные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Ж,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 образцом.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лиз слов со звуком [ж].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блюдать за оглушением звука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[ж] на конце слова, подбирать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Владеть моноло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и диалогической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формами речи. Отвечать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 задавать их; понимать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сованность в приобре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тении и расширении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знаний и способов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ствий, творческий под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ход к выполнению за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даний. Сопоставлять собственную оценку своей деятельности с оценкой товарищей, учителя. Стремиться открывать новое знание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8" w:right="1105" w:bottom="360" w:left="1104" w:header="720" w:footer="720" w:gutter="0"/>
          <w:cols w:space="720"/>
        </w:sectPr>
      </w:pPr>
    </w:p>
    <w:p w:rsidR="00213631" w:rsidRDefault="00213631" w:rsidP="00213631">
      <w:pPr>
        <w:shd w:val="clear" w:color="auto" w:fill="FFFFFF"/>
        <w:ind w:right="9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3631" w:rsidRDefault="00213631" w:rsidP="00213631">
      <w:pPr>
        <w:spacing w:after="322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6"/>
        <w:gridCol w:w="979"/>
        <w:gridCol w:w="2112"/>
        <w:gridCol w:w="3058"/>
        <w:gridCol w:w="2880"/>
        <w:gridCol w:w="2381"/>
      </w:tblGrid>
      <w:tr w:rsidR="00213631" w:rsidTr="00213631">
        <w:trPr>
          <w:trHeight w:hRule="exact" w:val="18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ж. Правописание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, же.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Правописание имён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собственных (имён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людей и кличек 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вотных), модели.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проверочные слова по образ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цу, данному в прописи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(чиж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чижи).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Писать слоги, слова 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изученными буквами под дик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товку и с комментированием.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Писать правильно имена соб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ственные (имена людей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клички животных).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затруднения друго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го, правильно реагировать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6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, новые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действия.</w:t>
            </w:r>
          </w:p>
        </w:tc>
      </w:tr>
      <w:tr w:rsidR="00213631" w:rsidTr="00213631">
        <w:trPr>
          <w:trHeight w:hRule="exact" w:val="370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Ж, ж.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чатного шрифта. Наращивание слов с целью получения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новых слов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(Анна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Жанна).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простой срав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нительной степени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наречий по образцу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(низко - ниже).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 предложений,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ниц. Дополнение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вом, закодирован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ным в схеме.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Списывать без ошибок слова и предложения с печатного шрифта. Писать грамотно слова с сочетанием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, же.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Образовывать сравнительную степень наречий по образцу,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данному в прописи</w:t>
            </w:r>
            <w:r w:rsidR="006859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(низко -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ниже).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Обозначать правильно границы предложения. Пра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вильно употреблять вопроси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тельные слова «Кто?», «Что?» в речи, грамотно отвечать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данные вопросы. Объяснять смысл пословицы, употреб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лять пословицу в своих устных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высказываниях.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Выполнять правила работы в группе, в паре. Вступать в общение, выражать свою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точку зрения, слушать дру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гого, соблюдать правила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общения. Планировать свои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высказывания; оценивать правильность выполнения заданий, адекватно воспри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нимать оценку учителя.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вечать на вопросы,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реагировать на 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 говорить и писать.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</w:t>
            </w:r>
          </w:p>
        </w:tc>
      </w:tr>
      <w:tr w:rsidR="00213631" w:rsidTr="00213631">
        <w:trPr>
          <w:trHeight w:hRule="exact" w:val="232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Письмо изучен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 букв,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гов. Письмо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элементов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ченных букв.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Рисование узоров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широкой строке.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 с изученными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буквами. Работа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развитию речи.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 предложения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 диктовку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предварительным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разбором.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Писать каллиграфически пра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вильно изученные буквы,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бирать наиболее удавшийся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вариант, обозначать его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ловным знаком (точкой), ори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ентироваться на лучший 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риант в процессе письма. Писать под диктовку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жение после предварительно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разбора.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языка. Положительно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относиться к учению.</w:t>
            </w:r>
          </w:p>
        </w:tc>
      </w:tr>
      <w:tr w:rsidR="00213631" w:rsidTr="00213631">
        <w:trPr>
          <w:trHeight w:hRule="exact" w:val="164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6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буква ё.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ной и письменной букв. Рисование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бордюров в широ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строке безот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рывно.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звуковой анализ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Соблюдать соразмерность элементов буквы по высоте,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ширине и углу наклона. Срав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нивать написанную букву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ками [ж], [ш],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О'о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]. Обозначать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ния, проводить аналогии, использовать обобщенные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 Положи-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370" w:right="1092" w:bottom="360" w:left="109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4"/>
        <w:gridCol w:w="2102"/>
        <w:gridCol w:w="3062"/>
        <w:gridCol w:w="2885"/>
        <w:gridCol w:w="2366"/>
      </w:tblGrid>
      <w:tr w:rsidR="00213631" w:rsidTr="00213631">
        <w:trPr>
          <w:trHeight w:hRule="exact" w:val="303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 со звуками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О'о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], ['о]. Двойная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роль йотированного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ё в начале слова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после гласной.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мяг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кости предыдущего согласного буквой ё, твёрдости 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дыдущего соглас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ного буквой о.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буквой ё.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 письме твёрдость и мяг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кость предыдущего согласно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соответствующими буква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ми ё-о. Сопоставлять количе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ство звуков и букв в словах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йотированными гласными.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Обозначать одной буквой ё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звуки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О'о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] в начале слова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после гласной. Подбирать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проверочные слова к словам,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 конце которых слышится звук [ш] (по образцу, данному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прописи).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способы действий. Вступать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общение, выражать свою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точку зрения, слушать дру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гого, соблюдать правила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общения. Планировать свои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высказывания; оценивать правильность выполнения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тельно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относиться к учению, проявлять желание умело поль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зоваться русским язы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ком, грамотно гово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рить и писать.</w:t>
            </w:r>
          </w:p>
        </w:tc>
      </w:tr>
      <w:tr w:rsidR="00213631" w:rsidTr="00213631">
        <w:trPr>
          <w:trHeight w:hRule="exact" w:val="300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буква ё.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мяг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кости предыдущего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согласного буквой ё. Правописание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-ши.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чатного шрифта.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Образование суще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ствительных -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званий детёнышей животных по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разцу, данному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прописи.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Писать слоги, слова с изучен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ными буквами под диктовку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комментированием. 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предложения с печатного шрифта. Образовывать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существительных - названий животных существительные 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названия детёнышей с помо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щью суффиксов по образцу,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данному в прописи.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правильно границы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Выполнять правила работы в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группе, в паре. Оценивать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свою деятельность по шкале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самооценки. Вступать в об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щение, выражать свою точку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зрения, слушать другого,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блюдать правила общения.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Планировать свои высказы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вания, адекватно восприни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мать оценку учителя.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347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9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smallCaps/>
                <w:lang w:eastAsia="ru-RU"/>
              </w:rPr>
              <w:t>ё.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 слов со зву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ками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О'о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], ['о]. Обо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значение мягкости предыдущего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гласного буквой ё,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твёрдости преды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дущего согласного буквой о. Письмо предложений,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держащих слова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буквой ё.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чение мягкости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предыдущего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гласного буквой ё.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Обозначать на письме мяг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кость предыдущего согласно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го буквой ё, а твёрдость 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дыдущего согласного -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вой о. Наблюдать за звуком [ш] на конце слова, подбирать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проверочные слова по образ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цу, данному в прописи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(ёрш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ерши),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сопоставлять звучание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[ж] и [ш] на конце слова,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вильно обозначать эти звуки, сравнивать проверочные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 по звучанию и написа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нию. Писать грамотно слова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же.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ществления. Воспринимать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учебное задание, выбирать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проводить аналогии, использовать обобщенные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действий.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заданий. Принимать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внутреннюю позицию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ношения к урокам русского языка.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7" w:right="1107" w:bottom="360" w:left="110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1"/>
        <w:gridCol w:w="979"/>
        <w:gridCol w:w="2102"/>
        <w:gridCol w:w="3053"/>
        <w:gridCol w:w="2880"/>
        <w:gridCol w:w="2376"/>
      </w:tblGrid>
      <w:tr w:rsidR="00213631" w:rsidTr="00213631">
        <w:trPr>
          <w:trHeight w:hRule="exact" w:val="387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5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Строчная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Й, 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Рисование верхне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го элемента букв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широкой строке.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Рисование бордю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 в широкой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строке 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ком [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]Письмо сло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гов и слов с буквой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Употребление имён прилагатель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в речи для ха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рактеристики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мета.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Сравнивать написанные бук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вы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Й, й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образцом. Выпол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со звуком [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']. Наблюдать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 звуком [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val="en-US"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'] на конце и в се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редине слова, слышать его, обозначать на письме буквой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Писать слова с изученными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буквами под диктовку и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комментированием.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без ошибок слова и предложения с печатного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шрифта. Составлять ответ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 и записывать его.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зывать признаки предмета,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характеризовать предмет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помощью прилагательных.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Определять цели учебной деятельности с помощью 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ществления. Воспринимать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учебное задание, выбирать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последовательность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вий, оценивать ход и 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зультат выполнения. Стро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проводить аналогии.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смысл учения.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мать причины успеха и неудач в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ной учебе. Положи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 относиться к учению, проявлять желание умело поль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зоваться русским язы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ком, грамотно гово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рить и писать.</w:t>
            </w:r>
          </w:p>
        </w:tc>
      </w:tr>
      <w:tr w:rsidR="00213631" w:rsidTr="00213631">
        <w:trPr>
          <w:trHeight w:hRule="exact" w:val="231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Письмо изучен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ных букв, 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гов. Письмо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элементов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ченных букв.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Рисование узоров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широкой строке. Письмо слогов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с изученными буквами. Работа по развитию речи.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пись предложения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 диктовку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предварительным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разбором.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Писать каллиграфически пра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вильно изученные буквы,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бирать наиболее удавшийся вариант, обозначать его 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ловным знаком (точкой), ори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ентироваться на лучший 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риант в процессе письма. Писать под диктовку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жение после предварительно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разбора.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языка. Положительно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относиться к учению.</w:t>
            </w:r>
          </w:p>
        </w:tc>
      </w:tr>
      <w:tr w:rsidR="00213631" w:rsidTr="00213631">
        <w:trPr>
          <w:trHeight w:hRule="exact" w:val="326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х.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строчной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и заглавной букв.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Сравнение печатной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письменной букв. Рисование бордю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ров в широкой стро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ке безотрывно.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со звуками [х],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[х']. Письмо слогов 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val="en-US" w:eastAsia="ru-RU"/>
              </w:rPr>
              <w:t xml:space="preserve">X,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>х.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Обводить по контуру бордюр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ные узоры безотрывно, само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стоятельно копировать их в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соответствии с образцом, за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данным в прописи. Писать бук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pacing w:val="-3"/>
                <w:lang w:val="en-US" w:eastAsia="ru-RU"/>
              </w:rPr>
              <w:t>X</w:t>
            </w:r>
            <w:r w:rsidRP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 соответствии с 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разцом.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звуковой анализ слов со зву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ками [х], [х']. Грамотно 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чать буквой на письме парный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согласный, находящийся в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конце слова, подбирать прове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рочное слово, обосновывать выбор буквы согласного.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Обоб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щать знания о звуках речи,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строить деловые монологи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ческие высказывания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основе модели. Строить логические рассуждения, проводить аналогии, ис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пользовать обобщенные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тус «ученик», внут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реннюю позицию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школе.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нии знаний.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.</w:t>
      </w:r>
    </w:p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36" w:right="1104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6"/>
        <w:gridCol w:w="979"/>
        <w:gridCol w:w="2093"/>
        <w:gridCol w:w="3067"/>
        <w:gridCol w:w="2880"/>
        <w:gridCol w:w="2381"/>
      </w:tblGrid>
      <w:tr w:rsidR="00213631" w:rsidTr="00213631">
        <w:trPr>
          <w:trHeight w:hRule="exact" w:val="349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х.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Употребление имён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прилагательных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речи для характе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ристики предмета.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Правописание пар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ных согласных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конце слова,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верочное слово.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Правописание имён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собственных (име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 людей). Допол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нение предложений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словами, закодиро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ванными в схемах-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моделях.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Писать слова с изученными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буквами под диктовку и с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ментированием. Понимать обобщённый смысл пословиц и поговорок, толковать их. До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полнять предложение слова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ми, закодированными в схе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мах-моделях. Называть при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знаки предмета, характеризо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вать предметы с помощью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прилагательных. Подбирать антонимы-прилагательные по образцу, данному в прописи.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Записывать текст с использо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ванием прилагательных.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Сравнивать, группировать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классифицировать все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ченные буквы. Отвечать на итоговые вопросы урока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оценивать свои достиже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ния. Владеть монологиче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ской и диалогической фор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мами речи. 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разование материала.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ника на уровне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213631">
        <w:trPr>
          <w:trHeight w:hRule="exact" w:val="2774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х.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чатного и письмен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ного шрифта. Спи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сывание с печатно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текста. Работа с пословицами и 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говорками. Запись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ниц. Разгадывание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кроссворда.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Писать слова с изученными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буквами под диктовку и с ком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ментированием. Понимать 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обобщённый смысл пословиц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поговорок, толковать их. До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полнять предложение словами,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закодированными в схемах-моделях. Называть признаки предмета, характеризовать предметы с помощью прилага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тельных. Подбирать антонимы-прилагательные по образцу.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ника на уровне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213631">
        <w:trPr>
          <w:trHeight w:hRule="exact" w:val="325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Письмо изучен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ных букв,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гов. Письмо элементов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ченных букв.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Рисование узоров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широкой строке. Письмо слогов и слов с изученными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буквами. Работа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развитию речи.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 предложения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 диктовку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предварительным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разбором. Состав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ление рассказа по поговорке, запись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 из 3-5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ложений.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Писать каллиграфически пра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вильно изученные буквы, выби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рать наиболее удавшийся ва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риант, обозначать его услов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ным знаком (точкой), ориенти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 xml:space="preserve">роваться на лучший вариант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процессе письма.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Писать под диктовку предложе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ние после предварительного разбора. Списывать без оши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бок слова и предложения с пе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чатного и письменного шрифта.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Понимать обобщённый смысл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поговорки, толковать его.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Определять цели учебной деятельности с помощью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ческие рассуждения, прово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дить аналогии,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обобщенные способы дейст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вий. Вступать в общение,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выражать свою точку зрения,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правила общения.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Принимать внутреннюю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позицию школьника на 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уровне положительного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отношения к урокам русского языка. Поло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жительно относиться к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учению, проявлять же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лание умело пользо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ваться русским языком, грамотно говорить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8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6"/>
        <w:gridCol w:w="974"/>
        <w:gridCol w:w="2102"/>
        <w:gridCol w:w="3058"/>
        <w:gridCol w:w="2880"/>
        <w:gridCol w:w="2381"/>
      </w:tblGrid>
      <w:tr w:rsidR="00213631" w:rsidTr="00213631">
        <w:trPr>
          <w:trHeight w:hRule="exact" w:val="315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45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/о.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вание бордюров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широкой строке безотрывно. Рисо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вание узоров в ши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рокой строке.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со звуками </w:t>
            </w:r>
            <w:r>
              <w:rPr>
                <w:rFonts w:ascii="Times New Roman" w:eastAsia="Times New Roman" w:hAnsi="Times New Roman" w:cs="Times New Roman"/>
                <w:w w:val="90"/>
                <w:lang w:eastAsia="ru-RU"/>
              </w:rPr>
              <w:t>[ГУ], ГУ].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ты букв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Ю, ю.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Обводить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контуру бордюрные узоры, самостоятельно копировать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их в соответствии с образцом,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заданным в прописи. Писать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Ю. ю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соответствии с образцом. 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написанную букву, выбирать наиболее удавшийся вари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ант, обозначать его условным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знаком (точкой), ориентиро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ваться на лучший вариант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процессе письма.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ководством учителя.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 Строить логиче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рассуждения.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тус «ученик», внут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реннюю позицию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ношения к школе.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</w:tr>
      <w:tr w:rsidR="00213631" w:rsidTr="00213631">
        <w:trPr>
          <w:trHeight w:hRule="exact" w:val="347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4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Строчная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Ю, ю.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ю.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Обозначение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письме звука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й'у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Ю,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юв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чале слова и после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гласного.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чение буквой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мягкости предыду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щего согласного,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буквой у твёрдости предыдущего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гласного.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Сравнивать написанные бук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Ю, юс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образцом. Выпол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-звуковой анализ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со звуками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Ц'у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].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Гу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]-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Грамотно обозначать буквой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/о на письме мягкость преды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дущего согласного, а буквой у - твёрдость предыдущего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согласного. Грамотно писать имена собственные в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ложениях в процессе списы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вания и под диктовку. Списы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без ошибок слова и предложения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письменного шрифта.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монологической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диалогической формами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речи. Отвечать на вопросы,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их; понимать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 другого,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вильно реагировать на них. Осуществлять анализ, син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тез, сравнение, умозаклю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чения, группировку, клас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сификацию, преобразова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материала.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Понимать причины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успеха и неудач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собственной учебе. 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280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4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Ю, ю.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Правописание имён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 (име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 людей). Личные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местоимения я -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они.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Списывание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печатного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менного шрифта.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 с поговор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кой. Запись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ложений, оформ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ление границ.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Понимать обобщённый смысл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поговорки, толковать его.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цы предложения. Правильно интонировать вопроситель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предложения.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лять ответ на вопрос и запи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сывать его. Изменять форму глагола в соответствии с 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стоимением по образцу, дан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ному в прописи.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но говорить и 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45" w:right="1098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6"/>
        <w:gridCol w:w="979"/>
        <w:gridCol w:w="2098"/>
        <w:gridCol w:w="3067"/>
        <w:gridCol w:w="2880"/>
        <w:gridCol w:w="2376"/>
      </w:tblGrid>
      <w:tr w:rsidR="00213631" w:rsidTr="00213631">
        <w:trPr>
          <w:trHeight w:hRule="exact" w:val="326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Ц, ц.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вание отдельных элементов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 широкой строке.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анализ слов со зву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ком [ц]. Характери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стика звука [ц].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>Ц, ц.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Анализировать написанную букву,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письма. Воспроизводить фор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му изучаемой буквы и её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единения с другой буквой по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алгоритму. Соблюдать сораз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мерность элементов буквы по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высоте, ширине и углу накло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на. Сравнивать написанные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Ц, ц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образцом.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 Отвечать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просы, задавать их;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мать затруднения другого, правильно реагировать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Пони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мать причины успеха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неудач в собствен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учебе.</w:t>
            </w:r>
          </w:p>
        </w:tc>
      </w:tr>
      <w:tr w:rsidR="00213631" w:rsidTr="00213631">
        <w:trPr>
          <w:trHeight w:hRule="exact" w:val="346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Ц, ц.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Списывание с пе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чатного и письмен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ного шрифта. 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бота с пословицами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 поговорками. Ин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тонирование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клицательного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предложения.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 предложений,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оформление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ниц.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ция понятий, объе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динение в группу по общему признаку.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Интонировать правильно вос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клицательные и повествова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тельные предложения.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Соблюдать паузу при интони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ровании предложения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Списывать без ошибок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ложение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 образцу,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данному в прописи. Записы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слова в предложении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маленькой буквы после двое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точия. Понимать обобщённый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смысл пословиц и поговорок,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толковать их.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цы предложения.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Выделять в группе слов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общий признак,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цировать слова по группам, называть группу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предметов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одним словом. Выполнять правила работы в паре. Оценивать свою деятель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ность по шкале самооценки.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нения другого, правильно реагировать на них.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 говорить и писать.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венную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</w:t>
            </w:r>
          </w:p>
        </w:tc>
      </w:tr>
      <w:tr w:rsidR="00213631" w:rsidTr="00685912">
        <w:trPr>
          <w:trHeight w:hRule="exact" w:val="3201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Письмо слогов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Ц, ц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другими изученными 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квами.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 по разви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тию речи. Письмо элементов изучен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ных букв. Рисова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бордюров 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широкой строке. Письмо букв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Ц, ц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других изученных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букв. Письмо пред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ложений с исполь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зованием слов с </w:t>
            </w:r>
            <w:r w:rsidR="00685912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изученными 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ты букв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Ц, ц.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Обводить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контуру бордюрные узоры,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 копировать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их в соответствии с образцом,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заданным в прописи.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Ц, ц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соответствии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образцом, каллиграфически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 писать изученные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буквы. Списывать без ошибок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 и предложения с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чатного и письменного шрифта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делять цель учебного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контролировать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в процессе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выполнения, оценивать 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 Выполнять гигие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нические правила письма,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сованность в приобре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тении и расширении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знаний и способов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ствий, творческий под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ход к выполнению за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даний. Понимать при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чины успеха и неудач в собственной учебе.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Стремиться открывать новое знание, новые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действия.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8" w:right="1099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9"/>
        <w:gridCol w:w="1776"/>
        <w:gridCol w:w="979"/>
        <w:gridCol w:w="2098"/>
        <w:gridCol w:w="3058"/>
        <w:gridCol w:w="2880"/>
        <w:gridCol w:w="2386"/>
      </w:tblGrid>
      <w:tr w:rsidR="00213631" w:rsidTr="00213631">
        <w:trPr>
          <w:trHeight w:hRule="exact" w:val="107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6859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19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буква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ми. Правописание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гласных после </w:t>
            </w:r>
            <w:r w:rsidR="00213631"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ц. 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Запись текста по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опорным словам.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та. Соотносить звучание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написание слогов-слияний со звуком [ц], правильно запи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сывать слова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цирк, цыплёнок,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полотенце,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следуя образцу.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4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осуществлять самокон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троль и самооценку.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370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Э, э.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заглавной,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вание бордюрных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узоров в широкой строке.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слов со звуком [э].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Письмо слогов и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, э.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Указательные 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стоимения.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писание 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Обводить по контуру бордюр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ные узоры, самостоятельно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копировать их в соответствии с образцом прописи. Писать бук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вы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, э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соответствии с об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разцом. Анализировать напи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санную букву, выбирать наи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более удавшийся вариант,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обозначать его условным 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ком (точкой), ориентироваться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на 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письма. Записывать правильно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слова с сочетанием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Запи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сывать с заглавной буквы име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собственные.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Воспринимать учебное зада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ход и результат выпол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нения. Строить логические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рассуждения, проводить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аналогии, использовать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обобщенные способы дейст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вий. Вступать в общение,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выражать свою точку зрения,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правила общения.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 Положи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 относиться к учению, проявлять желание умело поль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зоваться русским язы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ком, грамотно гово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рить и писать.</w:t>
            </w:r>
          </w:p>
        </w:tc>
      </w:tr>
      <w:tr w:rsidR="00213631" w:rsidTr="00213631">
        <w:trPr>
          <w:trHeight w:hRule="exact" w:val="3960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0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и заглавная буквы Э, э.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Правописание имён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собственных (име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 людей).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вание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шрифта. Работа над деформиро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ванным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нием. Обогащение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учащихся о муж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ских именах.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Списывать без ошибок слова и предложения с печатного и письменного шрифта. Уста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навливать связь слов в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ложении, восстанавливать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деформированный текст.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блюдать паузу при интониро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вании предложения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. Списывать без ошибок пред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ложение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по образцу,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данному в прописи.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цы предложения. Самостоя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тельно придумывать мужские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имена, записывать их в стро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ке прописи.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ность в приобретении и расширении знаний и способов действий,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творческий подход 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выполнению заданий.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53" w:right="1093" w:bottom="360" w:left="109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6"/>
        <w:gridCol w:w="974"/>
        <w:gridCol w:w="2098"/>
        <w:gridCol w:w="3067"/>
        <w:gridCol w:w="2880"/>
        <w:gridCol w:w="2371"/>
      </w:tblGrid>
      <w:tr w:rsidR="00213631" w:rsidTr="00213631">
        <w:trPr>
          <w:trHeight w:hRule="exact" w:val="372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письменной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букв. Рисование бордюрных узоров </w:t>
            </w:r>
            <w:r w:rsidR="0068591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 широкой строке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 слов со зву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ком [щ']. Соотно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шение звучания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написания слогов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слогов и слов с 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квой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письма. Воспроизводить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форму изучаемой буквы и её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соединения с другой буквой по алгоритму. Сравнивать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написанную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щ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 образ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цом.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-звуковой анализ слов со зву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ком [щ'], характеризовать его,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указывая на его постоянный признак - мягкость.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Строить логические рассу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ждения, проводить анало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гии, использовать обоб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щенные способы действий. Владеть монологической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диалогической формами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речи. Вступать в общение, выражать свою точку зре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ния, слушать другого,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блюдать правила общения.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Планировать свои высказы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вания; оценивать правиль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ность выполнения заданий.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 относиться к учению, проявлять желание умело поль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зоваться русским язы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ком, грамотно гово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рить и писать.</w:t>
            </w:r>
          </w:p>
        </w:tc>
      </w:tr>
      <w:tr w:rsidR="00213631" w:rsidTr="00213631">
        <w:trPr>
          <w:trHeight w:hRule="exact" w:val="323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Правописание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четаний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Составление слов из слогов.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вание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шрифта. Дополне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слогов до 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ного слова.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предложений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комментированием.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Комментировать запись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предложения, используя 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фографическое проговарива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ние. Соблюдать паузу при интонировании предложения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. Списывать без ошибок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 тире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разцу, данному в прописи.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цы предложения. Составлять слова из слогов, объяснять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смысл получившихся слов,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получившиеся слова без ошибок.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</w:tr>
      <w:tr w:rsidR="00213631" w:rsidTr="00213631">
        <w:trPr>
          <w:trHeight w:hRule="exact" w:val="255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59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Работа по разви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тию речи. Сравне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строчной и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главной букв.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ной и письменной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букв. Рисование бордюрных узоров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широкой строке.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анализ слов со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зву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ты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Щ.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Обводить по кон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туру бордюрные узоры в 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рокой строке, самостоятельно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продлевать их, не выходя за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пределы строки. Писать букву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Щ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 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чать его условным знаком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использовать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ника на уровне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8" w:right="1104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76"/>
        <w:gridCol w:w="974"/>
        <w:gridCol w:w="2107"/>
        <w:gridCol w:w="3058"/>
        <w:gridCol w:w="2875"/>
        <w:gridCol w:w="2381"/>
      </w:tblGrid>
      <w:tr w:rsidR="00213631" w:rsidTr="00213631">
        <w:trPr>
          <w:trHeight w:hRule="exact" w:val="845"/>
        </w:trPr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22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 [щ']. Соотно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шение звучания и написания слогов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(точкой), ориентироваться на лучший вариант в процессе письма.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обобщенные способы 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277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заглавная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Ф, ф.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вание бордюрных узоров в широкой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строке.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со звуками [ф], №']•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 Ф, ф. Обводить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контуру бордюрные узоры, самостоятельно копировать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их в соответствии с образцом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прописи.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Ф,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фв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</w:tr>
      <w:tr w:rsidR="00213631" w:rsidTr="00213631">
        <w:trPr>
          <w:trHeight w:hRule="exact" w:val="3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Строчная и заглавная буквы Ф, ф.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строч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ной и заглавной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букв. Сравнение печатной и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менной букв. Рисо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вание бордюрных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узоров в широкой строке. С лого-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звуковой анализ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 со звуками [ф], [ф']. Письмо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слогов и слов с бу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квами Ф, ф.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Называть правильно элемен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ты букв Ф, ф. Обводить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контуру бордюрные узоры,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 копировать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их в соответствии с образцом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прописи. Писать буквы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Ф, ф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соответствии с образцом.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лучший вариант в процессе письма.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Строить 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водить аналогии, использо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подход к выполнению заданий. Понимать причины успеха и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удач в собственной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учебе.</w:t>
            </w:r>
          </w:p>
        </w:tc>
      </w:tr>
      <w:tr w:rsidR="00213631" w:rsidTr="00213631">
        <w:trPr>
          <w:trHeight w:hRule="exact" w:val="256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7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ь, ъ.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печат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и письменной букв. Рисование бордюрных узоров в широкой строке.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-звуковой </w:t>
            </w:r>
            <w:r w:rsidR="0068591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 слов, </w:t>
            </w:r>
            <w:proofErr w:type="spellStart"/>
            <w:r w:rsidR="0068591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</w:t>
            </w:r>
            <w:r w:rsidR="00685912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ущихся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ь и ь.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слов с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вами ь, ъ.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Выполнять гигиенические правила письма,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самоконтроль и само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оценку. Называть правильно элементы букв ь, ь. Обводить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по контуру бордюрные узоры,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самостоятельно копировать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их в соответствии с образцом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прописи. Писать буквы ь, ъ в соответствии с образцом.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смысл учения. Поло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жительно относиться к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учебной деятельности.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53" w:right="1100" w:bottom="360" w:left="1099" w:header="720" w:footer="720" w:gutter="0"/>
          <w:cols w:space="720"/>
        </w:sectPr>
      </w:pPr>
    </w:p>
    <w:tbl>
      <w:tblPr>
        <w:tblW w:w="1462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9"/>
        <w:gridCol w:w="2098"/>
        <w:gridCol w:w="3067"/>
        <w:gridCol w:w="2880"/>
        <w:gridCol w:w="2371"/>
      </w:tblGrid>
      <w:tr w:rsidR="00213631" w:rsidTr="00685912">
        <w:trPr>
          <w:trHeight w:hRule="exact" w:val="23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6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Строчные 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ь, ъ.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Письмо слов с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вами ь, ь. Функция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 ь, ъ. Списыва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 с письменного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шрифта. Рисование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бордюрных узоров в широкой строке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письма. Обводить по контуру бордюрные узоры, самостоя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тельно копировать их в соот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ветствии с образцом.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сованность в приоб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</w:tr>
      <w:tr w:rsidR="00213631" w:rsidTr="00685912">
        <w:trPr>
          <w:trHeight w:hRule="exact" w:val="208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4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списывание.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Списывание текста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соблюдением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каллиграфических норм и изученных орфографических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правил.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Воспроизводить с опорой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наглядный материал гигиени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правила письма,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монстрировать их выполне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процессе письма.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блюдать соразмерность эле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ментов буквы по высоте, 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ществления.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685912">
        <w:trPr>
          <w:trHeight w:hRule="exact" w:val="300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Запись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ний с комментиро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ванием. Сопостав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ление написания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сел - съел, семь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съем,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фонетический ана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лиз. Включение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буквами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ь, ъ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предложения, их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запись. Письмо под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диктовку изученных букв, слогов, слов.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с заглавной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вы имена собственные.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предложения с печатного и письменного шрифта. Записывать под диктовку предложения после предва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рительного разбора.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цы предложения.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свою деятель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ность по шкале самооценки.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ошибки, оценивать свои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достижения. Владеть моно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логической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навыками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сотрудничества со взрослыми и сверст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никами в различных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социальных ситуаци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ях, не создавать кон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фликтов и находить выходы из спорных ситуаций.</w:t>
            </w:r>
          </w:p>
        </w:tc>
      </w:tr>
      <w:tr w:rsidR="00213631" w:rsidTr="00685912">
        <w:trPr>
          <w:trHeight w:hRule="exact" w:val="94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Упражнение в письме букв,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единений, слов и предложений.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списывании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Соотносить звучание и напи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сание сочетаний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их написание.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Записывать правильно слова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его выполнения, оценивать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навыками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сотрудничества со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сверстниками в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личных социальных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16" w:right="1104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759"/>
        <w:gridCol w:w="1771"/>
        <w:gridCol w:w="974"/>
        <w:gridCol w:w="2107"/>
        <w:gridCol w:w="3053"/>
        <w:gridCol w:w="2880"/>
        <w:gridCol w:w="2371"/>
      </w:tblGrid>
      <w:tr w:rsidR="00213631" w:rsidTr="00213631">
        <w:trPr>
          <w:trHeight w:hRule="exact" w:val="1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сочетаниями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предложения с письменного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шрифта. Комментировать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пись предложения, используя </w:t>
            </w:r>
            <w:r w:rsidR="0068591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орфографическое проговари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вание.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правильность выполнения, обнаруживать и исправлять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ошибки. Владеть монологи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ческой и диалогической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формами речи.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ситуациях, не созда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конфликтов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находить выходы из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спорных ситуаций.</w:t>
            </w:r>
          </w:p>
        </w:tc>
      </w:tr>
      <w:tr w:rsidR="00213631" w:rsidTr="00213631">
        <w:trPr>
          <w:trHeight w:hRule="exact" w:val="15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Упражнение в письме букв,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единений, слов и предложений.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списывании и письме од диктовку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предложения с письменного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шрифта. Комментировать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пись предложения, используя </w:t>
            </w:r>
            <w:r w:rsidR="0068591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орфографическое проговари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вание.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его выполнения, оценивать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правильность выполнения, обнаруживать и исправлять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ошибки. 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2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навыками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сотрудничества со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сверстниками в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личных социальных ситуациях.</w:t>
            </w:r>
          </w:p>
        </w:tc>
      </w:tr>
      <w:tr w:rsidR="00213631" w:rsidTr="00213631">
        <w:trPr>
          <w:trHeight w:hRule="exact" w:val="2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Соблюдать соразмерность 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ширине и углу наклона.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Соотносить звучание и напи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сание сочетаний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их написание.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Записывать правильно слова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сочетаниями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ща,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предложения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письменного шрифта.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Отвечать на итоговые во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просы урока и оценивать свои достижения. Восприни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мать учебное задание, вы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бирать последовательность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действий, оценивать ход 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результат выполнения.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</w:t>
            </w:r>
          </w:p>
        </w:tc>
      </w:tr>
      <w:tr w:rsidR="00213631" w:rsidTr="00213631">
        <w:trPr>
          <w:trHeight w:hRule="exact" w:val="2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Воспроизводить форму изу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чаемой буквы и её соедине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с другой буквой по алго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ритму. Соблюдать сораз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мерность элементов буквы по высоте, ширине и углу наклона. Составлять рассказ по заданному началу. Запи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сывать составленный текст (2-3 предложения) само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Отве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чать на итоговые вопросы урока и оценивать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достижения. Строить логи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ческие рассуждения,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водить аналогии.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Владеть навыками сотрудничества со взрослыми и сверст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никами в различных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социальных ситуаци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ях, не создавать кон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фликтов и находить выходы из спорных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ситуаций.</w:t>
            </w:r>
          </w:p>
        </w:tc>
      </w:tr>
      <w:tr w:rsidR="00213631" w:rsidTr="00213631">
        <w:trPr>
          <w:trHeight w:hRule="exact" w:val="27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Соблюдать соразмерность элементов буквы по высоте, ширине и углу наклона. Обо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значать правильно границы предложения. Дополнять предложение словом в соот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ветствии со смыслом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ложения. Устанавливать связь слов в предложении, на основе этого восстанав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ливать деформированное предложение.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цель учебного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задания, контролировать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свои действия в процессе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его выполнения, оценивать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правильность выполнения,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обнаруживать и исправлять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ошибки.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213631">
        <w:trPr>
          <w:trHeight w:hRule="exact" w:val="27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Соблюдать соразмерность элементов буквы по высоте, ширине и углу наклона. Обо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значать правильно границы предложения. Дополнять предложение словом в соот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ветствии со смыслом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ложения. Устанавливать связь слов в предложении, на основе этого восстанав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ливать деформированное предложение.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к урокам русского языка.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38" w:right="1105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1"/>
        <w:gridCol w:w="979"/>
        <w:gridCol w:w="2093"/>
        <w:gridCol w:w="3067"/>
        <w:gridCol w:w="2880"/>
        <w:gridCol w:w="2381"/>
      </w:tblGrid>
      <w:tr w:rsidR="00213631" w:rsidTr="00213631">
        <w:trPr>
          <w:trHeight w:hRule="exact" w:val="1877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Обозначать правильно грани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цы предложения. Дополнять предложение словом в соот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ветствии со смыслом предло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жения. Устанавливать связь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слов в предложении, на основе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этого восстанавливать дефор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мированное предложение.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тельность 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</w:t>
            </w:r>
          </w:p>
        </w:tc>
      </w:tr>
      <w:tr w:rsidR="00213631" w:rsidTr="00213631">
        <w:trPr>
          <w:trHeight w:hRule="exact" w:val="209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Воспроизводить с опорой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рации в прописи, плакаты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др.) гигиенические правила письма, демонстрировать их 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ма. Соблюдать соразмерность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принимать учебное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ние, выбирать последова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тельность действий,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полнения.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тус «ученик», внут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реннюю позицию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школьника на уровне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положительного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ношения к школе.</w:t>
            </w:r>
          </w:p>
        </w:tc>
      </w:tr>
      <w:tr w:rsidR="00213631" w:rsidTr="00213631">
        <w:trPr>
          <w:trHeight w:hRule="exact" w:val="208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Воспроизводить с опорой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рации в прописи, плакаты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др.) гигиенические правила письма, демонстрировать их 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ма. Соблюдать соразмерность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254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Выполнять фонетический ана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лиз слов. Записывать с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ментированием предложения,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содержащие слова с буквами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ь, ь. Списывать без ошибок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слова и предложения с пись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менного шрифта. Обозначать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правильно границы предложе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ния. Писать под диктовку изу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ченные буквы, слоги,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Строить логические рассу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ждения, проводить анало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гии. Отвечать на вопросы,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их; понимать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 другого,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вильно реагировать на них.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крывать новое знание.</w:t>
            </w:r>
          </w:p>
        </w:tc>
      </w:tr>
      <w:tr w:rsidR="00213631" w:rsidTr="00213631">
        <w:trPr>
          <w:trHeight w:hRule="exact" w:val="93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Упражнение в письме букв,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единений, слов и предложений.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списывании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Выполнять фонетический ана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лиз слов. Записывать с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ментированием предложения,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содержащие слова - географические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Строить логические рассу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ждения, проводить анало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гии. Отвечать на вопросы,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их; понимать затруднения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русским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5" w:right="1102" w:bottom="360" w:left="110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0"/>
        <w:gridCol w:w="1781"/>
        <w:gridCol w:w="979"/>
        <w:gridCol w:w="2102"/>
        <w:gridCol w:w="3053"/>
        <w:gridCol w:w="2880"/>
        <w:gridCol w:w="2352"/>
      </w:tblGrid>
      <w:tr w:rsidR="00213631" w:rsidTr="00213631">
        <w:trPr>
          <w:trHeight w:hRule="exact" w:val="1114"/>
        </w:trPr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географические названия. Списывать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без ошибок слова и предложе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ния с письменного шрифта.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Писать под диктовку изучен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буквы, слоги,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другого,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вильно реагировать на них.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185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Анализировать написанные буквы,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письма. Записывать с заглав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ной буквы имена собственные.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Определять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основную и второстепенную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информацию.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тус «ученика», внут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реннюю позицию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ношения к школе.</w:t>
            </w:r>
          </w:p>
        </w:tc>
      </w:tr>
      <w:tr w:rsidR="00213631" w:rsidTr="00213631">
        <w:trPr>
          <w:trHeight w:hRule="exact" w:val="209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Воспроизводить с опорой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рации в прописи, плакаты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др.) гигиенические правила письма, демонстрировать их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ма. Соблюдать соразмерность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ществления.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</w:t>
            </w:r>
          </w:p>
        </w:tc>
      </w:tr>
      <w:tr w:rsidR="00213631" w:rsidTr="00213631">
        <w:trPr>
          <w:trHeight w:hRule="exact" w:val="232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229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День российской науки.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написанные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буквы, выбирать наиболее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удавшийся вариант, обозна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лучший вариант в процессе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письма. Списывать без оши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бок слова и предложения с печатного и письменного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шрифта.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Вла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деть монологической и диалогической формами речи.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нии знаний и способов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действий, творческий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подход к выполнению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Выполнять гигиенические правила письма,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самоконтроль и само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оценку. Называть правильно элементы букв. Записывать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 диктовку предложения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после предварительного раз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бора.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ществления.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тус «ученик», внут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реннюю позицию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ношения к школе.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Выполнять гигиенические правила письма, осуществ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лять самоконтроль и само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оценку. Называть правильно элементы букв. Записывать под диктовку предложения после предварительного раз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бора.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цели учебной деятельности с помощью 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тус «ученик», внут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ношения к школе.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с опорой на 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рации в прописи, плакаты и др.) гигиенические правила письма, демонстрировать их 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дить аналогии.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вать социальную роль обучающегося, осоз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навать личностный смысл учения.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Списывать без ошибок с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менного шрифта. Грамотно оформлять на письме вопроси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тельное предложение. Выпол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нять запись под диктовку, соблю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дая орфографический режим.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цели учебной деятельности с помощью 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вать социальную роль обучающегося, осоз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навать личностный смысл учения.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с опорой на 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рации в прописи, плакаты и др.) гигиенические правила письма, демонстрировать их 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Вла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деть монологической и диалогической формами речи.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нии знаний и способов действий, творческий подход к выполнению заданий.</w:t>
            </w:r>
          </w:p>
        </w:tc>
      </w:tr>
      <w:tr w:rsidR="00213631" w:rsidTr="00213631">
        <w:trPr>
          <w:trHeight w:hRule="exact" w:val="210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Упражнение в письме букв, соединений, 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графическом письме 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нии и письме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с опорой на 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рации в прописи, плакаты и др.) гигиенические правила письма, демонстрировать их выполнение в процессе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Понимать учебную задачу урока. Осуществлять реше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Вла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деть монологической и диалогической формами речи.</w:t>
            </w:r>
          </w:p>
        </w:tc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Проявлять заинтере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сованность в приоб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ретении и расшире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>нии знаний и способов действий, творческий подход к выполнению заданий.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20"/>
        <w:gridCol w:w="1781"/>
        <w:gridCol w:w="974"/>
        <w:gridCol w:w="2098"/>
        <w:gridCol w:w="3067"/>
        <w:gridCol w:w="2880"/>
        <w:gridCol w:w="2381"/>
      </w:tblGrid>
      <w:tr w:rsidR="00213631" w:rsidTr="00213631">
        <w:trPr>
          <w:trHeight w:hRule="exact" w:val="254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C2297E" w:rsidP="00C2297E">
            <w:pPr>
              <w:pStyle w:val="a9"/>
            </w:pPr>
            <w:r w:rsidRPr="00C2297E">
              <w:rPr>
                <w:rFonts w:ascii="Times New Roman" w:hAnsi="Times New Roman" w:cs="Times New Roman"/>
                <w:sz w:val="22"/>
                <w:szCs w:val="22"/>
              </w:rPr>
              <w:t>Международный день родного языка</w:t>
            </w:r>
            <w:r>
              <w:t>.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Выполнять фонетический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 слов. Записывать с комментированием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жения, содержащие слова 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географические названия.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предложения с письменного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шрифта. Обозначать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вильно границы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ния. Писать под диктовку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ченные буквы, слоги,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ность в приобретении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знаний.</w:t>
            </w:r>
          </w:p>
        </w:tc>
      </w:tr>
      <w:tr w:rsidR="00213631" w:rsidTr="00213631">
        <w:trPr>
          <w:trHeight w:hRule="exact" w:val="140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Упражнение в письме букв,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единений, слов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предложений.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Анализировать написанные буквы,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лучший вариант в процессе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делять основную и второ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степенную информацию.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навыками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сотрудничества со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взрослыми и сверст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никами в различных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социальных ситуациях.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5" w:right="1097" w:bottom="360" w:left="1097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20"/>
        <w:gridCol w:w="14"/>
        <w:gridCol w:w="1767"/>
        <w:gridCol w:w="9"/>
        <w:gridCol w:w="965"/>
        <w:gridCol w:w="14"/>
        <w:gridCol w:w="2084"/>
        <w:gridCol w:w="18"/>
        <w:gridCol w:w="3049"/>
        <w:gridCol w:w="9"/>
        <w:gridCol w:w="2875"/>
        <w:gridCol w:w="2381"/>
        <w:gridCol w:w="9"/>
      </w:tblGrid>
      <w:tr w:rsidR="00213631" w:rsidTr="00213631">
        <w:trPr>
          <w:trHeight w:hRule="exact" w:val="1094"/>
        </w:trPr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письма. Записывать с заглав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ной буквы имена собственные.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Списывать без ошибок слова 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предложения с печатного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письменного шрифта.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1622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Списывать без ошибок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письменного шрифта.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мотно оформлять на письме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вопросительное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ние. Выполнять запись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диктовку, соблюдая орфо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графический режим.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Определять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основную и второстепенную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информацию.</w:t>
            </w:r>
          </w:p>
        </w:tc>
        <w:tc>
          <w:tcPr>
            <w:tcW w:w="2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обучающегося.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являть заинтересо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ванность в приобре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тении и расширении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знаний.</w:t>
            </w:r>
          </w:p>
        </w:tc>
      </w:tr>
      <w:tr w:rsidR="00213631" w:rsidTr="00213631">
        <w:trPr>
          <w:gridAfter w:val="1"/>
          <w:wAfter w:w="9" w:type="dxa"/>
          <w:trHeight w:hRule="exact" w:val="254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Упражнение в письме букв, соединений,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Выполнять фонетический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 слов. Записывать с комментированием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жения, содержащие слова 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географические названия.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Списывать без ошибок слова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предложения с письменного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шрифта. Обозначать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вильно границы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ния. Писать под диктовку изу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ченные буквы, слоги, слова.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смысл учения. Прояв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лять заинтересован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ность в приобретении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знаний.</w:t>
            </w:r>
          </w:p>
        </w:tc>
      </w:tr>
      <w:tr w:rsidR="00213631" w:rsidTr="00213631">
        <w:trPr>
          <w:gridAfter w:val="1"/>
          <w:wAfter w:w="9" w:type="dxa"/>
          <w:trHeight w:hRule="exact" w:val="140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Упражнение в письме букв,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единений, слов 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предложений.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Анализировать написанные буквы, выбирать наиболее удавшийся вариант, обозна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чать его условным знаком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(точкой), ориентироваться на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лучший вариант в процессе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делять основную и второ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степенную информацию.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Владеть навыками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сотрудничества со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взрослыми и сверст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никами в различных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социальных ситуациях.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5" w:right="1097" w:bottom="360" w:left="1097" w:header="720" w:footer="720" w:gutter="0"/>
          <w:cols w:space="720"/>
        </w:sectPr>
      </w:pPr>
    </w:p>
    <w:tbl>
      <w:tblPr>
        <w:tblW w:w="1464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34"/>
        <w:gridCol w:w="1776"/>
        <w:gridCol w:w="979"/>
        <w:gridCol w:w="2102"/>
        <w:gridCol w:w="3058"/>
        <w:gridCol w:w="2875"/>
        <w:gridCol w:w="2381"/>
      </w:tblGrid>
      <w:tr w:rsidR="00213631" w:rsidTr="00685912">
        <w:trPr>
          <w:trHeight w:hRule="exact" w:val="1094"/>
        </w:trPr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85912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 w:rsidRPr="00685912">
              <w:rPr>
                <w:rFonts w:ascii="Times New Roman" w:eastAsia="Times New Roman" w:hAnsi="Times New Roman" w:cs="Times New Roman"/>
                <w:lang w:eastAsia="ru-RU"/>
              </w:rPr>
              <w:t>письма. Записывать с заглав</w:t>
            </w:r>
            <w:r w:rsidRPr="0068591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ной буквы имена собственные. </w:t>
            </w:r>
            <w:r w:rsidRPr="0068591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Списывать без ошибок слова и </w:t>
            </w:r>
            <w:r w:rsidRPr="00685912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предложения с печатного и </w:t>
            </w:r>
            <w:r w:rsidRPr="00685912">
              <w:rPr>
                <w:rFonts w:ascii="Times New Roman" w:eastAsia="Times New Roman" w:hAnsi="Times New Roman" w:cs="Times New Roman"/>
                <w:lang w:eastAsia="ru-RU"/>
              </w:rPr>
              <w:t>письменного шрифта.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685912">
        <w:trPr>
          <w:trHeight w:hRule="exact" w:val="1622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Упражнение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букв, соединений,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 и предло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Тренировка в калли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графическом письме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 выполнении дей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ствий при списыва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нии и письме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Списывать без ошибок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письменного шрифта. Гра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мотно оформлять на письме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вопросительное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ние. Выполнять запись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диктовку, соблюдая орфо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графический режим.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Определять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основную и второстепенную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информацию.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обучающегося.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являть заинтересо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ванность в приобре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тении и расширении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знаний.</w:t>
            </w:r>
          </w:p>
        </w:tc>
      </w:tr>
      <w:tr w:rsidR="00213631" w:rsidTr="00685912">
        <w:trPr>
          <w:trHeight w:hRule="exact" w:val="2093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5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ru-RU"/>
              </w:rPr>
              <w:t xml:space="preserve">Контрольное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списывание.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Списывание текста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соблюдением каллиграфических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норм и изученных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орфографических правил.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Воспроизводить с опорой на наглядный материал (иллюст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рации в прописи, плакаты и др.) гигиенические правила письма, демонстрировать 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в процессе пись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ма. Соблюдать соразмерность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элементов буквы по высоте,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ширине и углу наклона.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Сравнивать свою работу с образцом.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социаль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ную роль обучающе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гося, осознавать лич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ностный смысл уче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ния. Понимать причи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 успеха и неудач в собственной учебе.</w:t>
            </w:r>
          </w:p>
        </w:tc>
      </w:tr>
      <w:tr w:rsidR="00213631" w:rsidTr="00685912">
        <w:trPr>
          <w:trHeight w:hRule="exact" w:val="1003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6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685912" w:rsidRDefault="00213631" w:rsidP="00685912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685912">
              <w:rPr>
                <w:rFonts w:ascii="Times New Roman" w:hAnsi="Times New Roman" w:cs="Times New Roman"/>
                <w:sz w:val="22"/>
                <w:szCs w:val="22"/>
              </w:rPr>
              <w:t>Соотносить результат проведенного самоконтроля с</w:t>
            </w:r>
            <w:r w:rsidR="00685912" w:rsidRPr="006859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5912">
              <w:rPr>
                <w:rFonts w:ascii="Times New Roman" w:hAnsi="Times New Roman" w:cs="Times New Roman"/>
                <w:sz w:val="22"/>
                <w:szCs w:val="22"/>
              </w:rPr>
              <w:t>цел</w:t>
            </w:r>
            <w:r w:rsidR="00685912" w:rsidRPr="0068591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85912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="006859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ошибки.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Понимать причи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 успеха и неудач в собственной учебе.</w:t>
            </w:r>
          </w:p>
        </w:tc>
      </w:tr>
      <w:tr w:rsidR="00213631" w:rsidTr="00685912">
        <w:trPr>
          <w:trHeight w:hRule="exact" w:val="1632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учебником.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Язык и речь, их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значение в жиз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 людей.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Рассматривание об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ложки, страницы кни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ги, вычленение от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дельных элементов, чтение обращения авторов. Просматри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вание учебника.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Ориентироваться на странице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учебника, понимать его 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ловные обозначения; списы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вать, выполняя определён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ную последовательность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действий. Списывать без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ошибок с печатного шрифта.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социаль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ную роль обучающе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гося. Понимать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685912">
        <w:trPr>
          <w:trHeight w:hRule="exact" w:val="2102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0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речи (общее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ставление).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поня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тиями «речь уст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ная» и «речь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менная» (общее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представление).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Работа со словами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непроверяемым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написанием;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язык,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русский язык.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Высказываться о значении языка и речи в жизни людей, о великом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достоянии русского народа -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русском языке, проявлять ува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жение к языкам других народов.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Приобретать опыт в различении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устной и письменной речи. Оце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нивать результаты выполненно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>го задания: «Проверь себя».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учителя и самостоятельно,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Владеть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нологической и диалогиче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ской формами речи.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4" w:right="1112" w:bottom="360" w:left="1111" w:header="720" w:footer="720" w:gutter="0"/>
          <w:cols w:space="720"/>
        </w:sectPr>
      </w:pPr>
    </w:p>
    <w:tbl>
      <w:tblPr>
        <w:tblW w:w="146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715"/>
        <w:gridCol w:w="1786"/>
        <w:gridCol w:w="974"/>
        <w:gridCol w:w="2093"/>
        <w:gridCol w:w="3072"/>
        <w:gridCol w:w="2880"/>
        <w:gridCol w:w="2376"/>
      </w:tblGrid>
      <w:tr w:rsidR="00213631" w:rsidTr="00685912">
        <w:trPr>
          <w:trHeight w:hRule="exact" w:val="20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Предложение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как группа слов,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выражающая законченную мысль.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Деление текста на предложения.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пись предложений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 диктовку.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ставление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жений с заданными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словами,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жений на заданную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учителем тему.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текст и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ние. Подбирать заголовок к тексту. Составлять текст из деформированных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жений. Составлять неболь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шие тексты по рисунку,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заданную тему, по данному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началу и концу. Отличать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предложение от набора слов.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навать личностный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</w:t>
            </w:r>
          </w:p>
        </w:tc>
      </w:tr>
      <w:tr w:rsidR="00213631" w:rsidTr="00685912">
        <w:trPr>
          <w:trHeight w:hRule="exact" w:val="232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Диалог.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Выделение пред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ложения из речи.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Установление свя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зи слов в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жении. Приобрете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опыта в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ставлении предло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жения по рисунку и заданной схеме.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информацию (тек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стовую, графическую, 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бразительную) в учебнике,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её содержа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ние. Отличать предложение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 группы слов, не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ляющих предложение. Выде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лять предложения из речи.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Соблюдать в устной речи ин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тонацию конца предложения.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Проверять себя и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свои достижения (с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помощью учителя). Коррек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тировать свою работу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основе выполненной диаг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ностики. Сотрудничать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одноклассниками при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полнении учебной задачи: распределять роли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чтении диалога.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обучающегося.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поставлять собствен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товарищей,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</w:t>
            </w:r>
          </w:p>
        </w:tc>
      </w:tr>
      <w:tr w:rsidR="00213631" w:rsidTr="00685912">
        <w:trPr>
          <w:trHeight w:hRule="exact" w:val="277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Диалог.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Чтение текста по ролям. Знакомство с понятием «Диа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лог».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Списывание диало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га с печатного 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разца.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диалог. Вырази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тельно читать текст по ролям.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над постановкой тире (-) в диало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гической речи. Правильно оформлять диалогическую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речь на письме.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нюю позицию школь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685912">
        <w:trPr>
          <w:trHeight w:hRule="exact" w:val="277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685912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Проверочная</w:t>
            </w:r>
            <w:r w:rsidR="006859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на тему: «Текст. Предложение»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Постановка знаков препинания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 конце предложе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ния (точка; вопро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сительный, воскли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цательный знаки).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Списывание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Употреблять заглавную букву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начале предложения и точ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 в конце предложения. Пи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сать слова в предложении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раздельно.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Оценивать результаты выполненного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задания «Проверь себя»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учебнику и электронному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приложению к учебнику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5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685912">
        <w:trPr>
          <w:trHeight w:hRule="exact" w:val="18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 - назва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ния предметов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явлений, слова -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названия при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знаков предме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тов, слова -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звания действий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предметов.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Наблюдение над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значением слов.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в зависимости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 их морфологи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ческой принадлеж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ности. Письмо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Определять количество слов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предложении, вычленять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 из предложения. Различать предмет (дейст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вие, признак) и слово, назы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вающее предмет (признак предмета, действие предмета).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Учиться работать в паре,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договариваться друг с дру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гом. Оценивать свой ответ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соответствии с образцом. Планировать возможный вариант исправления 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пущенных ошибок.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685912">
        <w:trPr>
          <w:trHeight w:hRule="exact" w:val="18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 одно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значные и мно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гозначные (об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щее представ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ление).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Наблюдение употреблением од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нозначных и много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значных слов, а также слов, близких и противоположных по значению в речи, приобретение опы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та в их различении.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Приобретать опыт в различе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нии по лексическому значению и вопросу слов — названий предметов, признаков предме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тов, действий предметов. Классифицировать и объеди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нять слова по значению (люди, животные, растения и др.) в тематические группы.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жать свою точку зрения, слушать другого, соблюдать 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ровать свои высказывания; оценивать правильность 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ватно воспринимать оценку учителя.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венную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кой товарищей, учите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ля. Стремиться откры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новое знание, 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вые способы действия.</w:t>
            </w:r>
          </w:p>
        </w:tc>
      </w:tr>
      <w:tr w:rsidR="00213631" w:rsidTr="00685912">
        <w:trPr>
          <w:trHeight w:hRule="exact" w:val="18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речи. Составление текста по рисун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ку и опорным словам.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Составление рас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сказа по рисунку. Составление плана рассказа. Подбор заглавия. Слова с непроверяемым написанием: воро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на, воробей, пенал, карандаш.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Использовать в речи «вежли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вые слова». Работать со 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варями учебника: толковым и словарем близких и противо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положных по значению слов, находить в них нужную ин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формацию о слове. Записы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вать самостоятельно состав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ленный текст.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Отвечать на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вопросы,зада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нения другого, правильно реагировать на них.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 говорить и писать.</w:t>
            </w:r>
          </w:p>
        </w:tc>
      </w:tr>
      <w:tr w:rsidR="00213631" w:rsidTr="00685912">
        <w:trPr>
          <w:trHeight w:hRule="exact" w:val="18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 - назва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предметов и явлений, слова -названия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знаков предме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тов, слова -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звания действий предметов. </w:t>
            </w:r>
          </w:p>
          <w:p w:rsidR="00213631" w:rsidRDefault="00213631">
            <w:pPr>
              <w:shd w:val="clear" w:color="auto" w:fill="FFFFFF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Наблюдение над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значением слов.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 в зависимости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 их морфологи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ческой принадлеж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ности.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Работать со страничкой для любознательных. Наблюдать над этимологией слов: пенал, здравствуйте, благодарю. Выполнять тестовые задания электронного приложения к учебнику. </w:t>
            </w:r>
          </w:p>
          <w:p w:rsidR="00213631" w:rsidRDefault="00213631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себя» по учебнику и электронному приложению к учебнику.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цели учебной деятельности с помощью 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ществления. Владеть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нологической и диалогиче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ской формами речи.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тус «ученик», внут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ношения к школе.</w:t>
            </w:r>
          </w:p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</w:tr>
      <w:tr w:rsidR="00213631" w:rsidTr="00685912">
        <w:trPr>
          <w:trHeight w:hRule="exact" w:val="18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 w:rsidP="00685912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Проверочная</w:t>
            </w:r>
            <w:r w:rsidR="006859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на тему: «Слово»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Оценивать резуль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таты выполненного задания «Проверь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себя» по учебнику и электронному приложению к учебнику.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цели учебной деятельности с помощью 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ществления.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shd w:val="clear" w:color="auto" w:fill="FFFFFF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новый ста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тус «ученик», внут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реннюю позицию школьника на уровне положительного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ношения к школе.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71" w:right="1095" w:bottom="360" w:left="1094" w:header="720" w:footer="720" w:gutter="0"/>
          <w:cols w:space="720"/>
        </w:sectPr>
      </w:pPr>
    </w:p>
    <w:tbl>
      <w:tblPr>
        <w:tblW w:w="1463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9"/>
        <w:gridCol w:w="730"/>
        <w:gridCol w:w="1776"/>
        <w:gridCol w:w="979"/>
        <w:gridCol w:w="2102"/>
        <w:gridCol w:w="3053"/>
        <w:gridCol w:w="2880"/>
        <w:gridCol w:w="2376"/>
      </w:tblGrid>
      <w:tr w:rsidR="00213631" w:rsidTr="00685912">
        <w:trPr>
          <w:trHeight w:hRule="exact" w:val="23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Деление слов на слоги.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схем слов. Подбирать слова к схемам и схемы к словам. Упражнение в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лении слов на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ги. Классификация слов в зависимости от количества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гов в них.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Различать слово и слог.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блюдать над слоговой струк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турой различных слов. Опре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делять количество в слове слогов. Находить новые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собы определения слогов в слове через проведение лин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гвистического опыта со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вом. Делить слова на слоги. Составлять схему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жать свою точку зрения, слушать другого, соблюдать правила общения. Плани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ровать свои высказывания; оценивать правильность выполнения заданий, адек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ватно воспринимать оценку учителя.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ситься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учению,про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являть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желание уме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 говорить и писать.</w:t>
            </w:r>
          </w:p>
        </w:tc>
      </w:tr>
      <w:tr w:rsidR="00213631" w:rsidTr="00685912">
        <w:trPr>
          <w:trHeight w:hRule="exact" w:val="23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5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Деление слов на слоги.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Проверочная работа.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Нахождение удар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слова. Клас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сификация слов в зависимости от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личества слогов в них. Запись слов под диктовку.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 с непроверяе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мым написанием: лисица (лисичка). Составление слов из слогов. Подбор схемы к слову.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Анализировать модели слов, сопоставлять их по количест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ву слогов и находить слова по данным моделям.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ровать слоги относительно количества в них гласных и согласных звуков. Классифи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цировать слова по количеству в них слогов. Составлять слова из слогов. Самостоя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 подбирать примеры слов с заданным количеством слогов.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Участвовать в работе груп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пы; распределять работу в группе; строить речевое высказывание в устной форме. Отвечать на вопро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сы, задавать их; понимать затруднения другого, пра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вильно реагировать на них.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к урокам русского языка. Сопоставлять собственную оценку своей деятельности с оценкой товарищей, учителя.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33" w:right="1099" w:bottom="360" w:left="1099" w:header="720" w:footer="720" w:gutter="0"/>
          <w:cols w:space="720"/>
        </w:sectPr>
      </w:pPr>
    </w:p>
    <w:tbl>
      <w:tblPr>
        <w:tblW w:w="1461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4"/>
        <w:gridCol w:w="2102"/>
        <w:gridCol w:w="3053"/>
        <w:gridCol w:w="2885"/>
        <w:gridCol w:w="2371"/>
      </w:tblGrid>
      <w:tr w:rsidR="00213631" w:rsidTr="00685912">
        <w:trPr>
          <w:trHeight w:hRule="exact" w:val="231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Правило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переноса слов.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 в зависимости от количества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гов в них. Деление для переноса слов с мягким знаком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середине. Отработ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ка навыка переноса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Сравнивать слова по возмож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ности переноса слов с одной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строки на другую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(крот, улей,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зима).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Определять путём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блюдения способы переноса слов с одной строки на дру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гую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ва-силёк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васи-лёк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).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реносить слова по слогам.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Переносить слова 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с</w:t>
            </w:r>
            <w:r w:rsidR="00685912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ь</w:t>
            </w:r>
            <w:r w:rsidR="00685912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и</w:t>
            </w:r>
            <w:r w:rsidR="00685912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й</w:t>
            </w:r>
            <w:r w:rsidR="00685912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середине.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оценивать правильность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выполнения заданий.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685912">
        <w:trPr>
          <w:trHeight w:hRule="exact" w:val="2083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Развитие речи. </w:t>
            </w:r>
            <w:r w:rsidR="00685912">
              <w:rPr>
                <w:rFonts w:ascii="Times New Roman" w:eastAsia="Times New Roman" w:hAnsi="Times New Roman" w:cs="Times New Roman"/>
                <w:lang w:eastAsia="ru-RU"/>
              </w:rPr>
              <w:t xml:space="preserve">Наблюдение над словом,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как средством 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дания словесно-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художественно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го образа.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  <w:t xml:space="preserve">Проверочная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Деление слов для переноса. Запись слов под диктовку.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Наблюдение над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текстами-описа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ниями. Выявление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роли прилагатель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ных (без термина)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речи.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Находить в предложениях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сравнения, осознавать, с 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кой целью они использованы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авторами. Оценивать резуль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таты выполненного задания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«Проверь себя» по учебнику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электронному приложению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учебнику.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реагировать на них. Плани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оценивать правильность выполнения заданий.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4931CE">
        <w:trPr>
          <w:trHeight w:hRule="exact" w:val="199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Ударение. </w:t>
            </w:r>
            <w:r w:rsidR="00C2297E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Ударный и без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ударный слог.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4931CE" w:rsidRDefault="004931CE" w:rsidP="004931C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931CE">
              <w:rPr>
                <w:rFonts w:ascii="Times New Roman" w:hAnsi="Times New Roman" w:cs="Times New Roman"/>
                <w:sz w:val="22"/>
                <w:szCs w:val="22"/>
              </w:rPr>
              <w:t>Участие обу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чающихся в районных, региональны</w:t>
            </w:r>
            <w:r w:rsidRPr="004931C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Графическое обо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значение ударения.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Слогоударные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дели слов. 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ношение звуков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сочетаний звуков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соответствии с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над ролью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весного ударения в слове,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осознавать его значимость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речи. Определять ударение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слове, находить наиболее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рациональные способы опре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деления ударения в слове.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адекватно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3" w:right="1110" w:bottom="360" w:left="1109" w:header="720" w:footer="720" w:gutter="0"/>
          <w:cols w:space="720"/>
        </w:sectPr>
      </w:pPr>
    </w:p>
    <w:p w:rsidR="00213631" w:rsidRDefault="00213631" w:rsidP="00213631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2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34"/>
        <w:gridCol w:w="1776"/>
        <w:gridCol w:w="974"/>
        <w:gridCol w:w="2107"/>
        <w:gridCol w:w="3053"/>
        <w:gridCol w:w="2880"/>
        <w:gridCol w:w="2371"/>
      </w:tblGrid>
      <w:tr w:rsidR="00213631" w:rsidTr="00433047">
        <w:trPr>
          <w:trHeight w:hRule="exact" w:val="226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Pr="004931CE" w:rsidRDefault="004931CE" w:rsidP="004931C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931CE">
              <w:rPr>
                <w:rFonts w:ascii="Times New Roman" w:hAnsi="Times New Roman" w:cs="Times New Roman"/>
                <w:sz w:val="22"/>
                <w:szCs w:val="22"/>
              </w:rPr>
              <w:t>интеллектуальных конкурсах.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нормами совре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менного русского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литературного язы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ка. Знакомство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орфоэпическим словарём.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изменение значе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слова в зависимости от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ударения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(замок и замок).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ударные и без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ударные слоги. Сравнивать модели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слогоударной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струк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туры слова и подбирать к ним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слова. Составлять простей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шие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слогоударные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модели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воспринимать оценку учителя. 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Стремиться откры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433047">
        <w:trPr>
          <w:trHeight w:hRule="exact" w:val="2261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C2297E" w:rsidRDefault="00213631" w:rsidP="00C2297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C2297E">
              <w:rPr>
                <w:rFonts w:ascii="Times New Roman" w:hAnsi="Times New Roman" w:cs="Times New Roman"/>
                <w:sz w:val="22"/>
                <w:szCs w:val="22"/>
              </w:rPr>
              <w:t>Ударение. Ударный и без</w:t>
            </w:r>
            <w:r w:rsidRPr="00C2297E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C2297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ударный слог.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Графическое обо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значение ударения.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Слогоударные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дели слов. 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ношение звуков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сочетаний звуков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соответствии с нормами совре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менного русского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литературног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языка.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над ролью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весного ударения в слове,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осознавать его значимость в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речи. Определять ударение 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слове, находить наиболее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рациональные способы опре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деления ударения в слове.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анализ, синтез, сравнение,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разование материала.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Стремиться откры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433047">
        <w:trPr>
          <w:trHeight w:hRule="exact" w:val="2779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lang w:eastAsia="ru-RU"/>
              </w:rPr>
              <w:t xml:space="preserve">Развитие речи.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содержания ос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новной части сказки.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Восстановление деформированного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текста. Составле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сказки по нача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лу и концовке. Ха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рактеристика геро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ев сказки.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Работа со словами с непроверяемым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соро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ка, собака.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Произносить слова в соответ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ствии с нормами литератур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произношения и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с этой точки зрения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изнесённое слово. Работать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орфоэпическим словарём, находить в нём нужную ин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формацию о произношении слова. Составлять сказку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данному началу, заключи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тельной части и рисункам.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реагировать на них. Осуще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но говорить и писать.</w:t>
            </w:r>
          </w:p>
        </w:tc>
      </w:tr>
      <w:tr w:rsidR="00213631" w:rsidTr="00433047">
        <w:trPr>
          <w:trHeight w:hRule="exact" w:val="180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Звуки и буквы.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Произношение зву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ков в слове и вне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слова, распознава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ние гласных звуков,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 также букв, кото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рыми они обозна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чаются на письме. 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звуки и буквы. Наблюдать над образовани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ем звуков речи на основе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проведения лингвистического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опыта. Осуществлять знако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во-символические действия при моделировании звуков.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языка. </w:t>
            </w:r>
          </w:p>
        </w:tc>
      </w:tr>
      <w:tr w:rsidR="00213631" w:rsidTr="00433047">
        <w:trPr>
          <w:trHeight w:hRule="exact" w:val="113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Русский алфа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вит, или Азбука.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ал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фавитом. 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Записывать слова в алфа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витном порядке. Применять 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изученные правила, выбирать 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вписывать буквы.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ководством учителя. 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обучающегося</w:t>
            </w:r>
          </w:p>
        </w:tc>
      </w:tr>
    </w:tbl>
    <w:p w:rsidR="00213631" w:rsidRDefault="00213631" w:rsidP="00213631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7510" w:h="14361" w:orient="landscape"/>
          <w:pgMar w:top="1440" w:right="1440" w:bottom="360" w:left="1440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715"/>
        <w:gridCol w:w="1786"/>
        <w:gridCol w:w="974"/>
        <w:gridCol w:w="2098"/>
        <w:gridCol w:w="3067"/>
        <w:gridCol w:w="2875"/>
        <w:gridCol w:w="2381"/>
      </w:tblGrid>
      <w:tr w:rsidR="00213631" w:rsidTr="00213631">
        <w:trPr>
          <w:trHeight w:hRule="exact" w:val="231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Русский алфа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вит, или Азбука.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Заучивание алфа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вита. Правильное называние букв, их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последовательно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сти. Использование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алфавита при 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боте со словарями.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Запись слов в ал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фавитном порядке.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Записывать слова в алфа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витном порядке. Применять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изученные правила, выбирать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вписывать буквы.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и писать под диктовку, регулировать при этом свои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действия. Классифицировать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слова по количеству в них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слогов. Составлять слова из слогов.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Вступать в общение, выра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жать свою точку зрения,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слушать другого, соблюдать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правила общения.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ровать свои высказывания;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оценивать правильность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выполнения заданий, адек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ватно воспринимать оценку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учителя.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ния к урокам русского языка. Понимать при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чины успеха и неудач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собственной учебе.</w:t>
            </w:r>
          </w:p>
        </w:tc>
      </w:tr>
      <w:tr w:rsidR="00213631" w:rsidTr="00213631">
        <w:trPr>
          <w:trHeight w:hRule="exact" w:val="162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Гласные звуки.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Буквы, обозна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чающие 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звуки.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Работа со словами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непроверяемым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хоро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шо, учитель, уче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ник, ученица.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Правильно произносить звуки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 слове и вне слова, правильно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называть буквы, распознавать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гласные звуки, а также буквы, которыми обозначаются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письме эти звуки.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Оценивать свой ответ в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ответствии с образцом. 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полнения.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213631">
        <w:trPr>
          <w:trHeight w:hRule="exact" w:val="185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Буквы е,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ё, ю, 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их функции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слове. Слова с буквой э.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Смыслоразличи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тельная роль 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ных звуков и букв, обозначающих гласные звуки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(сон-сын).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«работу» букв,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обозначающих гласные звуки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слове. Соотносить количе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ство звуков и букв в таких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словах, как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клён, ёлка, мяч, маяк.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причины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расхождения количества зву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 и букв в слове.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цели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с помощью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учителя и самостоятельно, находить средства её осу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ществления. Строить рече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вое высказывание в устной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письменной форме.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213631">
        <w:trPr>
          <w:trHeight w:hRule="exact" w:val="2078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4"/>
                <w:lang w:eastAsia="ru-RU"/>
              </w:rPr>
              <w:t xml:space="preserve">Развитие речи.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развёрнутого ответа на 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Устные и письмен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ные ответы на 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просы. Запись предложений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комментированием.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Работа со словом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непроверяемым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ревня.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Наблюдать над способами по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полнения словарного запаса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русского языка. Находить не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 xml:space="preserve">знакомые слова и определять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их значение по толковому сло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варю. Составление развёрну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того ответа на вопрос по со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держанию сказки Г.Х. Андер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Дюймовочка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внутрен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нюю позицию школь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ника на уровне поло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жительного отноше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ния к урокам русского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языка.</w:t>
            </w:r>
          </w:p>
        </w:tc>
      </w:tr>
      <w:tr w:rsidR="00213631" w:rsidTr="00213631">
        <w:trPr>
          <w:trHeight w:hRule="exact" w:val="936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Ударные и без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ударные 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звуки.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Знакомство с поня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тиями «ударный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гласный», «без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ударный гласный»;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Делить слова на слоги;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знакомиться с правилом пе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реноса слова по слогам. Оп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ределять ударный гласный в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Проверять себя и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свои достижения (с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помощью учителя). Коррек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тировать свою работу на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Принимать и осваи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социальную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обучающегося, осоз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навать личностный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85" w:right="1102" w:bottom="360" w:left="1101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34"/>
        <w:gridCol w:w="1776"/>
        <w:gridCol w:w="979"/>
        <w:gridCol w:w="2098"/>
        <w:gridCol w:w="3058"/>
        <w:gridCol w:w="2880"/>
        <w:gridCol w:w="2357"/>
      </w:tblGrid>
      <w:tr w:rsidR="00213631" w:rsidTr="00213631">
        <w:trPr>
          <w:trHeight w:hRule="exact" w:val="830"/>
        </w:trPr>
        <w:tc>
          <w:tcPr>
            <w:tcW w:w="7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19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отработка навыка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выделения удар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и безударных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гласных в слове.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слове; выделять ударные и безударные гласные в слове.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основе выполненной диаг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ностики.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смысл учения.</w:t>
            </w:r>
          </w:p>
        </w:tc>
      </w:tr>
      <w:tr w:rsidR="00213631" w:rsidTr="00213631">
        <w:trPr>
          <w:trHeight w:hRule="exact" w:val="2770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Ударные и без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ударные глас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звуки.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Произношение ударного(безудар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ного) гласного зву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 в слове и его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вой на письме.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Определять ударный гласный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 слове; выделять ударный и безударные гласные в слове. Объяснять правописание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слов, в которых были допу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щены ошибки, постановку знаков препинания в конце предложения. Использовать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приём планирования учебных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 при подборе прове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рочного слова путём измене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 формы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реагировать на них. Осуще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учителя. Стре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миться открывать 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вое знание, преодо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левать учебные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труднения.</w:t>
            </w:r>
          </w:p>
        </w:tc>
      </w:tr>
      <w:tr w:rsidR="00213631" w:rsidTr="00213631">
        <w:trPr>
          <w:trHeight w:hRule="exact" w:val="3245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Ударные и без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ударные глас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звуки.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Знакомство со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собами проверки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написания буквы, обозначающей без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ударный гласный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</w:t>
            </w:r>
            <w:r w:rsidR="004330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(изменение формы слова).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блюдение над 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бенностями прове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ряемых и прове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рочных слов.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Знакомиться с памяткой: «Как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определить в слове ударный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безударный гласные звуки».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Использовать приём плани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рования учебных действий: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определять с опорой на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данный алгоритм безударный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 ударный гласные звуки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слове. Находить в двуслож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ных словах букву безударного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гласного звука, написание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которой надо проверять. 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личать проверочное и прове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ряемое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Отвечать на вопросы, зада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их; понимать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нения другого, правильно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реагировать на них. Осуще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ствлять анализ, синтез,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сравнение, умозаключения,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группировку, классифика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цию, преобразование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риала.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но говорить и писать.</w:t>
            </w:r>
          </w:p>
        </w:tc>
      </w:tr>
      <w:tr w:rsidR="00213631" w:rsidTr="00213631">
        <w:trPr>
          <w:trHeight w:hRule="exact" w:val="2093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Развитие речи.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устного рассказа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рисунку и </w:t>
            </w:r>
            <w:r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опорным словам.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Проверочная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Составление устно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го рассказа по ри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сунку и опорным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словам. Выполне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задания «Про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верь себя»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учебнику и элек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тронному приложе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нию к учебнику.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Составлять устный рассказ по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рисунку и опорным словам.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Оценивать результаты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полненного задания «Про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верь себя» по учебнику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электронному приложению к учебнику.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аналогии.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</w:t>
            </w:r>
          </w:p>
        </w:tc>
      </w:tr>
      <w:tr w:rsidR="00213631" w:rsidTr="00213631">
        <w:trPr>
          <w:trHeight w:hRule="exact" w:val="490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ru-RU"/>
              </w:rPr>
              <w:t xml:space="preserve">Проверочный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диктант на тему: 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 под диктовку.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26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правописание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слов, в которых были допущены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урока. Осуществлять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решешение</w:t>
            </w:r>
            <w:proofErr w:type="spellEnd"/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Стремиться умело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пользоваться русским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60" w:right="1105" w:bottom="360" w:left="1104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20"/>
        <w:gridCol w:w="1786"/>
        <w:gridCol w:w="974"/>
        <w:gridCol w:w="2098"/>
        <w:gridCol w:w="3067"/>
        <w:gridCol w:w="2880"/>
        <w:gridCol w:w="2366"/>
      </w:tblGrid>
      <w:tr w:rsidR="00213631" w:rsidTr="00213631">
        <w:trPr>
          <w:trHeight w:hRule="exact" w:val="86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433047" w:rsidRDefault="00213631" w:rsidP="00433047">
            <w:pPr>
              <w:pStyle w:val="a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33047">
              <w:rPr>
                <w:rFonts w:ascii="Times New Roman" w:hAnsi="Times New Roman" w:cs="Times New Roman"/>
                <w:b/>
                <w:sz w:val="22"/>
                <w:szCs w:val="22"/>
              </w:rPr>
              <w:t>тему: «Ударные и безударные гласные»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ошибки, постановку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знаков препинания в конце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реш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ение учебной задачи под ру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ководством учителя.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языком, грамотно го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ворить и писать.</w:t>
            </w:r>
          </w:p>
        </w:tc>
      </w:tr>
      <w:tr w:rsidR="00213631" w:rsidTr="00213631">
        <w:trPr>
          <w:trHeight w:hRule="exact" w:val="301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4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Согласные звуки. Работа над ошибками.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Дифференциация звуков в словах.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Различение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гласных звуков.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Подбор слов с оп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ределенным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гласным звуком.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Работа со словами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непроверяемым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заяц, петух, корова, мо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локо.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Различать в слове согласные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звуки по их признакам.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блюдать над образованием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согласных звуков и правильно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произносить. Запоминать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написание непроверяемой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безударного гласного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звука в словах, предусмот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ренных программой 1 класса.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Работать с орфографическим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словарём учебника, находить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нём информацию о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писании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венную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кой товарищей,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ля. Стремиться откры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новое знание, но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вые способы действия.</w:t>
            </w:r>
          </w:p>
        </w:tc>
      </w:tr>
      <w:tr w:rsidR="00213631" w:rsidTr="00213631">
        <w:trPr>
          <w:trHeight w:hRule="exact" w:val="231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pStyle w:val="a9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Слова с</w:t>
            </w:r>
          </w:p>
          <w:p w:rsidR="00213631" w:rsidRDefault="00213631">
            <w:pPr>
              <w:pStyle w:val="a9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удвоенными</w:t>
            </w:r>
          </w:p>
          <w:p w:rsidR="00213631" w:rsidRDefault="00213631">
            <w:pPr>
              <w:pStyle w:val="a9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согласными.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Наблюдение над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смыслоразличи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-тельной ролью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гласных звуков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букв, обозначаю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щих согласные зву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ки Знакомство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правилом переноса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удвоенными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согласными.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Различать согласные звуки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буквы, обозначающие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гласные звуки. Дифференци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ровать гласные и согласные звуки. Наблюдать над напи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санием и произношением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удвоенными соглас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ными и определять способ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переноса слов с удвоенными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согласными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-на,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кас-са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Отвечать на вопросы;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нимать затруднения друго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го, правильно реагировать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 них. Осуществлять ана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лиз, синтез, сравнение,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разование материала.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231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pStyle w:val="a9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Слова с</w:t>
            </w:r>
          </w:p>
          <w:p w:rsidR="00213631" w:rsidRDefault="00213631">
            <w:pPr>
              <w:pStyle w:val="a9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удвоенными</w:t>
            </w:r>
          </w:p>
          <w:p w:rsidR="00213631" w:rsidRDefault="00213631">
            <w:pPr>
              <w:pStyle w:val="a9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согласными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43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Наблюдение над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смыслоразличительной ролью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гласных звуков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букв, обозначаю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щих согласные зву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ки Знакомство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правилом переноса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удвоенными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согласными.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Наблюдать над напи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санием и произношением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 с удвоенными соглас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ными и определять способ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переноса слов с удвоенными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согласными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-на,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кас-са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).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Осуществлять ана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лиз, синтез, сравнение,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умозаключения, группиров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ку, классификацию, преоб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разование материала.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34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ситься к учению,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 говорить и писать.</w:t>
            </w:r>
          </w:p>
        </w:tc>
      </w:tr>
      <w:tr w:rsidR="00213631" w:rsidTr="00213631">
        <w:trPr>
          <w:trHeight w:hRule="exact" w:val="347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Слова со звуком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[й'] и буквой «и краткое».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Сравнение спосо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бов обозначения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мягкости согласных звуков, звука [й']; выбор нужного спо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соба в зависимости от позиции звука в слове. Применение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правил графики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орфографии, пра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вил переноса слов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 буквой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 сере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дине слова. Письмо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 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Различать согласный звук [й'] и гласный звук [и].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лять слова из слогов, в одном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 которых есть звук [й']. 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ределять путём наблюдения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переноса слов с бук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вой «и краткое»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май-ка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капливать опыт в переносе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слов с буквой «и краткое»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чай-ка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с удвоенными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гласными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-на).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Объяснять правописание слов, в которых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были допущены ошибки,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становку знаков препинания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конце предложения.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делять основную и второ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степенную информацию. 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полнения.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кой товарищей, учите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ля. Осознание собст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венных мотивов учеб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ной деятельности.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98" w:right="1107" w:bottom="360" w:left="110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30"/>
        <w:gridCol w:w="1776"/>
        <w:gridCol w:w="984"/>
        <w:gridCol w:w="2098"/>
        <w:gridCol w:w="3058"/>
        <w:gridCol w:w="2880"/>
        <w:gridCol w:w="2362"/>
      </w:tblGrid>
      <w:tr w:rsidR="00213631" w:rsidTr="00213631">
        <w:trPr>
          <w:trHeight w:hRule="exact" w:val="2035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36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Развитие речи.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Восстановление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текста с нару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шенным поряд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ком предложе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1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Восстановление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 с нарушен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ным порядком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предложений (вос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становление 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формированного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текста). Запись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восстановленного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Восстанавливать текст с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рушенным порядком предло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жений. Определять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вательность повествования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опорой на рисунок,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лять текст из предложений. Различать в слове и вне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 звонкие и глухие (парные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непарные) согласные звуки.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ководством учителя. Извле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кать необходимую инфор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мацию из прослушанных текстов различных жанров.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тельности.</w:t>
            </w:r>
          </w:p>
        </w:tc>
      </w:tr>
      <w:tr w:rsidR="00213631" w:rsidTr="00213631">
        <w:trPr>
          <w:trHeight w:hRule="exact" w:val="2784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Твёрдые и мяг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кие согласные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звуки.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Работа с форзацем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учебника «Чудо-городок звуков»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«Чудо-городок букв». Определе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ние и правильное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произношение звонких и глухих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согласных звуков.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Дифференциация звонких и глухих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согласных звуков.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на слух парный по глухости-звонкости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гласный звук на конце слова. Соотносить произношение и написание парного звонкого согласного звука на конце слова. Находить в двуслож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ных словах букву парного со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гласного звука, написание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которой надо проверять. Раз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личать проверочное и прове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ряемое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дить аналогии.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Положительно отно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ситься к учению,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являть желание уме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ло пользоваться рус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ским языком, грамот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но говорить и писать.</w:t>
            </w:r>
          </w:p>
        </w:tc>
      </w:tr>
      <w:tr w:rsidR="00213631" w:rsidTr="00213631">
        <w:trPr>
          <w:trHeight w:hRule="exact" w:val="3019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Буквы для обо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значения твёр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дых и мягких согласных звуков.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мяг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кости согласных звуков на письме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буквами и, е, ё, ю, ь. Работа со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вом с непроверяе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мым написанием: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ребята.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форзацем учебника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«Чудо-городок зву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ков» и «Чудо-городок букв».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Распознавать модели услов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  <w:t xml:space="preserve">ных обозначений твёрдых и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мягких согласных [м], [м']. Оп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ределять «работу» букв и, е, ё, ю, ь после согласных в сло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ве. Объяснять, как обозначена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 письме твёрдость / мяг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кость согласного звука.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Объяснять правописание слов, в которых были допу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щены ошибки, постановку знаков препинания в конце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Воспроиз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и применять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 работы в группе.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тролировать свои действия при решении познаватель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задачи. Определять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основную и второстепенную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информацию.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Формирование на ос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нове содержания тек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стов учебника граж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данской гуманистиче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ской позиции - сохра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нять мир в своей стра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и во всём мире.</w:t>
            </w:r>
          </w:p>
        </w:tc>
      </w:tr>
      <w:tr w:rsidR="00213631" w:rsidTr="00213631">
        <w:trPr>
          <w:trHeight w:hRule="exact" w:val="1646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Мягкий знак как показатель мяг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кости согласно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звука.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Использование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 мягкого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знака как показате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 мягкости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шествующего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гласного звука в </w:t>
            </w:r>
            <w:r w:rsidR="004330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конце слова и в </w:t>
            </w:r>
          </w:p>
        </w:tc>
        <w:tc>
          <w:tcPr>
            <w:tcW w:w="3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Объяснять правописание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слов, в которых были допу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щены ошибки, постановку знаков препинания в конце предложения. Обозначать мягкость согласного звука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мягким знаком в конце слова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дить аналогии, 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преодолевать учебные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.</w:t>
      </w:r>
    </w:p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26" w:right="1102" w:bottom="360" w:left="1102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5"/>
        <w:gridCol w:w="720"/>
        <w:gridCol w:w="1786"/>
        <w:gridCol w:w="974"/>
        <w:gridCol w:w="2098"/>
        <w:gridCol w:w="3067"/>
        <w:gridCol w:w="2875"/>
        <w:gridCol w:w="2376"/>
      </w:tblGrid>
      <w:tr w:rsidR="00213631" w:rsidTr="00213631">
        <w:trPr>
          <w:trHeight w:hRule="exact" w:val="95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6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се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редине слова пе</w:t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ред согласным (день, коньки).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в середине слова перед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гласным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(день, коньки).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Письмо под диктовку и с ком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ментированием.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затруднения.</w:t>
            </w:r>
          </w:p>
        </w:tc>
      </w:tr>
      <w:tr w:rsidR="00213631" w:rsidTr="00213631">
        <w:trPr>
          <w:trHeight w:hRule="exact" w:val="301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Согласные пар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ные и непарные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твёрдости-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мягкости.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34596" w:rsidP="0023459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Всероссийский открытый урок  ОБЖ (</w:t>
            </w:r>
            <w:r w:rsidRPr="00234596">
              <w:rPr>
                <w:rFonts w:ascii="Times New Roman" w:hAnsi="Times New Roman" w:cs="Times New Roman"/>
                <w:sz w:val="22"/>
                <w:szCs w:val="22"/>
              </w:rPr>
              <w:t>День пожарной охраны.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Произношение зву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ков в слове и вне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слова, распознава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согласных зву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ков, а также букв, которыми они обо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значаются на пись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ме. Нахождение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мягких согласных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звуков в словах.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Различать в слове и вне сло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ва мягкие и твёрдые, парные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непарные согласные звуки.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Определять и правильно произносить мягкие и твёр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дые согласные звуки. Дифференцировать соглас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ные звуки и буквы, обозна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чающие твёрдые и мягкие согласные звуки. Распозна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модели условных обо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значений твёрдых и мягких согласных [м], [м'].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Осуществлять решение 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Воспроиз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и применять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 работы в группе.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тролировать свои действия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 решении познаватель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задачи. Оценивать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венную оценку своей деятельности с оцен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кой товарищей, учите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ля. Стремиться откры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вать новое знание, но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вые способы действия.</w:t>
            </w:r>
          </w:p>
        </w:tc>
      </w:tr>
      <w:tr w:rsidR="00213631" w:rsidTr="00213631">
        <w:trPr>
          <w:trHeight w:hRule="exact" w:val="277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Согласные звонкие и глухие.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Произношение зву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 в слове и вне слова, распознава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согласных зву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ков, а также букв,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которыми они обо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значаются на пись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ме. Запись слов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под диктовку и с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комментированием.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Определять и правильно произносить звонкие и глухие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согласные звуки. Дифферен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цировать звонкие и глухие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согласные звуки. Определять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слух парный по глухости-звонкости согласный звук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конце слова. Соотносить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изношение и написание пар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звонкого согласного зву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 на конце слова.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="004330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собственных 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  <w:tr w:rsidR="00213631" w:rsidTr="00213631">
        <w:trPr>
          <w:trHeight w:hRule="exact" w:val="2952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9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Звонкие и глу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хие согласные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звуки на конце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2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Произношение </w:t>
            </w:r>
            <w:r w:rsidR="004330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парного по глухо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сти-звонкости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гласного звука на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конце слова и его обозначение бук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вой на письме. Ра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бота с форзацем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учебника «Чудо-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городок звуков»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«Чудо-городок букв».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Дифференцировать звонкие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глухие согласные звуки. 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ределять на слух парный по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глухости-звонкости согласный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 на конце слова. Соотно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сить произношение и нап</w:t>
            </w:r>
            <w:r w:rsidR="00433047">
              <w:rPr>
                <w:rFonts w:ascii="Times New Roman" w:eastAsia="Times New Roman" w:hAnsi="Times New Roman" w:cs="Times New Roman"/>
                <w:lang w:eastAsia="ru-RU"/>
              </w:rPr>
              <w:t>исание парного звонкого соглас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ного звука на конце слова.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Находить в двусложных сло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вах букву парного согласного звука, написание которой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до проверять.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Опре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433047">
              <w:rPr>
                <w:rFonts w:ascii="Times New Roman" w:eastAsia="Times New Roman" w:hAnsi="Times New Roman" w:cs="Times New Roman"/>
                <w:lang w:eastAsia="ru-RU"/>
              </w:rPr>
              <w:t>делять основную и второ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степенную информацию. Строить логические рассу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ждения, проводить анало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гии, использовать обоб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щенные способы 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  <w:t>кой товарищей, учи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теля. Стремиться от</w:t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вия, преодолевать учебные затруднения.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11" w:right="1107" w:bottom="360" w:left="110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4"/>
        <w:gridCol w:w="730"/>
        <w:gridCol w:w="1776"/>
        <w:gridCol w:w="974"/>
        <w:gridCol w:w="2107"/>
        <w:gridCol w:w="3053"/>
        <w:gridCol w:w="2880"/>
        <w:gridCol w:w="2371"/>
      </w:tblGrid>
      <w:tr w:rsidR="00213631" w:rsidTr="00213631">
        <w:trPr>
          <w:trHeight w:hRule="exact" w:val="3077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433047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0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206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Звонкие и глу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хие согласные </w:t>
            </w:r>
            <w:r w:rsidRPr="00234596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звуки на конце 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слова.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Знакомство с пра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вилом обозначения 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буквой парного по глухости-звонкости 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согласного звука на 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конце слова в дву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сложных словах; с </w:t>
            </w:r>
            <w:r w:rsidRPr="0023459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особенностями про</w:t>
            </w:r>
            <w:r w:rsidRPr="0023459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веряемых и прове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рочных слов. Рабо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та со словами с </w:t>
            </w:r>
            <w:r w:rsidRPr="0023459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непроверяемым 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написанием: </w:t>
            </w:r>
            <w:r w:rsidRPr="00234596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>тет</w:t>
            </w:r>
            <w:r w:rsidRPr="00234596"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радь, медведь.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4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Дифференцировать звонкие и </w:t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глухие согласные звуки. Опре</w:t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делять на слух парный по глу</w:t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хости-звонкости согласный звук на конце слова. Соотно</w:t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сить произношение и написа</w:t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ние парного звонкого согласно</w:t>
            </w:r>
            <w:r w:rsidRPr="00234596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 звука на конце слова. Нахо</w:t>
            </w:r>
            <w:r w:rsidRPr="0023459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дить в двусложных словах бук</w:t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ву парного согласного звука, написание которой надо про</w:t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верять. Различать провероч</w:t>
            </w:r>
            <w:r w:rsidRPr="00234596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ное и проверяемое слова.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действий. Отвечать на во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просы, задавать их; пони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мать затруднения другого, правильно реагировать на 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и освоение </w:t>
            </w:r>
            <w:r w:rsidRPr="00234596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социальной роли обу</w:t>
            </w:r>
            <w:r w:rsidRPr="00234596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чающегося. Осозна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собственных мо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тивов учебной дея</w:t>
            </w:r>
            <w:r w:rsidRPr="00234596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t>тельности и личност</w:t>
            </w:r>
            <w:r w:rsidRPr="00234596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234596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ного смысла учения.</w:t>
            </w:r>
          </w:p>
        </w:tc>
      </w:tr>
      <w:tr w:rsidR="00213631" w:rsidTr="00213631">
        <w:trPr>
          <w:trHeight w:hRule="exact" w:val="2246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ru-RU"/>
              </w:rPr>
              <w:t xml:space="preserve">Проверочный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диктант на тему: «Согласные звуки и буквы»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8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 под диктовку.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Различать согласные звуки и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буквы, подбирать слова к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предложенным учителем схе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мам. Классифицировать слова 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 группам. Определять коли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чество слогов, букв и звуков в словах. Писать под диктовку текст с соблюдением норм каллиграфии и изученных ор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фографических правил.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ководством учителя. Стро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ить логические рассужде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ния, проводить аналогии, использовать обобщенные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 действий.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1" w:lineRule="exact"/>
              <w:ind w:right="6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кой товарищей, учите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ля. Стремиться откры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вать новое знание, но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вые способы действия.</w:t>
            </w:r>
          </w:p>
        </w:tc>
      </w:tr>
      <w:tr w:rsidR="00213631" w:rsidTr="00213631">
        <w:trPr>
          <w:trHeight w:hRule="exact" w:val="2779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0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Шипящие 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гласные звуки.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со 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чением шипящих звуков [ж] и [ш]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древнерусском и современном рус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ском языке.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блюдение над ши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пящими согласны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ми звуками: непар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 xml:space="preserve">ными твёрдыми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ш,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ж; непарными мяг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кими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ч, щ.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Соотносить произношение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ударных гласных в сочетани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их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обозначение буквами. Нахо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дить в словах 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подбирать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примеры слов с такими соче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таниями. Работать со стра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ничкой для любознательных. Писать слова с сочетаниями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-ши,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-ща, чу-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Проверять себя и оцени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вать свои достижения (с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помощью учителя). Коррек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тировать свою работу на основе выполненной диаг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ностики. Отвечать на во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просы, задавать их; пони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мать затруднения другого, правильно реагировать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тивов учебной дея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тельности. Преодоле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учебных затруд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нений.</w:t>
            </w:r>
          </w:p>
        </w:tc>
      </w:tr>
      <w:tr w:rsidR="00213631" w:rsidTr="00213631">
        <w:trPr>
          <w:trHeight w:hRule="exact" w:val="1416"/>
        </w:trPr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Проект «Скоро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говорки».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сборника «Ве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сёлые скорого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ворки».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Творческая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тельность. Работа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 словами с не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проверяемым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3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lang w:eastAsia="ru-RU"/>
              </w:rPr>
              <w:t xml:space="preserve">(работать). 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Создавать совместно со сверстниками и взрослыми (родными и др.) собственный информационный объект (по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аналогии с данным). Участво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вать в презентации своих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проводить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крывать новое знание.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.</w:t>
      </w:r>
    </w:p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43" w:right="1100" w:bottom="360" w:left="1099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15"/>
        <w:gridCol w:w="1786"/>
        <w:gridCol w:w="974"/>
        <w:gridCol w:w="2098"/>
        <w:gridCol w:w="3067"/>
        <w:gridCol w:w="2875"/>
        <w:gridCol w:w="2376"/>
      </w:tblGrid>
      <w:tr w:rsidR="00213631" w:rsidTr="00213631">
        <w:trPr>
          <w:trHeight w:hRule="exact" w:val="95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блюдение над изо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бразительными возможностями языка.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проектов. Объяснять отличие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скороговорки от других малых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литературных жанров.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4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3631" w:rsidTr="00213631">
        <w:trPr>
          <w:trHeight w:hRule="exact" w:val="254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Буквосочетания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ЧК, ЧН, ЧТ.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Знакомство с право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писанием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нч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та со словом с не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проверяемым напи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санием: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6"/>
                <w:lang w:eastAsia="ru-RU"/>
              </w:rPr>
              <w:t xml:space="preserve">девочка.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Запись слов под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диктовку и с ком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ментированием.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Находить в словах 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подбирать приме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ры слов с такими сочетания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ми. Произносить слова с со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(чтобы,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lang w:eastAsia="ru-RU"/>
              </w:rPr>
              <w:t xml:space="preserve">скучно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др.) в соответствии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нормами литературного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изношения и оценивать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этой точки зрения произне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сённое слово. Писать слова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сочетаниями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чт.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Воспроиз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и применять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 работы в группе.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тролировать свои действия при решении познаватель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задачи. Оценивать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  <w:tr w:rsidR="00213631" w:rsidTr="00213631">
        <w:trPr>
          <w:trHeight w:hRule="exact" w:val="3005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Буквосочетания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ЖИ-ШИ, ЧА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softHyphen/>
              <w:t>ЩА, ЧУ-ЩУ.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Знакомство с пра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вилом правописания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сочетаний: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бота со словом с непроверяемым на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писанием: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6"/>
                <w:lang w:eastAsia="ru-RU"/>
              </w:rPr>
              <w:t xml:space="preserve">машина.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Развитие речи.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Воспроизведение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 памяти содер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жания русской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родной сказки «Ли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 и журавль».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Правильно произносить и пи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сать слова с сочетаниями: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-ща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чу-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чк-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Находить в тексте имена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собственные и правильно их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писать. Самостоятельно объ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яснять и писать слова с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пущенными орфограммами.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Рассказывать самостоятель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 или с помощью одно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классников сказку «Лиса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журавль».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Воспроиз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водить и применять прави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 работы в группе.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тролировать свои действия при решении познаватель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задачи. Оценивать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уроке. Вла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деть монологической и диалогической 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крывать новое знание, 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вия, преодолевать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учебные затруднения.</w:t>
            </w:r>
          </w:p>
        </w:tc>
      </w:tr>
      <w:tr w:rsidR="00213631" w:rsidTr="00213631">
        <w:trPr>
          <w:trHeight w:hRule="exact" w:val="219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 xml:space="preserve">Проверочный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диктант.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7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Письмо под диктовку.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Различать согласные звуки и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буквы, подбирать слова к пред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ложенным учителем схемам. 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Классифицировать слова по группам. Определять количест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во слогов, букв и звуков в сло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вах. Писать под диктовку текст с соблюдением норм калли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  <w:t>графии и изученных орфогра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фических правил.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  <w:tr w:rsidR="00213631" w:rsidTr="00213631">
        <w:trPr>
          <w:trHeight w:hRule="exact" w:val="89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1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Заглавная буква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словах.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Наблюдение над написанием имен,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фамилий, отчеств,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кличек животных,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Находить имена собственные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тексте. Писать имена соб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ственные с заглавной буквы, объяснять их написание.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Воспроиз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водить и применять правила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собственных мотивов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1157" w:right="1107" w:bottom="360" w:left="1106" w:header="720" w:footer="720" w:gutter="0"/>
          <w:cols w:space="720"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0"/>
        <w:gridCol w:w="734"/>
        <w:gridCol w:w="1781"/>
        <w:gridCol w:w="974"/>
        <w:gridCol w:w="2102"/>
        <w:gridCol w:w="3053"/>
        <w:gridCol w:w="2875"/>
        <w:gridCol w:w="2376"/>
      </w:tblGrid>
      <w:tr w:rsidR="00213631" w:rsidTr="00213631">
        <w:trPr>
          <w:trHeight w:hRule="exact" w:val="1430"/>
        </w:trPr>
        <w:tc>
          <w:tcPr>
            <w:tcW w:w="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имен собственных в тексте. Деление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текста на предло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жения. Письмо под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диктовку.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13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переносить слова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удвоенными согласными.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Правильно оформлять пред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ложение на письме (писать начало с заглавной буквы, ставить знаки препинания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конце).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9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работы в группе.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тролировать свои действия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при решении познаватель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ной задачи. Оценивать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exact"/>
              <w:ind w:right="17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смысла учения.</w:t>
            </w:r>
          </w:p>
        </w:tc>
      </w:tr>
      <w:tr w:rsidR="00213631" w:rsidTr="00213631">
        <w:trPr>
          <w:trHeight w:hRule="exact" w:val="3082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Заглавная буква в именах, фами</w:t>
            </w:r>
            <w:r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лиях, отчествах, кличках живот</w:t>
            </w:r>
            <w:r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softHyphen/>
              <w:t xml:space="preserve">ных, названиях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городов и т.д.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17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Знакомство с про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исхождением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званий некоторых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русских городов.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Анализировать таблицу с це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  <w:t>лью поиска сведений об име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нах собственных.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Работать со страничкой для любознательных. Находить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информацию о названии сво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его города или посёлка (в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процессе беседы со взрос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лыми). Писать имена собст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венные с заглавной буквы, объяснять их написание.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переносить слова с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удвоенными согласными.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Понимать учебную задачу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урока. Осуществлять реше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ководством учителя.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свою работу на уро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ке. Владеть монологической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 диалогической формами речи. Осуществлять реше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учебной задачи под ру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ководством учителя.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теля. Стремиться от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крывать новое знание,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новые способы дейст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вия, преодолевать учебные затруднения.</w:t>
            </w:r>
          </w:p>
        </w:tc>
      </w:tr>
      <w:tr w:rsidR="00213631" w:rsidTr="00213631">
        <w:trPr>
          <w:trHeight w:hRule="exact" w:val="255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4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ru-RU"/>
              </w:rPr>
              <w:t xml:space="preserve">Проверочная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Выполнение тек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стовых заданий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(определение темы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и главной мысли,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подбор заголовка, выбор предложе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ний, которыми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можно подписать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рисунки).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Различать согласные звуки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буквы, подбирать слова к предложенным учителем схемам. Классифицировать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слова по группам. Писать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имена собственные с заглав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ной буквы, объяснять их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писание. Делить текст на предложения и правильно оформлять их на письме.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Осуществлять решение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учебной задачи под руково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дством учителя. Контроли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ровать свои действия при решении познавательной задачи. Оценивать свою работу на уроке. Владеть монологической и диалоги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ческой формами речи.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9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тивов учебной дея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ного смысла учения.</w:t>
            </w:r>
          </w:p>
        </w:tc>
      </w:tr>
      <w:tr w:rsidR="00213631" w:rsidTr="00213631">
        <w:trPr>
          <w:trHeight w:hRule="exact" w:val="2338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«Ска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зочная странич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ка» (в названиях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сказок - изучен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правила письма).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.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Творческая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тельность. Состав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ление ответов на вопросы; составле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  <w:t>ние рассказа по ри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сунку. Правила веж</w:t>
            </w:r>
            <w:r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softHyphen/>
              <w:t>ливого обращения.</w:t>
            </w: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Находить изученные орфо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граммы в названиях прочи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 xml:space="preserve">танных сказок. Объяснять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отличие сказки от рассказа и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стихотворения. Записывать слова с изученными орфо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граммами. Записывать на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звания сказок в алфавитном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порядке.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6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Воспринимать учебное за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дание, выбирать последо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вательность действий, оце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нивать ход и результат вы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полнения. Строить логиче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ские рассуждения, прово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дить аналогии, использо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вать обобщенные способы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действий.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Сопоставля</w:t>
            </w:r>
            <w:r w:rsidR="004330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ть собст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венную оценку своей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деятельности с оцен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кой товарищей, учи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теля. Стремиться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крывать новое знание.</w:t>
            </w:r>
          </w:p>
        </w:tc>
      </w:tr>
    </w:tbl>
    <w:p w:rsidR="00213631" w:rsidRDefault="00213631" w:rsidP="00213631">
      <w:pPr>
        <w:spacing w:after="0"/>
        <w:rPr>
          <w:rFonts w:ascii="Times New Roman" w:eastAsia="Times New Roman" w:hAnsi="Times New Roman" w:cs="Times New Roman"/>
          <w:lang w:eastAsia="ru-RU"/>
        </w:rPr>
        <w:sectPr w:rsidR="00213631">
          <w:pgSz w:w="16834" w:h="11909" w:orient="landscape"/>
          <w:pgMar w:top="957" w:right="1105" w:bottom="360" w:left="1104" w:header="720" w:footer="720" w:gutter="0"/>
          <w:cols w:space="720"/>
        </w:sectPr>
      </w:pPr>
    </w:p>
    <w:tbl>
      <w:tblPr>
        <w:tblW w:w="14601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1984"/>
        <w:gridCol w:w="993"/>
        <w:gridCol w:w="1842"/>
        <w:gridCol w:w="3119"/>
        <w:gridCol w:w="2977"/>
        <w:gridCol w:w="2268"/>
      </w:tblGrid>
      <w:tr w:rsidR="00213631" w:rsidTr="00433047">
        <w:trPr>
          <w:trHeight w:hRule="exact" w:val="30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433047" w:rsidRDefault="00213631" w:rsidP="00433047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33047">
              <w:rPr>
                <w:rFonts w:ascii="Times New Roman" w:hAnsi="Times New Roman" w:cs="Times New Roman"/>
                <w:sz w:val="22"/>
                <w:szCs w:val="22"/>
              </w:rPr>
              <w:t>Итоговая</w:t>
            </w:r>
          </w:p>
          <w:p w:rsidR="00213631" w:rsidRPr="00433047" w:rsidRDefault="00213631" w:rsidP="00433047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33047">
              <w:rPr>
                <w:rFonts w:ascii="Times New Roman" w:hAnsi="Times New Roman" w:cs="Times New Roman"/>
                <w:sz w:val="22"/>
                <w:szCs w:val="22"/>
              </w:rPr>
              <w:t>проверочная</w:t>
            </w:r>
          </w:p>
          <w:p w:rsidR="00213631" w:rsidRDefault="00213631" w:rsidP="00433047">
            <w:pPr>
              <w:pStyle w:val="a9"/>
            </w:pPr>
            <w:r w:rsidRPr="00433047">
              <w:rPr>
                <w:rFonts w:ascii="Times New Roman" w:hAnsi="Times New Roman" w:cs="Times New Roman"/>
                <w:sz w:val="22"/>
                <w:szCs w:val="22"/>
              </w:rPr>
              <w:t>работа.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Проверка и само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проверка усвоения </w:t>
            </w:r>
            <w:r w:rsidR="004330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изученного мате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риала. Отработка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умения применять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знания на практике.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Делить текст на предложения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правильно оформлять их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письме. Писать слова с пред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логами. Писать прописную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 в начале предложения.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Называть существенные при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знаки гласных и согласных звуков; наблюдать за 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ношением слов и проводить их звуковой анализ.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вать предложение с печатно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образца.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Адекватно воспринимать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оценку своей работы учите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лем, одноклассниками. Оценивать правильность выполненного задания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основе сравнения с преды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дущими заданиями или на </w:t>
            </w: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основе различных образцов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 критериев.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="004330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  <w:tr w:rsidR="00213631" w:rsidTr="00433047">
        <w:trPr>
          <w:trHeight w:hRule="exact" w:val="30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shd w:val="clear" w:color="auto" w:fill="FFFFFF"/>
              <w:spacing w:line="226" w:lineRule="exact"/>
              <w:ind w:right="42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Итоговое повторение.</w:t>
            </w:r>
          </w:p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42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ошибками.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Pr="00234596" w:rsidRDefault="00234596" w:rsidP="00234596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234596">
              <w:rPr>
                <w:rFonts w:ascii="Times New Roman" w:hAnsi="Times New Roman" w:cs="Times New Roman"/>
                <w:sz w:val="22"/>
                <w:szCs w:val="22"/>
              </w:rPr>
              <w:t>Праздник славянской письменности и культуры.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Отработка написа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  <w:t>ния слов с изучен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ными орфограмма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ми. Обобщение </w:t>
            </w:r>
            <w:r w:rsidR="004330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изученного в пер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вом классе.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Делить текст на предложения </w:t>
            </w:r>
            <w:r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и правильно оформлять их на </w:t>
            </w:r>
            <w:r w:rsidR="004330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письме. Писать слова с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логами. Писать прописную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букву в начале предложения. </w:t>
            </w:r>
            <w:r w:rsidR="0043304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Называть существенные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знаки гласных и согласных звуков; наблюдать за произ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ношением слов и проводить их звуковой анализ. Списы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вать предложение с печатно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го образца.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4330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Договариваться друг с дру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гом; использовать речевой </w:t>
            </w:r>
            <w:r w:rsidR="00213631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этикет, проявлять внимание 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друг к другу.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Извлекать не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обходимую информацию из 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текстов различных жанров; определять основную и второстепенную информа</w:t>
            </w:r>
            <w:r w:rsidR="0021363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="00213631">
              <w:rPr>
                <w:rFonts w:ascii="Times New Roman" w:eastAsia="Times New Roman" w:hAnsi="Times New Roman" w:cs="Times New Roman"/>
                <w:lang w:eastAsia="ru-RU"/>
              </w:rPr>
              <w:t>цию.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3631" w:rsidRDefault="002136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Принятие и освоение </w:t>
            </w:r>
            <w:r w:rsidR="0043304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социальной роли обу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чающегося. Осозна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ние собственных мо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тивов учебной дея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тельности и личност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ного смысла учения.</w:t>
            </w:r>
          </w:p>
        </w:tc>
      </w:tr>
    </w:tbl>
    <w:p w:rsidR="00213631" w:rsidRDefault="00213631" w:rsidP="00213631">
      <w:pPr>
        <w:shd w:val="clear" w:color="auto" w:fill="FFFFFF"/>
        <w:spacing w:before="610" w:line="226" w:lineRule="exact"/>
        <w:ind w:right="44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52F84" w:rsidRDefault="00852F84"/>
    <w:sectPr w:rsidR="00852F84" w:rsidSect="0021363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ACF87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3687978"/>
    <w:multiLevelType w:val="hybridMultilevel"/>
    <w:tmpl w:val="932EC1A2"/>
    <w:lvl w:ilvl="0" w:tplc="4E1E66A6">
      <w:numFmt w:val="bullet"/>
      <w:lvlText w:val="—"/>
      <w:lvlJc w:val="left"/>
      <w:pPr>
        <w:ind w:left="720" w:hanging="360"/>
      </w:pPr>
      <w:rPr>
        <w:rFonts w:ascii="Book Antiqua" w:eastAsia="Book Antiqua" w:hAnsi="Book Antiqua" w:cs="Book Antiqua" w:hint="default"/>
        <w:w w:val="108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6873"/>
    <w:multiLevelType w:val="hybridMultilevel"/>
    <w:tmpl w:val="9E34DA56"/>
    <w:lvl w:ilvl="0" w:tplc="9B5A5F3E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</w:rPr>
    </w:lvl>
    <w:lvl w:ilvl="1" w:tplc="6116DC46">
      <w:numFmt w:val="bullet"/>
      <w:lvlText w:val="—"/>
      <w:lvlJc w:val="left"/>
      <w:pPr>
        <w:ind w:left="156" w:hanging="341"/>
      </w:pPr>
      <w:rPr>
        <w:rFonts w:ascii="Book Antiqua" w:eastAsia="Book Antiqua" w:hAnsi="Book Antiqua" w:cs="Book Antiqua" w:hint="default"/>
        <w:w w:val="108"/>
        <w:sz w:val="20"/>
        <w:szCs w:val="20"/>
      </w:rPr>
    </w:lvl>
    <w:lvl w:ilvl="2" w:tplc="EC32E6D6">
      <w:numFmt w:val="bullet"/>
      <w:lvlText w:val="•"/>
      <w:lvlJc w:val="left"/>
      <w:pPr>
        <w:ind w:left="1060" w:hanging="341"/>
      </w:pPr>
      <w:rPr>
        <w:rFonts w:hint="default"/>
      </w:rPr>
    </w:lvl>
    <w:lvl w:ilvl="3" w:tplc="52C6C88E">
      <w:numFmt w:val="bullet"/>
      <w:lvlText w:val="•"/>
      <w:lvlJc w:val="left"/>
      <w:pPr>
        <w:ind w:left="1760" w:hanging="341"/>
      </w:pPr>
      <w:rPr>
        <w:rFonts w:hint="default"/>
      </w:rPr>
    </w:lvl>
    <w:lvl w:ilvl="4" w:tplc="7890B9D6">
      <w:numFmt w:val="bullet"/>
      <w:lvlText w:val="•"/>
      <w:lvlJc w:val="left"/>
      <w:pPr>
        <w:ind w:left="2461" w:hanging="341"/>
      </w:pPr>
      <w:rPr>
        <w:rFonts w:hint="default"/>
      </w:rPr>
    </w:lvl>
    <w:lvl w:ilvl="5" w:tplc="C2E08682">
      <w:numFmt w:val="bullet"/>
      <w:lvlText w:val="•"/>
      <w:lvlJc w:val="left"/>
      <w:pPr>
        <w:ind w:left="3161" w:hanging="341"/>
      </w:pPr>
      <w:rPr>
        <w:rFonts w:hint="default"/>
      </w:rPr>
    </w:lvl>
    <w:lvl w:ilvl="6" w:tplc="8E58551A">
      <w:numFmt w:val="bullet"/>
      <w:lvlText w:val="•"/>
      <w:lvlJc w:val="left"/>
      <w:pPr>
        <w:ind w:left="3862" w:hanging="341"/>
      </w:pPr>
      <w:rPr>
        <w:rFonts w:hint="default"/>
      </w:rPr>
    </w:lvl>
    <w:lvl w:ilvl="7" w:tplc="31E2F21A">
      <w:numFmt w:val="bullet"/>
      <w:lvlText w:val="•"/>
      <w:lvlJc w:val="left"/>
      <w:pPr>
        <w:ind w:left="4562" w:hanging="341"/>
      </w:pPr>
      <w:rPr>
        <w:rFonts w:hint="default"/>
      </w:rPr>
    </w:lvl>
    <w:lvl w:ilvl="8" w:tplc="8AD81940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3" w15:restartNumberingAfterBreak="0">
    <w:nsid w:val="3A7D1903"/>
    <w:multiLevelType w:val="hybridMultilevel"/>
    <w:tmpl w:val="57C2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316D0"/>
    <w:multiLevelType w:val="hybridMultilevel"/>
    <w:tmpl w:val="3D00A84C"/>
    <w:lvl w:ilvl="0" w:tplc="0419000F">
      <w:start w:val="1"/>
      <w:numFmt w:val="decimal"/>
      <w:lvlText w:val="%1."/>
      <w:lvlJc w:val="left"/>
      <w:pPr>
        <w:ind w:left="48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A16A8"/>
    <w:multiLevelType w:val="multilevel"/>
    <w:tmpl w:val="AE96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5418C9"/>
    <w:multiLevelType w:val="hybridMultilevel"/>
    <w:tmpl w:val="4240F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4108"/>
    <w:multiLevelType w:val="hybridMultilevel"/>
    <w:tmpl w:val="48E629F8"/>
    <w:lvl w:ilvl="0" w:tplc="6ECC177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93DA4"/>
    <w:multiLevelType w:val="hybridMultilevel"/>
    <w:tmpl w:val="F78C4708"/>
    <w:lvl w:ilvl="0" w:tplc="84E6FAD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5"/>
  </w:num>
  <w:num w:numId="7">
    <w:abstractNumId w:val="6"/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EF"/>
    <w:rsid w:val="00213631"/>
    <w:rsid w:val="00234596"/>
    <w:rsid w:val="002A61B4"/>
    <w:rsid w:val="00433047"/>
    <w:rsid w:val="004931CE"/>
    <w:rsid w:val="00605795"/>
    <w:rsid w:val="00685912"/>
    <w:rsid w:val="00700CC3"/>
    <w:rsid w:val="007F03EF"/>
    <w:rsid w:val="00852F84"/>
    <w:rsid w:val="0090295F"/>
    <w:rsid w:val="00993E49"/>
    <w:rsid w:val="00C013D2"/>
    <w:rsid w:val="00C2297E"/>
    <w:rsid w:val="00F6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9AE9"/>
  <w15:chartTrackingRefBased/>
  <w15:docId w15:val="{8C4DD6D9-64A4-49AF-9050-C3BDE308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3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13631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3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13631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36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21363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2136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213631"/>
    <w:pPr>
      <w:ind w:left="720"/>
      <w:contextualSpacing/>
    </w:pPr>
    <w:rPr>
      <w:rFonts w:eastAsia="Times New Roman"/>
      <w:lang w:eastAsia="ru-RU"/>
    </w:rPr>
  </w:style>
  <w:style w:type="paragraph" w:styleId="ab">
    <w:name w:val="Body Text"/>
    <w:basedOn w:val="a"/>
    <w:link w:val="ac"/>
    <w:uiPriority w:val="1"/>
    <w:qFormat/>
    <w:rsid w:val="0090295F"/>
    <w:pPr>
      <w:widowControl w:val="0"/>
      <w:autoSpaceDE w:val="0"/>
      <w:autoSpaceDN w:val="0"/>
      <w:spacing w:after="0" w:line="240" w:lineRule="auto"/>
      <w:ind w:left="156"/>
      <w:jc w:val="both"/>
    </w:pPr>
    <w:rPr>
      <w:rFonts w:ascii="Book Antiqua" w:eastAsia="Book Antiqua" w:hAnsi="Book Antiqua" w:cs="Book Antiqua"/>
      <w:sz w:val="20"/>
      <w:szCs w:val="20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90295F"/>
    <w:rPr>
      <w:rFonts w:ascii="Book Antiqua" w:eastAsia="Book Antiqua" w:hAnsi="Book Antiqua" w:cs="Book Antiqu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3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64</Pages>
  <Words>26140</Words>
  <Characters>149003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</cp:lastModifiedBy>
  <cp:revision>4</cp:revision>
  <dcterms:created xsi:type="dcterms:W3CDTF">2017-09-13T02:43:00Z</dcterms:created>
  <dcterms:modified xsi:type="dcterms:W3CDTF">2021-10-14T08:24:00Z</dcterms:modified>
</cp:coreProperties>
</file>