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471" w:rsidRDefault="00361471" w:rsidP="0036147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общеобразовательное учреждение «Средняя общеобразовательная школа п. Возрождение»</w:t>
      </w:r>
    </w:p>
    <w:p w:rsidR="00361471" w:rsidRDefault="00361471" w:rsidP="00361471">
      <w:pPr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285"/>
        <w:gridCol w:w="3285"/>
        <w:gridCol w:w="3285"/>
      </w:tblGrid>
      <w:tr w:rsidR="00361471" w:rsidTr="00361471">
        <w:trPr>
          <w:jc w:val="center"/>
        </w:trPr>
        <w:tc>
          <w:tcPr>
            <w:tcW w:w="3285" w:type="dxa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«Согласовано»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Мосевкина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В.А./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1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»     </w:t>
            </w:r>
            <w:r w:rsidR="000F4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2021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«Согласовано»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руководителя по УР МОУ «СОШ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п.Возрождение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»»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__/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Усикова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Т.Ф. /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    »      </w:t>
            </w:r>
            <w:r w:rsidR="000F4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2021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«Утверждаю»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МОУ                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п. Возрождение»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Пузырникова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С.А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./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№</w:t>
            </w:r>
          </w:p>
          <w:p w:rsidR="00361471" w:rsidRDefault="00971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»     . 2021</w:t>
            </w:r>
            <w:r w:rsidR="00361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61471" w:rsidRDefault="00361471" w:rsidP="0036147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61471" w:rsidRDefault="00361471" w:rsidP="00361471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61471" w:rsidRDefault="00361471" w:rsidP="003614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</w:t>
      </w:r>
    </w:p>
    <w:p w:rsidR="00361471" w:rsidRDefault="00361471" w:rsidP="003614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471" w:rsidRDefault="00361471" w:rsidP="003614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Мосевкиной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Валентины Александровны</w:t>
      </w:r>
    </w:p>
    <w:p w:rsidR="00361471" w:rsidRDefault="00361471" w:rsidP="003614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учителя начальных классов</w:t>
      </w:r>
    </w:p>
    <w:p w:rsidR="00361471" w:rsidRDefault="00361471" w:rsidP="003614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(первой категории)</w:t>
      </w:r>
    </w:p>
    <w:p w:rsidR="00361471" w:rsidRDefault="00361471" w:rsidP="003614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241A5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окружающему миру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 1 классе</w:t>
      </w:r>
    </w:p>
    <w:p w:rsidR="00361471" w:rsidRDefault="00361471" w:rsidP="003614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(базовый уровень)</w:t>
      </w:r>
    </w:p>
    <w:p w:rsidR="00361471" w:rsidRDefault="00361471" w:rsidP="003614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361471" w:rsidRDefault="00361471" w:rsidP="003614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471" w:rsidRDefault="00361471" w:rsidP="003614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471" w:rsidRDefault="00361471" w:rsidP="003614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471" w:rsidRDefault="00361471" w:rsidP="003614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Рассмотрено на заседании педагогического совета</w:t>
      </w:r>
    </w:p>
    <w:p w:rsidR="00361471" w:rsidRDefault="00361471" w:rsidP="003614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протокол №_____</w:t>
      </w:r>
    </w:p>
    <w:p w:rsidR="00361471" w:rsidRDefault="00361471" w:rsidP="003614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  <w:r w:rsidR="00971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от </w:t>
      </w:r>
      <w:proofErr w:type="gramStart"/>
      <w:r w:rsidR="00971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 </w:t>
      </w:r>
      <w:proofErr w:type="gramEnd"/>
      <w:r w:rsidR="00971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»    . 2021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361471" w:rsidRDefault="00971B53" w:rsidP="003614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2021 - 2022</w:t>
      </w:r>
      <w:r w:rsidR="00361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:rsidR="00361471" w:rsidRDefault="00361471" w:rsidP="0036147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361471" w:rsidSect="0020704D">
          <w:type w:val="nextColumn"/>
          <w:pgSz w:w="16834" w:h="11909" w:orient="landscape"/>
          <w:pgMar w:top="1418" w:right="851" w:bottom="567" w:left="851" w:header="720" w:footer="720" w:gutter="0"/>
          <w:cols w:space="720"/>
        </w:sectPr>
      </w:pPr>
    </w:p>
    <w:p w:rsidR="00361471" w:rsidRDefault="00361471" w:rsidP="00361471">
      <w:pPr>
        <w:pStyle w:val="aa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3DEA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2C3DEA" w:rsidRPr="002C3DEA" w:rsidRDefault="002C3DEA" w:rsidP="002C3DEA">
      <w:pPr>
        <w:pStyle w:val="aa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1B53" w:rsidRPr="0080245D" w:rsidRDefault="00361471" w:rsidP="002C3D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0245D">
        <w:rPr>
          <w:rFonts w:ascii="Times New Roman" w:eastAsia="Times New Roman" w:hAnsi="Times New Roman" w:cs="Times New Roman"/>
          <w:lang w:eastAsia="ru-RU"/>
        </w:rPr>
        <w:t xml:space="preserve">       Рабочая программа курса «Окружающий мир» для первого класса </w:t>
      </w:r>
      <w:r w:rsidR="00971B53" w:rsidRPr="0080245D">
        <w:rPr>
          <w:rFonts w:ascii="Times New Roman" w:eastAsia="Times New Roman" w:hAnsi="Times New Roman" w:cs="Times New Roman"/>
          <w:lang w:eastAsia="ru-RU"/>
        </w:rPr>
        <w:t>разработана на основе нормативно-правовых документов:</w:t>
      </w:r>
    </w:p>
    <w:p w:rsidR="00971B53" w:rsidRPr="002C3DEA" w:rsidRDefault="00971B53" w:rsidP="002C3DEA">
      <w:pPr>
        <w:pStyle w:val="aa"/>
        <w:numPr>
          <w:ilvl w:val="0"/>
          <w:numId w:val="15"/>
        </w:numPr>
        <w:spacing w:after="0" w:line="300" w:lineRule="atLeast"/>
        <w:jc w:val="both"/>
        <w:textAlignment w:val="baseline"/>
        <w:rPr>
          <w:rFonts w:ascii="Times New Roman" w:hAnsi="Times New Roman" w:cs="Times New Roman"/>
        </w:rPr>
      </w:pPr>
      <w:r w:rsidRPr="002C3DEA">
        <w:rPr>
          <w:rFonts w:ascii="Times New Roman" w:hAnsi="Times New Roman" w:cs="Times New Roman"/>
        </w:rPr>
        <w:t xml:space="preserve">Федерального государственного образовательного стандарта начального общего образования (утвержден приказом </w:t>
      </w:r>
      <w:proofErr w:type="spellStart"/>
      <w:r w:rsidRPr="002C3DEA">
        <w:rPr>
          <w:rFonts w:ascii="Times New Roman" w:hAnsi="Times New Roman" w:cs="Times New Roman"/>
        </w:rPr>
        <w:t>Минобрнауки</w:t>
      </w:r>
      <w:proofErr w:type="spellEnd"/>
      <w:r w:rsidRPr="002C3DEA">
        <w:rPr>
          <w:rFonts w:ascii="Times New Roman" w:hAnsi="Times New Roman" w:cs="Times New Roman"/>
        </w:rPr>
        <w:t xml:space="preserve"> России от 6.10.2009 г. № 373, зарегистрирован в Минюсте России 22.12.2009 г., регистрационный номер 15785) с изменениями (утверждены приказом </w:t>
      </w:r>
      <w:proofErr w:type="spellStart"/>
      <w:r w:rsidRPr="002C3DEA">
        <w:rPr>
          <w:rFonts w:ascii="Times New Roman" w:hAnsi="Times New Roman" w:cs="Times New Roman"/>
        </w:rPr>
        <w:t>Минобрнауки</w:t>
      </w:r>
      <w:proofErr w:type="spellEnd"/>
      <w:r w:rsidRPr="002C3DEA">
        <w:rPr>
          <w:rFonts w:ascii="Times New Roman" w:hAnsi="Times New Roman" w:cs="Times New Roman"/>
        </w:rPr>
        <w:t xml:space="preserve"> России от 26.11.2010 г. № 1241, зарегистрированы в Минюсте России 04 февраля 2011 г., регистрационный номер 19707); </w:t>
      </w:r>
    </w:p>
    <w:p w:rsidR="00971B53" w:rsidRPr="002C3DEA" w:rsidRDefault="00971B53" w:rsidP="002C3DEA">
      <w:pPr>
        <w:pStyle w:val="aa"/>
        <w:numPr>
          <w:ilvl w:val="0"/>
          <w:numId w:val="15"/>
        </w:numPr>
        <w:spacing w:after="0" w:line="300" w:lineRule="atLeast"/>
        <w:jc w:val="both"/>
        <w:textAlignment w:val="baseline"/>
        <w:rPr>
          <w:rFonts w:ascii="Times New Roman" w:hAnsi="Times New Roman" w:cs="Times New Roman"/>
        </w:rPr>
      </w:pPr>
      <w:r w:rsidRPr="002C3DEA">
        <w:rPr>
          <w:rFonts w:ascii="Times New Roman" w:hAnsi="Times New Roman" w:cs="Times New Roman"/>
        </w:rPr>
        <w:t>Прика</w:t>
      </w:r>
      <w:r w:rsidR="000F4691">
        <w:rPr>
          <w:rFonts w:ascii="Times New Roman" w:hAnsi="Times New Roman" w:cs="Times New Roman"/>
        </w:rPr>
        <w:t xml:space="preserve">за Министерства Просвещения РФ </w:t>
      </w:r>
      <w:r w:rsidRPr="002C3DEA">
        <w:rPr>
          <w:rFonts w:ascii="Times New Roman" w:hAnsi="Times New Roman" w:cs="Times New Roman"/>
        </w:rPr>
        <w:t xml:space="preserve">от 28.08.2020 № 422 «Об </w:t>
      </w:r>
      <w:proofErr w:type="gramStart"/>
      <w:r w:rsidRPr="002C3DEA">
        <w:rPr>
          <w:rFonts w:ascii="Times New Roman" w:hAnsi="Times New Roman" w:cs="Times New Roman"/>
        </w:rPr>
        <w:t>утверждении  порядка</w:t>
      </w:r>
      <w:proofErr w:type="gramEnd"/>
      <w:r w:rsidRPr="002C3DEA">
        <w:rPr>
          <w:rFonts w:ascii="Times New Roman" w:hAnsi="Times New Roman" w:cs="Times New Roman"/>
        </w:rPr>
        <w:t xml:space="preserve">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971B53" w:rsidRPr="002C3DEA" w:rsidRDefault="00971B53" w:rsidP="002C3DEA">
      <w:pPr>
        <w:pStyle w:val="aa"/>
        <w:numPr>
          <w:ilvl w:val="0"/>
          <w:numId w:val="15"/>
        </w:numPr>
        <w:spacing w:after="0" w:line="300" w:lineRule="atLeast"/>
        <w:jc w:val="both"/>
        <w:textAlignment w:val="baseline"/>
        <w:rPr>
          <w:rFonts w:ascii="Times New Roman" w:hAnsi="Times New Roman" w:cs="Times New Roman"/>
        </w:rPr>
      </w:pPr>
      <w:r w:rsidRPr="002C3DEA">
        <w:rPr>
          <w:rFonts w:ascii="Times New Roman" w:hAnsi="Times New Roman" w:cs="Times New Roman"/>
        </w:rPr>
        <w:t>СП 2.4.3648-20 «Санитарно-эпидемиологические требования к организации воспитания и обучения, отдыха и оздоровления детей и молодежи» зарегистрирован в Минюсте 18.12.2020 г №61573;</w:t>
      </w:r>
    </w:p>
    <w:p w:rsidR="00971B53" w:rsidRPr="002C3DEA" w:rsidRDefault="00971B53" w:rsidP="002C3DEA">
      <w:pPr>
        <w:pStyle w:val="aa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2C3DEA">
        <w:rPr>
          <w:rFonts w:ascii="Times New Roman" w:hAnsi="Times New Roman" w:cs="Times New Roman"/>
        </w:rPr>
        <w:t>нормативные правовые акты министерства образования Саратовской области, регламентирующие деятельность образовательных учреждений региона;</w:t>
      </w:r>
    </w:p>
    <w:p w:rsidR="00971B53" w:rsidRPr="0080245D" w:rsidRDefault="00971B53" w:rsidP="002C3DEA">
      <w:pPr>
        <w:pStyle w:val="a9"/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  <w:r w:rsidRPr="0080245D">
        <w:rPr>
          <w:rFonts w:ascii="Times New Roman" w:hAnsi="Times New Roman" w:cs="Times New Roman"/>
          <w:sz w:val="22"/>
          <w:szCs w:val="22"/>
        </w:rPr>
        <w:t>Учебного плана МОУ «СОШ п.</w:t>
      </w:r>
      <w:r w:rsidR="00275246" w:rsidRPr="0080245D">
        <w:rPr>
          <w:rFonts w:ascii="Times New Roman" w:hAnsi="Times New Roman" w:cs="Times New Roman"/>
          <w:sz w:val="22"/>
          <w:szCs w:val="22"/>
        </w:rPr>
        <w:t xml:space="preserve"> </w:t>
      </w:r>
      <w:r w:rsidRPr="0080245D">
        <w:rPr>
          <w:rFonts w:ascii="Times New Roman" w:hAnsi="Times New Roman" w:cs="Times New Roman"/>
          <w:sz w:val="22"/>
          <w:szCs w:val="22"/>
        </w:rPr>
        <w:t>Возрождение»,</w:t>
      </w:r>
    </w:p>
    <w:p w:rsidR="00971B53" w:rsidRPr="0080245D" w:rsidRDefault="00971B53" w:rsidP="002C3DEA">
      <w:pPr>
        <w:pStyle w:val="a9"/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  <w:r w:rsidRPr="0080245D">
        <w:rPr>
          <w:rFonts w:ascii="Times New Roman" w:hAnsi="Times New Roman" w:cs="Times New Roman"/>
          <w:sz w:val="22"/>
          <w:szCs w:val="22"/>
        </w:rPr>
        <w:t>ООП НОО МОУ «СОШ п.</w:t>
      </w:r>
      <w:r w:rsidR="00275246" w:rsidRPr="0080245D">
        <w:rPr>
          <w:rFonts w:ascii="Times New Roman" w:hAnsi="Times New Roman" w:cs="Times New Roman"/>
          <w:sz w:val="22"/>
          <w:szCs w:val="22"/>
        </w:rPr>
        <w:t xml:space="preserve"> </w:t>
      </w:r>
      <w:r w:rsidRPr="0080245D">
        <w:rPr>
          <w:rFonts w:ascii="Times New Roman" w:hAnsi="Times New Roman" w:cs="Times New Roman"/>
          <w:sz w:val="22"/>
          <w:szCs w:val="22"/>
        </w:rPr>
        <w:t>Возрождение,</w:t>
      </w:r>
    </w:p>
    <w:p w:rsidR="00971B53" w:rsidRPr="002C3DEA" w:rsidRDefault="00971B53" w:rsidP="002C3DEA">
      <w:pPr>
        <w:pStyle w:val="aa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C3DEA">
        <w:rPr>
          <w:rFonts w:ascii="Times New Roman" w:hAnsi="Times New Roman" w:cs="Times New Roman"/>
        </w:rPr>
        <w:t xml:space="preserve">Авторской программы А.А. Плешакова «Окружающий мир. 1-4 классы» (УМК «Школа России»). </w:t>
      </w:r>
    </w:p>
    <w:p w:rsidR="00B647E4" w:rsidRPr="002C3DEA" w:rsidRDefault="00B647E4" w:rsidP="002C3DEA">
      <w:pPr>
        <w:pStyle w:val="ab"/>
        <w:spacing w:before="73" w:line="230" w:lineRule="auto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80245D">
        <w:rPr>
          <w:rFonts w:ascii="Times New Roman" w:eastAsiaTheme="minorHAnsi" w:hAnsi="Times New Roman" w:cs="Times New Roman"/>
          <w:sz w:val="22"/>
          <w:szCs w:val="22"/>
          <w:lang w:val="ru-RU"/>
        </w:rPr>
        <w:t xml:space="preserve">         </w:t>
      </w: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Изучение предмета «Окружающий мир», интегрирующего</w:t>
      </w:r>
      <w:r w:rsidRPr="0080245D">
        <w:rPr>
          <w:rFonts w:ascii="Times New Roman" w:hAnsi="Times New Roman" w:cs="Times New Roman"/>
          <w:w w:val="103"/>
          <w:sz w:val="22"/>
          <w:szCs w:val="22"/>
          <w:lang w:val="ru-RU"/>
        </w:rPr>
        <w:t xml:space="preserve"> </w:t>
      </w: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 xml:space="preserve">знания о природе, предметном мире, обществе и взаимодействии людей в нём, соответствует потребностям и интересам детей младшего школьного возраста и направлено на достижение следующих </w:t>
      </w:r>
      <w:r w:rsidRPr="002C3DEA">
        <w:rPr>
          <w:rFonts w:ascii="Times New Roman" w:hAnsi="Times New Roman" w:cs="Times New Roman"/>
          <w:b/>
          <w:w w:val="105"/>
          <w:sz w:val="22"/>
          <w:szCs w:val="22"/>
          <w:lang w:val="ru-RU"/>
        </w:rPr>
        <w:t>целей:</w:t>
      </w:r>
    </w:p>
    <w:p w:rsidR="00B647E4" w:rsidRPr="0080245D" w:rsidRDefault="00B647E4" w:rsidP="002C3DEA">
      <w:pPr>
        <w:pStyle w:val="ab"/>
        <w:numPr>
          <w:ilvl w:val="0"/>
          <w:numId w:val="14"/>
        </w:numPr>
        <w:spacing w:line="230" w:lineRule="auto"/>
        <w:ind w:right="154"/>
        <w:rPr>
          <w:rFonts w:ascii="Times New Roman" w:hAnsi="Times New Roman" w:cs="Times New Roman"/>
          <w:sz w:val="22"/>
          <w:szCs w:val="22"/>
          <w:lang w:val="ru-RU"/>
        </w:rPr>
      </w:pP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формирование целостного взгляда на мир, осознание места  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данного</w:t>
      </w:r>
      <w:r w:rsidRPr="0080245D">
        <w:rPr>
          <w:rFonts w:ascii="Times New Roman" w:hAnsi="Times New Roman" w:cs="Times New Roman"/>
          <w:spacing w:val="-39"/>
          <w:w w:val="105"/>
          <w:sz w:val="22"/>
          <w:szCs w:val="22"/>
          <w:lang w:val="ru-RU"/>
        </w:rPr>
        <w:t xml:space="preserve"> </w:t>
      </w: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учебного</w:t>
      </w:r>
      <w:r w:rsidRPr="0080245D">
        <w:rPr>
          <w:rFonts w:ascii="Times New Roman" w:hAnsi="Times New Roman" w:cs="Times New Roman"/>
          <w:spacing w:val="-5"/>
          <w:w w:val="105"/>
          <w:sz w:val="22"/>
          <w:szCs w:val="22"/>
          <w:lang w:val="ru-RU"/>
        </w:rPr>
        <w:t xml:space="preserve"> </w:t>
      </w: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предмета;</w:t>
      </w:r>
    </w:p>
    <w:p w:rsidR="00B647E4" w:rsidRPr="0080245D" w:rsidRDefault="00B647E4" w:rsidP="002C3DEA">
      <w:pPr>
        <w:pStyle w:val="ab"/>
        <w:numPr>
          <w:ilvl w:val="0"/>
          <w:numId w:val="14"/>
        </w:numPr>
        <w:spacing w:line="230" w:lineRule="auto"/>
        <w:ind w:right="154"/>
        <w:rPr>
          <w:rFonts w:ascii="Times New Roman" w:hAnsi="Times New Roman" w:cs="Times New Roman"/>
          <w:sz w:val="22"/>
          <w:szCs w:val="22"/>
          <w:lang w:val="ru-RU"/>
        </w:rPr>
      </w:pP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</w:t>
      </w:r>
      <w:r w:rsidRPr="0080245D">
        <w:rPr>
          <w:rFonts w:ascii="Times New Roman" w:hAnsi="Times New Roman" w:cs="Times New Roman"/>
          <w:spacing w:val="-33"/>
          <w:w w:val="105"/>
          <w:sz w:val="22"/>
          <w:szCs w:val="22"/>
          <w:lang w:val="ru-RU"/>
        </w:rPr>
        <w:t xml:space="preserve"> </w:t>
      </w: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соответствии с экологическими нормами поведения; становление навыков повседневного проявления культуры общения, гуманного от- ношения к людям, уважительного отношения к их взглядам, мнению и</w:t>
      </w:r>
      <w:r w:rsidRPr="0080245D">
        <w:rPr>
          <w:rFonts w:ascii="Times New Roman" w:hAnsi="Times New Roman" w:cs="Times New Roman"/>
          <w:spacing w:val="-11"/>
          <w:w w:val="105"/>
          <w:sz w:val="22"/>
          <w:szCs w:val="22"/>
          <w:lang w:val="ru-RU"/>
        </w:rPr>
        <w:t xml:space="preserve"> </w:t>
      </w: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индивидуальности.</w:t>
      </w:r>
      <w:r w:rsidRPr="0080245D">
        <w:rPr>
          <w:rFonts w:ascii="Times New Roman" w:hAnsi="Times New Roman" w:cs="Times New Roman"/>
          <w:w w:val="142"/>
          <w:sz w:val="22"/>
          <w:szCs w:val="22"/>
          <w:lang w:val="ru-RU"/>
        </w:rPr>
        <w:t xml:space="preserve"> </w:t>
      </w:r>
    </w:p>
    <w:p w:rsidR="00B647E4" w:rsidRPr="0080245D" w:rsidRDefault="00F12A51" w:rsidP="002C3DEA">
      <w:pPr>
        <w:pStyle w:val="ab"/>
        <w:spacing w:line="230" w:lineRule="auto"/>
        <w:ind w:left="156" w:right="154" w:firstLine="226"/>
        <w:rPr>
          <w:rFonts w:ascii="Times New Roman" w:hAnsi="Times New Roman" w:cs="Times New Roman"/>
          <w:w w:val="142"/>
          <w:sz w:val="22"/>
          <w:szCs w:val="22"/>
          <w:lang w:val="ru-RU"/>
        </w:rPr>
      </w:pP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 xml:space="preserve">       </w:t>
      </w:r>
      <w:r w:rsidR="00B647E4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Изучение предмета «Окружающий мир» помогает</w:t>
      </w:r>
      <w:r w:rsidR="00B647E4" w:rsidRPr="0080245D">
        <w:rPr>
          <w:rFonts w:ascii="Times New Roman" w:hAnsi="Times New Roman" w:cs="Times New Roman"/>
          <w:spacing w:val="-36"/>
          <w:w w:val="105"/>
          <w:sz w:val="22"/>
          <w:szCs w:val="22"/>
          <w:lang w:val="ru-RU"/>
        </w:rPr>
        <w:t xml:space="preserve"> </w:t>
      </w:r>
      <w:r w:rsidR="00B647E4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социализации школьников, расширению их знаний о взаимоотношениях с</w:t>
      </w:r>
      <w:r w:rsidR="00B647E4" w:rsidRPr="0080245D">
        <w:rPr>
          <w:rFonts w:ascii="Times New Roman" w:hAnsi="Times New Roman" w:cs="Times New Roman"/>
          <w:spacing w:val="-11"/>
          <w:w w:val="105"/>
          <w:sz w:val="22"/>
          <w:szCs w:val="22"/>
          <w:lang w:val="ru-RU"/>
        </w:rPr>
        <w:t xml:space="preserve"> </w:t>
      </w:r>
      <w:r w:rsidR="00B647E4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природной</w:t>
      </w:r>
      <w:r w:rsidR="00B647E4" w:rsidRPr="0080245D">
        <w:rPr>
          <w:rFonts w:ascii="Times New Roman" w:hAnsi="Times New Roman" w:cs="Times New Roman"/>
          <w:spacing w:val="-11"/>
          <w:w w:val="105"/>
          <w:sz w:val="22"/>
          <w:szCs w:val="22"/>
          <w:lang w:val="ru-RU"/>
        </w:rPr>
        <w:t xml:space="preserve"> </w:t>
      </w:r>
      <w:r w:rsidR="00B647E4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и</w:t>
      </w:r>
      <w:r w:rsidR="00B647E4" w:rsidRPr="0080245D">
        <w:rPr>
          <w:rFonts w:ascii="Times New Roman" w:hAnsi="Times New Roman" w:cs="Times New Roman"/>
          <w:spacing w:val="-11"/>
          <w:w w:val="105"/>
          <w:sz w:val="22"/>
          <w:szCs w:val="22"/>
          <w:lang w:val="ru-RU"/>
        </w:rPr>
        <w:t xml:space="preserve"> </w:t>
      </w:r>
      <w:r w:rsidR="00B647E4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социальной</w:t>
      </w:r>
      <w:r w:rsidR="00B647E4" w:rsidRPr="0080245D">
        <w:rPr>
          <w:rFonts w:ascii="Times New Roman" w:hAnsi="Times New Roman" w:cs="Times New Roman"/>
          <w:spacing w:val="-11"/>
          <w:w w:val="105"/>
          <w:sz w:val="22"/>
          <w:szCs w:val="22"/>
          <w:lang w:val="ru-RU"/>
        </w:rPr>
        <w:t xml:space="preserve"> </w:t>
      </w:r>
      <w:r w:rsidR="00B647E4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средой</w:t>
      </w:r>
      <w:r w:rsidR="00B647E4" w:rsidRPr="0080245D">
        <w:rPr>
          <w:rFonts w:ascii="Times New Roman" w:hAnsi="Times New Roman" w:cs="Times New Roman"/>
          <w:spacing w:val="-11"/>
          <w:w w:val="105"/>
          <w:sz w:val="22"/>
          <w:szCs w:val="22"/>
          <w:lang w:val="ru-RU"/>
        </w:rPr>
        <w:t xml:space="preserve"> </w:t>
      </w:r>
      <w:r w:rsidR="00B647E4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обитания</w:t>
      </w:r>
      <w:r w:rsidR="00B647E4" w:rsidRPr="0080245D">
        <w:rPr>
          <w:rFonts w:ascii="Times New Roman" w:hAnsi="Times New Roman" w:cs="Times New Roman"/>
          <w:spacing w:val="-11"/>
          <w:w w:val="105"/>
          <w:sz w:val="22"/>
          <w:szCs w:val="22"/>
          <w:lang w:val="ru-RU"/>
        </w:rPr>
        <w:t xml:space="preserve"> </w:t>
      </w:r>
      <w:r w:rsidR="00B647E4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и</w:t>
      </w:r>
      <w:r w:rsidR="00B647E4" w:rsidRPr="0080245D">
        <w:rPr>
          <w:rFonts w:ascii="Times New Roman" w:hAnsi="Times New Roman" w:cs="Times New Roman"/>
          <w:spacing w:val="-11"/>
          <w:w w:val="105"/>
          <w:sz w:val="22"/>
          <w:szCs w:val="22"/>
          <w:lang w:val="ru-RU"/>
        </w:rPr>
        <w:t xml:space="preserve"> </w:t>
      </w:r>
      <w:r w:rsidR="00B647E4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успешному</w:t>
      </w:r>
      <w:r w:rsidR="00B647E4" w:rsidRPr="0080245D">
        <w:rPr>
          <w:rFonts w:ascii="Times New Roman" w:hAnsi="Times New Roman" w:cs="Times New Roman"/>
          <w:spacing w:val="-11"/>
          <w:w w:val="105"/>
          <w:sz w:val="22"/>
          <w:szCs w:val="22"/>
          <w:lang w:val="ru-RU"/>
        </w:rPr>
        <w:t xml:space="preserve"> </w:t>
      </w:r>
      <w:r w:rsidR="00B647E4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реш</w:t>
      </w: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 xml:space="preserve">ению задач обучения, </w:t>
      </w:r>
      <w:proofErr w:type="gramStart"/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 xml:space="preserve">развития и </w:t>
      </w:r>
      <w:r w:rsidR="00B647E4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воспитания</w:t>
      </w:r>
      <w:proofErr w:type="gramEnd"/>
      <w:r w:rsidR="00B647E4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 xml:space="preserve"> учащихся в</w:t>
      </w:r>
      <w:r w:rsidR="00B647E4" w:rsidRPr="0080245D">
        <w:rPr>
          <w:rFonts w:ascii="Times New Roman" w:hAnsi="Times New Roman" w:cs="Times New Roman"/>
          <w:spacing w:val="25"/>
          <w:w w:val="105"/>
          <w:sz w:val="22"/>
          <w:szCs w:val="22"/>
          <w:lang w:val="ru-RU"/>
        </w:rPr>
        <w:t xml:space="preserve"> </w:t>
      </w:r>
      <w:r w:rsidR="00B647E4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начальной</w:t>
      </w:r>
      <w:r w:rsidR="00B647E4" w:rsidRPr="0080245D">
        <w:rPr>
          <w:rFonts w:ascii="Times New Roman" w:hAnsi="Times New Roman" w:cs="Times New Roman"/>
          <w:spacing w:val="-5"/>
          <w:w w:val="105"/>
          <w:sz w:val="22"/>
          <w:szCs w:val="22"/>
          <w:lang w:val="ru-RU"/>
        </w:rPr>
        <w:t xml:space="preserve"> </w:t>
      </w:r>
      <w:r w:rsidR="00B647E4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школе.</w:t>
      </w:r>
      <w:r w:rsidR="00B647E4" w:rsidRPr="0080245D">
        <w:rPr>
          <w:rFonts w:ascii="Times New Roman" w:hAnsi="Times New Roman" w:cs="Times New Roman"/>
          <w:w w:val="142"/>
          <w:sz w:val="22"/>
          <w:szCs w:val="22"/>
          <w:lang w:val="ru-RU"/>
        </w:rPr>
        <w:t xml:space="preserve"> </w:t>
      </w:r>
    </w:p>
    <w:p w:rsidR="00CB483B" w:rsidRPr="0080245D" w:rsidRDefault="00CB483B" w:rsidP="002C3DEA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0245D">
        <w:rPr>
          <w:rFonts w:ascii="Times New Roman" w:hAnsi="Times New Roman" w:cs="Times New Roman"/>
          <w:w w:val="86"/>
          <w:sz w:val="22"/>
          <w:szCs w:val="22"/>
        </w:rPr>
        <w:t>Место курса в учебном плане.</w:t>
      </w:r>
    </w:p>
    <w:p w:rsidR="00CB483B" w:rsidRPr="0080245D" w:rsidRDefault="00CB483B" w:rsidP="002C3DEA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0245D">
        <w:rPr>
          <w:rFonts w:ascii="Times New Roman" w:hAnsi="Times New Roman" w:cs="Times New Roman"/>
          <w:w w:val="105"/>
          <w:sz w:val="22"/>
          <w:szCs w:val="22"/>
        </w:rPr>
        <w:t>Общее число часов, отведённых на изучение курса</w:t>
      </w:r>
      <w:r w:rsidRPr="0080245D">
        <w:rPr>
          <w:rFonts w:ascii="Times New Roman" w:hAnsi="Times New Roman" w:cs="Times New Roman"/>
          <w:spacing w:val="25"/>
          <w:w w:val="105"/>
          <w:sz w:val="22"/>
          <w:szCs w:val="22"/>
        </w:rPr>
        <w:t xml:space="preserve"> </w:t>
      </w:r>
      <w:r w:rsidRPr="0080245D">
        <w:rPr>
          <w:rFonts w:ascii="Times New Roman" w:hAnsi="Times New Roman" w:cs="Times New Roman"/>
          <w:w w:val="105"/>
          <w:sz w:val="22"/>
          <w:szCs w:val="22"/>
        </w:rPr>
        <w:t xml:space="preserve">«Окружающий мир», — 270 ч (два часа </w:t>
      </w:r>
      <w:r w:rsidR="0080245D" w:rsidRPr="0080245D">
        <w:rPr>
          <w:rFonts w:ascii="Times New Roman" w:hAnsi="Times New Roman" w:cs="Times New Roman"/>
          <w:w w:val="105"/>
          <w:sz w:val="22"/>
          <w:szCs w:val="22"/>
        </w:rPr>
        <w:t xml:space="preserve">в </w:t>
      </w:r>
      <w:r w:rsidR="002C3DEA">
        <w:rPr>
          <w:rFonts w:ascii="Times New Roman" w:hAnsi="Times New Roman" w:cs="Times New Roman"/>
          <w:w w:val="105"/>
          <w:sz w:val="22"/>
          <w:szCs w:val="22"/>
        </w:rPr>
        <w:t xml:space="preserve">неделю в </w:t>
      </w:r>
      <w:r w:rsidR="000F4691">
        <w:rPr>
          <w:rFonts w:ascii="Times New Roman" w:hAnsi="Times New Roman" w:cs="Times New Roman"/>
          <w:w w:val="105"/>
          <w:sz w:val="22"/>
          <w:szCs w:val="22"/>
        </w:rPr>
        <w:t xml:space="preserve">каждом </w:t>
      </w:r>
      <w:r w:rsidRPr="0080245D">
        <w:rPr>
          <w:rFonts w:ascii="Times New Roman" w:hAnsi="Times New Roman" w:cs="Times New Roman"/>
          <w:w w:val="105"/>
          <w:sz w:val="22"/>
          <w:szCs w:val="22"/>
        </w:rPr>
        <w:t>классе):</w:t>
      </w:r>
      <w:r w:rsidRPr="0080245D">
        <w:rPr>
          <w:rFonts w:ascii="Times New Roman" w:hAnsi="Times New Roman" w:cs="Times New Roman"/>
          <w:spacing w:val="30"/>
          <w:w w:val="105"/>
          <w:sz w:val="22"/>
          <w:szCs w:val="22"/>
        </w:rPr>
        <w:t xml:space="preserve"> </w:t>
      </w:r>
      <w:r w:rsidRPr="0080245D">
        <w:rPr>
          <w:rFonts w:ascii="Times New Roman" w:hAnsi="Times New Roman" w:cs="Times New Roman"/>
          <w:w w:val="105"/>
          <w:sz w:val="22"/>
          <w:szCs w:val="22"/>
        </w:rPr>
        <w:t>1</w:t>
      </w:r>
      <w:r w:rsidRPr="0080245D">
        <w:rPr>
          <w:rFonts w:ascii="Times New Roman" w:hAnsi="Times New Roman" w:cs="Times New Roman"/>
          <w:spacing w:val="30"/>
          <w:w w:val="105"/>
          <w:sz w:val="22"/>
          <w:szCs w:val="22"/>
        </w:rPr>
        <w:t xml:space="preserve"> </w:t>
      </w:r>
      <w:r w:rsidRPr="0080245D">
        <w:rPr>
          <w:rFonts w:ascii="Times New Roman" w:hAnsi="Times New Roman" w:cs="Times New Roman"/>
          <w:w w:val="105"/>
          <w:sz w:val="22"/>
          <w:szCs w:val="22"/>
        </w:rPr>
        <w:t>класс</w:t>
      </w:r>
      <w:r w:rsidRPr="0080245D">
        <w:rPr>
          <w:rFonts w:ascii="Times New Roman" w:hAnsi="Times New Roman" w:cs="Times New Roman"/>
          <w:spacing w:val="30"/>
          <w:w w:val="105"/>
          <w:sz w:val="22"/>
          <w:szCs w:val="22"/>
        </w:rPr>
        <w:t xml:space="preserve"> </w:t>
      </w:r>
      <w:r w:rsidRPr="0080245D">
        <w:rPr>
          <w:rFonts w:ascii="Times New Roman" w:hAnsi="Times New Roman" w:cs="Times New Roman"/>
          <w:w w:val="105"/>
          <w:sz w:val="22"/>
          <w:szCs w:val="22"/>
        </w:rPr>
        <w:t>—</w:t>
      </w:r>
      <w:r w:rsidRPr="0080245D">
        <w:rPr>
          <w:rFonts w:ascii="Times New Roman" w:hAnsi="Times New Roman" w:cs="Times New Roman"/>
          <w:spacing w:val="30"/>
          <w:w w:val="105"/>
          <w:sz w:val="22"/>
          <w:szCs w:val="22"/>
        </w:rPr>
        <w:t xml:space="preserve"> </w:t>
      </w:r>
      <w:r w:rsidRPr="0080245D">
        <w:rPr>
          <w:rFonts w:ascii="Times New Roman" w:hAnsi="Times New Roman" w:cs="Times New Roman"/>
          <w:w w:val="105"/>
          <w:sz w:val="22"/>
          <w:szCs w:val="22"/>
        </w:rPr>
        <w:t>66</w:t>
      </w:r>
      <w:r w:rsidRPr="0080245D">
        <w:rPr>
          <w:rFonts w:ascii="Times New Roman" w:hAnsi="Times New Roman" w:cs="Times New Roman"/>
          <w:spacing w:val="30"/>
          <w:w w:val="105"/>
          <w:sz w:val="22"/>
          <w:szCs w:val="22"/>
        </w:rPr>
        <w:t xml:space="preserve"> </w:t>
      </w:r>
      <w:r w:rsidRPr="0080245D">
        <w:rPr>
          <w:rFonts w:ascii="Times New Roman" w:hAnsi="Times New Roman" w:cs="Times New Roman"/>
          <w:w w:val="105"/>
          <w:sz w:val="22"/>
          <w:szCs w:val="22"/>
        </w:rPr>
        <w:t>ч,</w:t>
      </w:r>
      <w:r w:rsidRPr="0080245D">
        <w:rPr>
          <w:rFonts w:ascii="Times New Roman" w:hAnsi="Times New Roman" w:cs="Times New Roman"/>
          <w:spacing w:val="30"/>
          <w:w w:val="105"/>
          <w:sz w:val="22"/>
          <w:szCs w:val="22"/>
        </w:rPr>
        <w:t xml:space="preserve"> </w:t>
      </w:r>
      <w:r w:rsidRPr="0080245D">
        <w:rPr>
          <w:rFonts w:ascii="Times New Roman" w:hAnsi="Times New Roman" w:cs="Times New Roman"/>
          <w:w w:val="105"/>
          <w:sz w:val="22"/>
          <w:szCs w:val="22"/>
        </w:rPr>
        <w:t>2</w:t>
      </w:r>
      <w:r w:rsidRPr="0080245D">
        <w:rPr>
          <w:rFonts w:ascii="Times New Roman" w:hAnsi="Times New Roman" w:cs="Times New Roman"/>
          <w:spacing w:val="30"/>
          <w:w w:val="105"/>
          <w:sz w:val="22"/>
          <w:szCs w:val="22"/>
        </w:rPr>
        <w:t xml:space="preserve"> </w:t>
      </w:r>
      <w:r w:rsidRPr="0080245D">
        <w:rPr>
          <w:rFonts w:ascii="Times New Roman" w:hAnsi="Times New Roman" w:cs="Times New Roman"/>
          <w:w w:val="105"/>
          <w:sz w:val="22"/>
          <w:szCs w:val="22"/>
        </w:rPr>
        <w:t>класс</w:t>
      </w:r>
      <w:r w:rsidRPr="0080245D">
        <w:rPr>
          <w:rFonts w:ascii="Times New Roman" w:hAnsi="Times New Roman" w:cs="Times New Roman"/>
          <w:spacing w:val="30"/>
          <w:w w:val="105"/>
          <w:sz w:val="22"/>
          <w:szCs w:val="22"/>
        </w:rPr>
        <w:t xml:space="preserve"> </w:t>
      </w:r>
      <w:r w:rsidRPr="0080245D">
        <w:rPr>
          <w:rFonts w:ascii="Times New Roman" w:hAnsi="Times New Roman" w:cs="Times New Roman"/>
          <w:w w:val="105"/>
          <w:sz w:val="22"/>
          <w:szCs w:val="22"/>
        </w:rPr>
        <w:t>—</w:t>
      </w:r>
      <w:r w:rsidRPr="0080245D">
        <w:rPr>
          <w:rFonts w:ascii="Times New Roman" w:hAnsi="Times New Roman" w:cs="Times New Roman"/>
          <w:spacing w:val="30"/>
          <w:w w:val="105"/>
          <w:sz w:val="22"/>
          <w:szCs w:val="22"/>
        </w:rPr>
        <w:t xml:space="preserve"> </w:t>
      </w:r>
      <w:r w:rsidRPr="0080245D">
        <w:rPr>
          <w:rFonts w:ascii="Times New Roman" w:hAnsi="Times New Roman" w:cs="Times New Roman"/>
          <w:w w:val="105"/>
          <w:sz w:val="22"/>
          <w:szCs w:val="22"/>
        </w:rPr>
        <w:t>68</w:t>
      </w:r>
      <w:r w:rsidRPr="0080245D">
        <w:rPr>
          <w:rFonts w:ascii="Times New Roman" w:hAnsi="Times New Roman" w:cs="Times New Roman"/>
          <w:spacing w:val="30"/>
          <w:w w:val="105"/>
          <w:sz w:val="22"/>
          <w:szCs w:val="22"/>
        </w:rPr>
        <w:t xml:space="preserve"> </w:t>
      </w:r>
      <w:r w:rsidRPr="0080245D">
        <w:rPr>
          <w:rFonts w:ascii="Times New Roman" w:hAnsi="Times New Roman" w:cs="Times New Roman"/>
          <w:w w:val="105"/>
          <w:sz w:val="22"/>
          <w:szCs w:val="22"/>
        </w:rPr>
        <w:t>ч,</w:t>
      </w:r>
      <w:r w:rsidRPr="0080245D">
        <w:rPr>
          <w:rFonts w:ascii="Times New Roman" w:hAnsi="Times New Roman" w:cs="Times New Roman"/>
          <w:spacing w:val="30"/>
          <w:w w:val="105"/>
          <w:sz w:val="22"/>
          <w:szCs w:val="22"/>
        </w:rPr>
        <w:t xml:space="preserve"> </w:t>
      </w:r>
      <w:r w:rsidRPr="0080245D">
        <w:rPr>
          <w:rFonts w:ascii="Times New Roman" w:hAnsi="Times New Roman" w:cs="Times New Roman"/>
          <w:w w:val="105"/>
          <w:sz w:val="22"/>
          <w:szCs w:val="22"/>
        </w:rPr>
        <w:t>3</w:t>
      </w:r>
      <w:r w:rsidRPr="0080245D">
        <w:rPr>
          <w:rFonts w:ascii="Times New Roman" w:hAnsi="Times New Roman" w:cs="Times New Roman"/>
          <w:spacing w:val="30"/>
          <w:w w:val="105"/>
          <w:sz w:val="22"/>
          <w:szCs w:val="22"/>
        </w:rPr>
        <w:t xml:space="preserve"> </w:t>
      </w:r>
      <w:r w:rsidRPr="0080245D">
        <w:rPr>
          <w:rFonts w:ascii="Times New Roman" w:hAnsi="Times New Roman" w:cs="Times New Roman"/>
          <w:w w:val="105"/>
          <w:sz w:val="22"/>
          <w:szCs w:val="22"/>
        </w:rPr>
        <w:t>класс</w:t>
      </w:r>
      <w:r w:rsidRPr="0080245D">
        <w:rPr>
          <w:rFonts w:ascii="Times New Roman" w:hAnsi="Times New Roman" w:cs="Times New Roman"/>
          <w:spacing w:val="30"/>
          <w:w w:val="105"/>
          <w:sz w:val="22"/>
          <w:szCs w:val="22"/>
        </w:rPr>
        <w:t xml:space="preserve"> </w:t>
      </w:r>
      <w:r w:rsidRPr="0080245D">
        <w:rPr>
          <w:rFonts w:ascii="Times New Roman" w:hAnsi="Times New Roman" w:cs="Times New Roman"/>
          <w:w w:val="105"/>
          <w:sz w:val="22"/>
          <w:szCs w:val="22"/>
        </w:rPr>
        <w:t>—</w:t>
      </w:r>
      <w:r w:rsidRPr="0080245D">
        <w:rPr>
          <w:rFonts w:ascii="Times New Roman" w:hAnsi="Times New Roman" w:cs="Times New Roman"/>
          <w:spacing w:val="30"/>
          <w:w w:val="105"/>
          <w:sz w:val="22"/>
          <w:szCs w:val="22"/>
        </w:rPr>
        <w:t xml:space="preserve"> </w:t>
      </w:r>
      <w:r w:rsidRPr="0080245D">
        <w:rPr>
          <w:rFonts w:ascii="Times New Roman" w:hAnsi="Times New Roman" w:cs="Times New Roman"/>
          <w:w w:val="105"/>
          <w:sz w:val="22"/>
          <w:szCs w:val="22"/>
        </w:rPr>
        <w:t>68</w:t>
      </w:r>
      <w:r w:rsidRPr="0080245D">
        <w:rPr>
          <w:rFonts w:ascii="Times New Roman" w:hAnsi="Times New Roman" w:cs="Times New Roman"/>
          <w:spacing w:val="30"/>
          <w:w w:val="105"/>
          <w:sz w:val="22"/>
          <w:szCs w:val="22"/>
        </w:rPr>
        <w:t xml:space="preserve"> </w:t>
      </w:r>
      <w:r w:rsidRPr="0080245D">
        <w:rPr>
          <w:rFonts w:ascii="Times New Roman" w:hAnsi="Times New Roman" w:cs="Times New Roman"/>
          <w:w w:val="105"/>
          <w:sz w:val="22"/>
          <w:szCs w:val="22"/>
        </w:rPr>
        <w:t>ч,</w:t>
      </w:r>
      <w:r w:rsidRPr="0080245D">
        <w:rPr>
          <w:rFonts w:ascii="Times New Roman" w:hAnsi="Times New Roman" w:cs="Times New Roman"/>
          <w:spacing w:val="30"/>
          <w:w w:val="105"/>
          <w:sz w:val="22"/>
          <w:szCs w:val="22"/>
        </w:rPr>
        <w:t xml:space="preserve"> </w:t>
      </w:r>
      <w:r w:rsidRPr="0080245D">
        <w:rPr>
          <w:rFonts w:ascii="Times New Roman" w:hAnsi="Times New Roman" w:cs="Times New Roman"/>
          <w:w w:val="105"/>
          <w:sz w:val="22"/>
          <w:szCs w:val="22"/>
        </w:rPr>
        <w:t>4</w:t>
      </w:r>
      <w:r w:rsidRPr="0080245D">
        <w:rPr>
          <w:rFonts w:ascii="Times New Roman" w:hAnsi="Times New Roman" w:cs="Times New Roman"/>
          <w:spacing w:val="30"/>
          <w:w w:val="105"/>
          <w:sz w:val="22"/>
          <w:szCs w:val="22"/>
        </w:rPr>
        <w:t xml:space="preserve"> </w:t>
      </w:r>
      <w:r w:rsidRPr="0080245D">
        <w:rPr>
          <w:rFonts w:ascii="Times New Roman" w:hAnsi="Times New Roman" w:cs="Times New Roman"/>
          <w:w w:val="105"/>
          <w:sz w:val="22"/>
          <w:szCs w:val="22"/>
        </w:rPr>
        <w:t>класс</w:t>
      </w:r>
      <w:r w:rsidRPr="0080245D">
        <w:rPr>
          <w:rFonts w:ascii="Times New Roman" w:hAnsi="Times New Roman" w:cs="Times New Roman"/>
          <w:spacing w:val="30"/>
          <w:w w:val="105"/>
          <w:sz w:val="22"/>
          <w:szCs w:val="22"/>
        </w:rPr>
        <w:t xml:space="preserve"> </w:t>
      </w:r>
      <w:r w:rsidRPr="0080245D">
        <w:rPr>
          <w:rFonts w:ascii="Times New Roman" w:hAnsi="Times New Roman" w:cs="Times New Roman"/>
          <w:w w:val="105"/>
          <w:sz w:val="22"/>
          <w:szCs w:val="22"/>
        </w:rPr>
        <w:t>—</w:t>
      </w:r>
      <w:r w:rsidRPr="0080245D">
        <w:rPr>
          <w:rFonts w:ascii="Times New Roman" w:hAnsi="Times New Roman" w:cs="Times New Roman"/>
          <w:sz w:val="22"/>
          <w:szCs w:val="22"/>
        </w:rPr>
        <w:t xml:space="preserve"> </w:t>
      </w:r>
      <w:r w:rsidRPr="0080245D">
        <w:rPr>
          <w:rFonts w:ascii="Times New Roman" w:hAnsi="Times New Roman" w:cs="Times New Roman"/>
          <w:w w:val="115"/>
          <w:sz w:val="22"/>
          <w:szCs w:val="22"/>
        </w:rPr>
        <w:t>68 ч</w:t>
      </w:r>
      <w:r w:rsidRPr="0080245D">
        <w:rPr>
          <w:rFonts w:ascii="Times New Roman" w:hAnsi="Times New Roman" w:cs="Times New Roman"/>
          <w:w w:val="142"/>
          <w:sz w:val="22"/>
          <w:szCs w:val="22"/>
        </w:rPr>
        <w:t xml:space="preserve"> </w:t>
      </w:r>
    </w:p>
    <w:p w:rsidR="00361471" w:rsidRPr="0080245D" w:rsidRDefault="00361471" w:rsidP="002C3DEA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0245D">
        <w:rPr>
          <w:rFonts w:ascii="Times New Roman" w:hAnsi="Times New Roman" w:cs="Times New Roman"/>
          <w:sz w:val="22"/>
          <w:szCs w:val="22"/>
        </w:rPr>
        <w:t xml:space="preserve">Программа курса «Окружающий мир» для первого класса рассчитана на 66 часов (33 учебные недели по 2 часа в неделю). </w:t>
      </w:r>
    </w:p>
    <w:p w:rsidR="00361471" w:rsidRPr="0080245D" w:rsidRDefault="00F12A51" w:rsidP="002C3DEA">
      <w:pPr>
        <w:pStyle w:val="a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80245D">
        <w:rPr>
          <w:rFonts w:ascii="Times New Roman" w:hAnsi="Times New Roman" w:cs="Times New Roman"/>
          <w:sz w:val="22"/>
          <w:szCs w:val="22"/>
        </w:rPr>
        <w:t xml:space="preserve">       </w:t>
      </w:r>
      <w:r w:rsidR="00361471" w:rsidRPr="0080245D">
        <w:rPr>
          <w:rFonts w:ascii="Times New Roman" w:hAnsi="Times New Roman" w:cs="Times New Roman"/>
          <w:sz w:val="22"/>
          <w:szCs w:val="22"/>
        </w:rPr>
        <w:t xml:space="preserve">Для реализации целей и задач обучения по окружающему миру используются: </w:t>
      </w:r>
      <w:r w:rsidR="00361471" w:rsidRPr="0080245D">
        <w:rPr>
          <w:rFonts w:ascii="Times New Roman" w:eastAsia="Calibri" w:hAnsi="Times New Roman" w:cs="Times New Roman"/>
          <w:sz w:val="22"/>
          <w:szCs w:val="22"/>
        </w:rPr>
        <w:t xml:space="preserve">Плешаков А.А. Окружающий мир. Учебник. 1 класс. </w:t>
      </w:r>
      <w:r w:rsidR="00CB483B" w:rsidRPr="0080245D">
        <w:rPr>
          <w:rFonts w:ascii="Times New Roman" w:eastAsia="Calibri" w:hAnsi="Times New Roman" w:cs="Times New Roman"/>
          <w:sz w:val="22"/>
          <w:szCs w:val="22"/>
        </w:rPr>
        <w:t>В 2 ч.   – М.: Просвещение, 2019</w:t>
      </w:r>
      <w:r w:rsidR="00361471" w:rsidRPr="0080245D">
        <w:rPr>
          <w:rFonts w:ascii="Times New Roman" w:eastAsia="Calibri" w:hAnsi="Times New Roman" w:cs="Times New Roman"/>
          <w:sz w:val="22"/>
          <w:szCs w:val="22"/>
        </w:rPr>
        <w:t xml:space="preserve">; Плешаков А.А. Окружающий мир. Рабочая тетрадь. 1 класс. </w:t>
      </w:r>
      <w:r w:rsidR="00CB483B" w:rsidRPr="0080245D">
        <w:rPr>
          <w:rFonts w:ascii="Times New Roman" w:eastAsia="Calibri" w:hAnsi="Times New Roman" w:cs="Times New Roman"/>
          <w:sz w:val="22"/>
          <w:szCs w:val="22"/>
        </w:rPr>
        <w:t>В 2 ч.   – М.: Просвещение, 2021</w:t>
      </w:r>
      <w:r w:rsidR="00361471" w:rsidRPr="0080245D">
        <w:rPr>
          <w:rFonts w:ascii="Times New Roman" w:eastAsia="Calibri" w:hAnsi="Times New Roman" w:cs="Times New Roman"/>
          <w:sz w:val="22"/>
          <w:szCs w:val="22"/>
        </w:rPr>
        <w:t>;</w:t>
      </w:r>
    </w:p>
    <w:p w:rsidR="00361471" w:rsidRPr="0080245D" w:rsidRDefault="00361471" w:rsidP="002C3DE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  <w:sectPr w:rsidR="00361471" w:rsidRPr="0080245D" w:rsidSect="0020704D">
          <w:type w:val="nextColumn"/>
          <w:pgSz w:w="16834" w:h="11909" w:orient="landscape"/>
          <w:pgMar w:top="1418" w:right="851" w:bottom="567" w:left="851" w:header="720" w:footer="720" w:gutter="0"/>
          <w:cols w:space="720"/>
        </w:sectPr>
      </w:pPr>
    </w:p>
    <w:p w:rsidR="00304678" w:rsidRPr="002C3DEA" w:rsidRDefault="00361471" w:rsidP="002C3DEA">
      <w:pPr>
        <w:pStyle w:val="aa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3DEA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 изучения предмета.</w:t>
      </w:r>
    </w:p>
    <w:p w:rsidR="002C3DEA" w:rsidRPr="0080245D" w:rsidRDefault="002C3DEA" w:rsidP="002C3DEA">
      <w:pPr>
        <w:pStyle w:val="aa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B483B" w:rsidRPr="002C3DEA" w:rsidRDefault="00304678" w:rsidP="002C3DEA">
      <w:pPr>
        <w:pStyle w:val="a9"/>
        <w:jc w:val="both"/>
        <w:rPr>
          <w:rFonts w:ascii="Times New Roman" w:hAnsi="Times New Roman" w:cs="Times New Roman"/>
          <w:b/>
          <w:w w:val="105"/>
          <w:sz w:val="22"/>
          <w:szCs w:val="22"/>
        </w:rPr>
      </w:pPr>
      <w:r w:rsidRPr="0080245D">
        <w:rPr>
          <w:rFonts w:ascii="Times New Roman" w:hAnsi="Times New Roman" w:cs="Times New Roman"/>
          <w:w w:val="105"/>
          <w:sz w:val="22"/>
          <w:szCs w:val="22"/>
        </w:rPr>
        <w:t xml:space="preserve">К концу обучения в </w:t>
      </w:r>
      <w:r w:rsidRPr="0080245D">
        <w:rPr>
          <w:rFonts w:ascii="Times New Roman" w:hAnsi="Times New Roman" w:cs="Times New Roman"/>
          <w:b/>
          <w:w w:val="105"/>
          <w:sz w:val="22"/>
          <w:szCs w:val="22"/>
        </w:rPr>
        <w:t xml:space="preserve">первом классе </w:t>
      </w:r>
      <w:r w:rsidR="00CB483B" w:rsidRPr="0080245D">
        <w:rPr>
          <w:rFonts w:ascii="Times New Roman" w:hAnsi="Times New Roman" w:cs="Times New Roman"/>
          <w:w w:val="105"/>
          <w:sz w:val="22"/>
          <w:szCs w:val="22"/>
        </w:rPr>
        <w:t xml:space="preserve">обучающийся </w:t>
      </w:r>
      <w:r w:rsidR="00CB483B" w:rsidRPr="002C3DEA">
        <w:rPr>
          <w:rFonts w:ascii="Times New Roman" w:hAnsi="Times New Roman" w:cs="Times New Roman"/>
          <w:b/>
          <w:w w:val="105"/>
          <w:sz w:val="22"/>
          <w:szCs w:val="22"/>
        </w:rPr>
        <w:t>научится:</w:t>
      </w:r>
    </w:p>
    <w:p w:rsidR="00CB483B" w:rsidRPr="0080245D" w:rsidRDefault="00CB483B" w:rsidP="002C3DEA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</w:p>
    <w:p w:rsidR="00304678" w:rsidRPr="0080245D" w:rsidRDefault="00304678" w:rsidP="002C3DEA">
      <w:pPr>
        <w:pStyle w:val="a9"/>
        <w:numPr>
          <w:ilvl w:val="0"/>
          <w:numId w:val="1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0245D">
        <w:rPr>
          <w:rFonts w:ascii="Times New Roman" w:hAnsi="Times New Roman" w:cs="Times New Roman"/>
          <w:w w:val="105"/>
          <w:sz w:val="22"/>
          <w:szCs w:val="22"/>
        </w:rPr>
        <w:t>называть себя и членов сво</w:t>
      </w:r>
      <w:r w:rsidR="00CB483B" w:rsidRPr="0080245D">
        <w:rPr>
          <w:rFonts w:ascii="Times New Roman" w:hAnsi="Times New Roman" w:cs="Times New Roman"/>
          <w:w w:val="105"/>
          <w:sz w:val="22"/>
          <w:szCs w:val="22"/>
        </w:rPr>
        <w:t>ей семьи по фамилии, имени, фа</w:t>
      </w:r>
      <w:r w:rsidRPr="0080245D">
        <w:rPr>
          <w:rFonts w:ascii="Times New Roman" w:hAnsi="Times New Roman" w:cs="Times New Roman"/>
          <w:w w:val="105"/>
          <w:sz w:val="22"/>
          <w:szCs w:val="22"/>
        </w:rPr>
        <w:t>милии и отчеству, профессии членов своей семьи, домашний адрес и адрес своей школы, н</w:t>
      </w:r>
      <w:r w:rsidR="00CB483B" w:rsidRPr="0080245D">
        <w:rPr>
          <w:rFonts w:ascii="Times New Roman" w:hAnsi="Times New Roman" w:cs="Times New Roman"/>
          <w:w w:val="105"/>
          <w:sz w:val="22"/>
          <w:szCs w:val="22"/>
        </w:rPr>
        <w:t>азвание своего населённого пун</w:t>
      </w:r>
      <w:r w:rsidRPr="0080245D">
        <w:rPr>
          <w:rFonts w:ascii="Times New Roman" w:hAnsi="Times New Roman" w:cs="Times New Roman"/>
          <w:w w:val="105"/>
          <w:sz w:val="22"/>
          <w:szCs w:val="22"/>
        </w:rPr>
        <w:t>кта (городского, сельского), региона, страны;</w:t>
      </w:r>
    </w:p>
    <w:p w:rsidR="00304678" w:rsidRPr="0080245D" w:rsidRDefault="00304678" w:rsidP="002C3DEA">
      <w:pPr>
        <w:pStyle w:val="a9"/>
        <w:numPr>
          <w:ilvl w:val="0"/>
          <w:numId w:val="1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0245D">
        <w:rPr>
          <w:rFonts w:ascii="Times New Roman" w:hAnsi="Times New Roman" w:cs="Times New Roman"/>
          <w:w w:val="105"/>
          <w:sz w:val="22"/>
          <w:szCs w:val="22"/>
        </w:rPr>
        <w:t>проявлять уважение к семе</w:t>
      </w:r>
      <w:r w:rsidR="00CB483B" w:rsidRPr="0080245D">
        <w:rPr>
          <w:rFonts w:ascii="Times New Roman" w:hAnsi="Times New Roman" w:cs="Times New Roman"/>
          <w:w w:val="105"/>
          <w:sz w:val="22"/>
          <w:szCs w:val="22"/>
        </w:rPr>
        <w:t xml:space="preserve">йным ценностям и традициям, соблюдать правила нравственного поведения в </w:t>
      </w:r>
      <w:r w:rsidR="00275246" w:rsidRPr="0080245D">
        <w:rPr>
          <w:rFonts w:ascii="Times New Roman" w:hAnsi="Times New Roman" w:cs="Times New Roman"/>
          <w:w w:val="105"/>
          <w:sz w:val="22"/>
          <w:szCs w:val="22"/>
        </w:rPr>
        <w:t xml:space="preserve">социуме и </w:t>
      </w:r>
      <w:r w:rsidRPr="0080245D">
        <w:rPr>
          <w:rFonts w:ascii="Times New Roman" w:hAnsi="Times New Roman" w:cs="Times New Roman"/>
          <w:w w:val="105"/>
          <w:sz w:val="22"/>
          <w:szCs w:val="22"/>
        </w:rPr>
        <w:t>на</w:t>
      </w:r>
      <w:r w:rsidR="00275246" w:rsidRPr="0080245D">
        <w:rPr>
          <w:rFonts w:ascii="Times New Roman" w:hAnsi="Times New Roman" w:cs="Times New Roman"/>
          <w:w w:val="105"/>
          <w:sz w:val="22"/>
          <w:szCs w:val="22"/>
        </w:rPr>
        <w:t xml:space="preserve"> </w:t>
      </w:r>
      <w:r w:rsidRPr="0080245D">
        <w:rPr>
          <w:rFonts w:ascii="Times New Roman" w:hAnsi="Times New Roman" w:cs="Times New Roman"/>
          <w:w w:val="105"/>
          <w:sz w:val="22"/>
          <w:szCs w:val="22"/>
        </w:rPr>
        <w:t>природе;</w:t>
      </w:r>
    </w:p>
    <w:p w:rsidR="00304678" w:rsidRPr="0080245D" w:rsidRDefault="00304678" w:rsidP="002C3DEA">
      <w:pPr>
        <w:pStyle w:val="a9"/>
        <w:numPr>
          <w:ilvl w:val="0"/>
          <w:numId w:val="1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0245D">
        <w:rPr>
          <w:rFonts w:ascii="Times New Roman" w:hAnsi="Times New Roman" w:cs="Times New Roman"/>
          <w:w w:val="105"/>
          <w:sz w:val="22"/>
          <w:szCs w:val="22"/>
        </w:rPr>
        <w:t>приводить примеры культу</w:t>
      </w:r>
      <w:r w:rsidR="00CB483B" w:rsidRPr="0080245D">
        <w:rPr>
          <w:rFonts w:ascii="Times New Roman" w:hAnsi="Times New Roman" w:cs="Times New Roman"/>
          <w:w w:val="105"/>
          <w:sz w:val="22"/>
          <w:szCs w:val="22"/>
        </w:rPr>
        <w:t>рных объектов родного края; се</w:t>
      </w:r>
      <w:r w:rsidRPr="0080245D">
        <w:rPr>
          <w:rFonts w:ascii="Times New Roman" w:hAnsi="Times New Roman" w:cs="Times New Roman"/>
          <w:w w:val="105"/>
          <w:sz w:val="22"/>
          <w:szCs w:val="22"/>
        </w:rPr>
        <w:t>мейных традиций, школь</w:t>
      </w:r>
      <w:r w:rsidR="00CB483B" w:rsidRPr="0080245D">
        <w:rPr>
          <w:rFonts w:ascii="Times New Roman" w:hAnsi="Times New Roman" w:cs="Times New Roman"/>
          <w:w w:val="105"/>
          <w:sz w:val="22"/>
          <w:szCs w:val="22"/>
        </w:rPr>
        <w:t>ных традиций и праздников; про</w:t>
      </w:r>
      <w:r w:rsidRPr="0080245D">
        <w:rPr>
          <w:rFonts w:ascii="Times New Roman" w:hAnsi="Times New Roman" w:cs="Times New Roman"/>
          <w:w w:val="105"/>
          <w:sz w:val="22"/>
          <w:szCs w:val="22"/>
        </w:rPr>
        <w:t>фессий;</w:t>
      </w:r>
    </w:p>
    <w:p w:rsidR="00304678" w:rsidRPr="0080245D" w:rsidRDefault="00304678" w:rsidP="002C3DEA">
      <w:pPr>
        <w:pStyle w:val="a9"/>
        <w:numPr>
          <w:ilvl w:val="0"/>
          <w:numId w:val="1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0245D">
        <w:rPr>
          <w:rFonts w:ascii="Times New Roman" w:hAnsi="Times New Roman" w:cs="Times New Roman"/>
          <w:w w:val="105"/>
          <w:sz w:val="22"/>
          <w:szCs w:val="22"/>
        </w:rPr>
        <w:t>различать объекты живой и</w:t>
      </w:r>
      <w:r w:rsidR="00CB483B" w:rsidRPr="0080245D">
        <w:rPr>
          <w:rFonts w:ascii="Times New Roman" w:hAnsi="Times New Roman" w:cs="Times New Roman"/>
          <w:w w:val="105"/>
          <w:sz w:val="22"/>
          <w:szCs w:val="22"/>
        </w:rPr>
        <w:t xml:space="preserve"> неживой природы, объекты, соз</w:t>
      </w:r>
      <w:r w:rsidRPr="0080245D">
        <w:rPr>
          <w:rFonts w:ascii="Times New Roman" w:hAnsi="Times New Roman" w:cs="Times New Roman"/>
          <w:w w:val="105"/>
          <w:sz w:val="22"/>
          <w:szCs w:val="22"/>
        </w:rPr>
        <w:t>данные человеком, и при</w:t>
      </w:r>
      <w:r w:rsidR="00CB483B" w:rsidRPr="0080245D">
        <w:rPr>
          <w:rFonts w:ascii="Times New Roman" w:hAnsi="Times New Roman" w:cs="Times New Roman"/>
          <w:w w:val="105"/>
          <w:sz w:val="22"/>
          <w:szCs w:val="22"/>
        </w:rPr>
        <w:t>родные материалы; овощи и фрук</w:t>
      </w:r>
      <w:r w:rsidRPr="0080245D">
        <w:rPr>
          <w:rFonts w:ascii="Times New Roman" w:hAnsi="Times New Roman" w:cs="Times New Roman"/>
          <w:w w:val="105"/>
          <w:sz w:val="22"/>
          <w:szCs w:val="22"/>
        </w:rPr>
        <w:t>ты; части растения (корень, с</w:t>
      </w:r>
      <w:r w:rsidR="00CB483B" w:rsidRPr="0080245D">
        <w:rPr>
          <w:rFonts w:ascii="Times New Roman" w:hAnsi="Times New Roman" w:cs="Times New Roman"/>
          <w:w w:val="105"/>
          <w:sz w:val="22"/>
          <w:szCs w:val="22"/>
        </w:rPr>
        <w:t>тебель, лист, цветок, плод, семя); дикорастущие</w:t>
      </w:r>
      <w:r w:rsidR="00275246" w:rsidRPr="0080245D">
        <w:rPr>
          <w:rFonts w:ascii="Times New Roman" w:hAnsi="Times New Roman" w:cs="Times New Roman"/>
          <w:w w:val="105"/>
          <w:sz w:val="22"/>
          <w:szCs w:val="22"/>
        </w:rPr>
        <w:t xml:space="preserve"> и   культурные   растения; лиственные </w:t>
      </w:r>
      <w:r w:rsidRPr="0080245D">
        <w:rPr>
          <w:rFonts w:ascii="Times New Roman" w:hAnsi="Times New Roman" w:cs="Times New Roman"/>
          <w:w w:val="105"/>
          <w:sz w:val="22"/>
          <w:szCs w:val="22"/>
        </w:rPr>
        <w:t>и хвойные растения; группы животных (насекомые, рыбы, птицы,</w:t>
      </w:r>
      <w:r w:rsidRPr="0080245D">
        <w:rPr>
          <w:rFonts w:ascii="Times New Roman" w:hAnsi="Times New Roman" w:cs="Times New Roman"/>
          <w:spacing w:val="-4"/>
          <w:w w:val="105"/>
          <w:sz w:val="22"/>
          <w:szCs w:val="22"/>
        </w:rPr>
        <w:t xml:space="preserve"> </w:t>
      </w:r>
      <w:r w:rsidRPr="0080245D">
        <w:rPr>
          <w:rFonts w:ascii="Times New Roman" w:hAnsi="Times New Roman" w:cs="Times New Roman"/>
          <w:w w:val="105"/>
          <w:sz w:val="22"/>
          <w:szCs w:val="22"/>
        </w:rPr>
        <w:t>звери);</w:t>
      </w:r>
    </w:p>
    <w:p w:rsidR="00304678" w:rsidRPr="0080245D" w:rsidRDefault="00304678" w:rsidP="002C3DEA">
      <w:pPr>
        <w:pStyle w:val="a9"/>
        <w:numPr>
          <w:ilvl w:val="0"/>
          <w:numId w:val="1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0245D">
        <w:rPr>
          <w:rFonts w:ascii="Times New Roman" w:hAnsi="Times New Roman" w:cs="Times New Roman"/>
          <w:w w:val="105"/>
          <w:sz w:val="22"/>
          <w:szCs w:val="22"/>
        </w:rPr>
        <w:t>применять правила ухода</w:t>
      </w:r>
      <w:r w:rsidR="00CB483B" w:rsidRPr="0080245D">
        <w:rPr>
          <w:rFonts w:ascii="Times New Roman" w:hAnsi="Times New Roman" w:cs="Times New Roman"/>
          <w:w w:val="105"/>
          <w:sz w:val="22"/>
          <w:szCs w:val="22"/>
        </w:rPr>
        <w:t xml:space="preserve"> за комнатными растениями и до</w:t>
      </w:r>
      <w:r w:rsidRPr="0080245D">
        <w:rPr>
          <w:rFonts w:ascii="Times New Roman" w:hAnsi="Times New Roman" w:cs="Times New Roman"/>
          <w:w w:val="105"/>
          <w:sz w:val="22"/>
          <w:szCs w:val="22"/>
        </w:rPr>
        <w:t>машними животными;</w:t>
      </w:r>
    </w:p>
    <w:p w:rsidR="00304678" w:rsidRPr="0080245D" w:rsidRDefault="00304678" w:rsidP="002C3DEA">
      <w:pPr>
        <w:pStyle w:val="a9"/>
        <w:numPr>
          <w:ilvl w:val="0"/>
          <w:numId w:val="1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0245D">
        <w:rPr>
          <w:rFonts w:ascii="Times New Roman" w:hAnsi="Times New Roman" w:cs="Times New Roman"/>
          <w:w w:val="105"/>
          <w:sz w:val="22"/>
          <w:szCs w:val="22"/>
        </w:rPr>
        <w:t>описывать на основе опорн</w:t>
      </w:r>
      <w:r w:rsidR="00275246" w:rsidRPr="0080245D">
        <w:rPr>
          <w:rFonts w:ascii="Times New Roman" w:hAnsi="Times New Roman" w:cs="Times New Roman"/>
          <w:w w:val="105"/>
          <w:sz w:val="22"/>
          <w:szCs w:val="22"/>
        </w:rPr>
        <w:t>ых слов наиболее распространён</w:t>
      </w:r>
      <w:r w:rsidRPr="0080245D">
        <w:rPr>
          <w:rFonts w:ascii="Times New Roman" w:hAnsi="Times New Roman" w:cs="Times New Roman"/>
          <w:w w:val="105"/>
          <w:sz w:val="22"/>
          <w:szCs w:val="22"/>
        </w:rPr>
        <w:t>ные в родном крае дикорастущие и культурные растения,</w:t>
      </w:r>
      <w:r w:rsidRPr="0080245D">
        <w:rPr>
          <w:rFonts w:ascii="Times New Roman" w:hAnsi="Times New Roman" w:cs="Times New Roman"/>
          <w:spacing w:val="-25"/>
          <w:w w:val="105"/>
          <w:sz w:val="22"/>
          <w:szCs w:val="22"/>
        </w:rPr>
        <w:t xml:space="preserve"> </w:t>
      </w:r>
      <w:r w:rsidR="00275246" w:rsidRPr="0080245D">
        <w:rPr>
          <w:rFonts w:ascii="Times New Roman" w:hAnsi="Times New Roman" w:cs="Times New Roman"/>
          <w:w w:val="105"/>
          <w:sz w:val="22"/>
          <w:szCs w:val="22"/>
        </w:rPr>
        <w:t xml:space="preserve">лиственные и хвойные растения; деревья, </w:t>
      </w:r>
      <w:r w:rsidRPr="0080245D">
        <w:rPr>
          <w:rFonts w:ascii="Times New Roman" w:hAnsi="Times New Roman" w:cs="Times New Roman"/>
          <w:w w:val="105"/>
          <w:sz w:val="22"/>
          <w:szCs w:val="22"/>
        </w:rPr>
        <w:t>кустарники,</w:t>
      </w:r>
      <w:r w:rsidRPr="0080245D">
        <w:rPr>
          <w:rFonts w:ascii="Times New Roman" w:hAnsi="Times New Roman" w:cs="Times New Roman"/>
          <w:spacing w:val="16"/>
          <w:w w:val="105"/>
          <w:sz w:val="22"/>
          <w:szCs w:val="22"/>
        </w:rPr>
        <w:t xml:space="preserve"> </w:t>
      </w:r>
      <w:r w:rsidRPr="0080245D">
        <w:rPr>
          <w:rFonts w:ascii="Times New Roman" w:hAnsi="Times New Roman" w:cs="Times New Roman"/>
          <w:w w:val="105"/>
          <w:sz w:val="22"/>
          <w:szCs w:val="22"/>
        </w:rPr>
        <w:t>травы;</w:t>
      </w:r>
    </w:p>
    <w:p w:rsidR="00304678" w:rsidRPr="0080245D" w:rsidRDefault="00304678" w:rsidP="002C3DEA">
      <w:pPr>
        <w:pStyle w:val="a9"/>
        <w:numPr>
          <w:ilvl w:val="0"/>
          <w:numId w:val="1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0245D">
        <w:rPr>
          <w:rFonts w:ascii="Times New Roman" w:hAnsi="Times New Roman" w:cs="Times New Roman"/>
          <w:w w:val="105"/>
          <w:sz w:val="22"/>
          <w:szCs w:val="22"/>
        </w:rPr>
        <w:t>основные группы животны</w:t>
      </w:r>
      <w:r w:rsidR="00275246" w:rsidRPr="0080245D">
        <w:rPr>
          <w:rFonts w:ascii="Times New Roman" w:hAnsi="Times New Roman" w:cs="Times New Roman"/>
          <w:w w:val="105"/>
          <w:sz w:val="22"/>
          <w:szCs w:val="22"/>
        </w:rPr>
        <w:t>х (насекомые, рыбы, птицы, зве</w:t>
      </w:r>
      <w:r w:rsidRPr="0080245D">
        <w:rPr>
          <w:rFonts w:ascii="Times New Roman" w:hAnsi="Times New Roman" w:cs="Times New Roman"/>
          <w:w w:val="105"/>
          <w:sz w:val="22"/>
          <w:szCs w:val="22"/>
        </w:rPr>
        <w:t>ри), выделять их наиболее существенные признаки;</w:t>
      </w:r>
    </w:p>
    <w:p w:rsidR="00304678" w:rsidRPr="0080245D" w:rsidRDefault="00304678" w:rsidP="002C3DEA">
      <w:pPr>
        <w:pStyle w:val="a9"/>
        <w:numPr>
          <w:ilvl w:val="0"/>
          <w:numId w:val="1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0245D">
        <w:rPr>
          <w:rFonts w:ascii="Times New Roman" w:hAnsi="Times New Roman" w:cs="Times New Roman"/>
          <w:w w:val="105"/>
          <w:sz w:val="22"/>
          <w:szCs w:val="22"/>
        </w:rPr>
        <w:t>проводить, соблюдая правила безопасного труда, несложные групповые и индивидуальные</w:t>
      </w:r>
      <w:r w:rsidR="00275246" w:rsidRPr="0080245D">
        <w:rPr>
          <w:rFonts w:ascii="Times New Roman" w:hAnsi="Times New Roman" w:cs="Times New Roman"/>
          <w:w w:val="105"/>
          <w:sz w:val="22"/>
          <w:szCs w:val="22"/>
        </w:rPr>
        <w:t xml:space="preserve"> наблюдения (в том числе за се</w:t>
      </w:r>
      <w:r w:rsidRPr="0080245D">
        <w:rPr>
          <w:rFonts w:ascii="Times New Roman" w:hAnsi="Times New Roman" w:cs="Times New Roman"/>
          <w:w w:val="105"/>
          <w:sz w:val="22"/>
          <w:szCs w:val="22"/>
        </w:rPr>
        <w:t>зонными изменениями в природе своей местности), опыты под руководством учителя и измерения (в том числе вести счёт времени), фиксирова</w:t>
      </w:r>
      <w:r w:rsidR="00275246" w:rsidRPr="0080245D">
        <w:rPr>
          <w:rFonts w:ascii="Times New Roman" w:hAnsi="Times New Roman" w:cs="Times New Roman"/>
          <w:w w:val="105"/>
          <w:sz w:val="22"/>
          <w:szCs w:val="22"/>
        </w:rPr>
        <w:t>ть результаты наблюдений и опы</w:t>
      </w:r>
      <w:r w:rsidRPr="0080245D">
        <w:rPr>
          <w:rFonts w:ascii="Times New Roman" w:hAnsi="Times New Roman" w:cs="Times New Roman"/>
          <w:w w:val="105"/>
          <w:sz w:val="22"/>
          <w:szCs w:val="22"/>
        </w:rPr>
        <w:t>тов;</w:t>
      </w:r>
    </w:p>
    <w:p w:rsidR="00304678" w:rsidRPr="0080245D" w:rsidRDefault="00275246" w:rsidP="002C3DEA">
      <w:pPr>
        <w:pStyle w:val="a9"/>
        <w:numPr>
          <w:ilvl w:val="0"/>
          <w:numId w:val="1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0245D">
        <w:rPr>
          <w:rFonts w:ascii="Times New Roman" w:hAnsi="Times New Roman" w:cs="Times New Roman"/>
          <w:w w:val="105"/>
          <w:sz w:val="22"/>
          <w:szCs w:val="22"/>
        </w:rPr>
        <w:t xml:space="preserve">использовать для ответов на вопросы </w:t>
      </w:r>
      <w:r w:rsidR="00B647E4" w:rsidRPr="0080245D">
        <w:rPr>
          <w:rFonts w:ascii="Times New Roman" w:hAnsi="Times New Roman" w:cs="Times New Roman"/>
          <w:w w:val="105"/>
          <w:sz w:val="22"/>
          <w:szCs w:val="22"/>
        </w:rPr>
        <w:t>небольшие т</w:t>
      </w:r>
      <w:r w:rsidR="00304678" w:rsidRPr="0080245D">
        <w:rPr>
          <w:rFonts w:ascii="Times New Roman" w:hAnsi="Times New Roman" w:cs="Times New Roman"/>
          <w:w w:val="105"/>
          <w:sz w:val="22"/>
          <w:szCs w:val="22"/>
        </w:rPr>
        <w:t>ексты    о природе и</w:t>
      </w:r>
      <w:r w:rsidR="00304678" w:rsidRPr="0080245D">
        <w:rPr>
          <w:rFonts w:ascii="Times New Roman" w:hAnsi="Times New Roman" w:cs="Times New Roman"/>
          <w:spacing w:val="-15"/>
          <w:w w:val="105"/>
          <w:sz w:val="22"/>
          <w:szCs w:val="22"/>
        </w:rPr>
        <w:t xml:space="preserve"> </w:t>
      </w:r>
      <w:r w:rsidR="00304678" w:rsidRPr="0080245D">
        <w:rPr>
          <w:rFonts w:ascii="Times New Roman" w:hAnsi="Times New Roman" w:cs="Times New Roman"/>
          <w:w w:val="105"/>
          <w:sz w:val="22"/>
          <w:szCs w:val="22"/>
        </w:rPr>
        <w:t>обществе;</w:t>
      </w:r>
    </w:p>
    <w:p w:rsidR="00304678" w:rsidRPr="0080245D" w:rsidRDefault="00304678" w:rsidP="002C3DEA">
      <w:pPr>
        <w:pStyle w:val="a9"/>
        <w:numPr>
          <w:ilvl w:val="0"/>
          <w:numId w:val="1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0245D">
        <w:rPr>
          <w:rFonts w:ascii="Times New Roman" w:hAnsi="Times New Roman" w:cs="Times New Roman"/>
          <w:w w:val="105"/>
          <w:sz w:val="22"/>
          <w:szCs w:val="22"/>
        </w:rPr>
        <w:t>соблюдать правила безопасной работы на учебном месте школьника;</w:t>
      </w:r>
    </w:p>
    <w:p w:rsidR="00304678" w:rsidRPr="0080245D" w:rsidRDefault="00304678" w:rsidP="002C3DEA">
      <w:pPr>
        <w:pStyle w:val="a9"/>
        <w:numPr>
          <w:ilvl w:val="0"/>
          <w:numId w:val="1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0245D">
        <w:rPr>
          <w:rFonts w:ascii="Times New Roman" w:hAnsi="Times New Roman" w:cs="Times New Roman"/>
          <w:w w:val="105"/>
          <w:sz w:val="22"/>
          <w:szCs w:val="22"/>
        </w:rPr>
        <w:t>соблюдать правила безопасного поведения пешехода;</w:t>
      </w:r>
    </w:p>
    <w:p w:rsidR="00304678" w:rsidRPr="0080245D" w:rsidRDefault="00304678" w:rsidP="002C3DEA">
      <w:pPr>
        <w:pStyle w:val="a9"/>
        <w:numPr>
          <w:ilvl w:val="0"/>
          <w:numId w:val="1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0245D">
        <w:rPr>
          <w:rFonts w:ascii="Times New Roman" w:hAnsi="Times New Roman" w:cs="Times New Roman"/>
          <w:w w:val="105"/>
          <w:sz w:val="22"/>
          <w:szCs w:val="22"/>
        </w:rPr>
        <w:t>безопасно</w:t>
      </w:r>
      <w:r w:rsidRPr="0080245D">
        <w:rPr>
          <w:rFonts w:ascii="Times New Roman" w:hAnsi="Times New Roman" w:cs="Times New Roman"/>
          <w:spacing w:val="-12"/>
          <w:w w:val="105"/>
          <w:sz w:val="22"/>
          <w:szCs w:val="22"/>
        </w:rPr>
        <w:t xml:space="preserve"> </w:t>
      </w:r>
      <w:r w:rsidRPr="0080245D">
        <w:rPr>
          <w:rFonts w:ascii="Times New Roman" w:hAnsi="Times New Roman" w:cs="Times New Roman"/>
          <w:w w:val="105"/>
          <w:sz w:val="22"/>
          <w:szCs w:val="22"/>
        </w:rPr>
        <w:t>использовать</w:t>
      </w:r>
      <w:r w:rsidRPr="0080245D">
        <w:rPr>
          <w:rFonts w:ascii="Times New Roman" w:hAnsi="Times New Roman" w:cs="Times New Roman"/>
          <w:spacing w:val="-12"/>
          <w:w w:val="105"/>
          <w:sz w:val="22"/>
          <w:szCs w:val="22"/>
        </w:rPr>
        <w:t xml:space="preserve"> </w:t>
      </w:r>
      <w:r w:rsidRPr="0080245D">
        <w:rPr>
          <w:rFonts w:ascii="Times New Roman" w:hAnsi="Times New Roman" w:cs="Times New Roman"/>
          <w:w w:val="105"/>
          <w:sz w:val="22"/>
          <w:szCs w:val="22"/>
        </w:rPr>
        <w:t>ресурсы</w:t>
      </w:r>
      <w:r w:rsidRPr="0080245D">
        <w:rPr>
          <w:rFonts w:ascii="Times New Roman" w:hAnsi="Times New Roman" w:cs="Times New Roman"/>
          <w:spacing w:val="-12"/>
          <w:w w:val="105"/>
          <w:sz w:val="22"/>
          <w:szCs w:val="22"/>
        </w:rPr>
        <w:t xml:space="preserve"> </w:t>
      </w:r>
      <w:r w:rsidRPr="0080245D">
        <w:rPr>
          <w:rFonts w:ascii="Times New Roman" w:hAnsi="Times New Roman" w:cs="Times New Roman"/>
          <w:w w:val="105"/>
          <w:sz w:val="22"/>
          <w:szCs w:val="22"/>
        </w:rPr>
        <w:t>сети</w:t>
      </w:r>
      <w:r w:rsidRPr="0080245D">
        <w:rPr>
          <w:rFonts w:ascii="Times New Roman" w:hAnsi="Times New Roman" w:cs="Times New Roman"/>
          <w:spacing w:val="-12"/>
          <w:w w:val="105"/>
          <w:sz w:val="22"/>
          <w:szCs w:val="22"/>
        </w:rPr>
        <w:t xml:space="preserve"> </w:t>
      </w:r>
      <w:r w:rsidRPr="0080245D">
        <w:rPr>
          <w:rFonts w:ascii="Times New Roman" w:hAnsi="Times New Roman" w:cs="Times New Roman"/>
          <w:w w:val="105"/>
          <w:sz w:val="22"/>
          <w:szCs w:val="22"/>
        </w:rPr>
        <w:t>Интернет,</w:t>
      </w:r>
      <w:r w:rsidRPr="0080245D">
        <w:rPr>
          <w:rFonts w:ascii="Times New Roman" w:hAnsi="Times New Roman" w:cs="Times New Roman"/>
          <w:spacing w:val="-12"/>
          <w:w w:val="105"/>
          <w:sz w:val="22"/>
          <w:szCs w:val="22"/>
        </w:rPr>
        <w:t xml:space="preserve"> </w:t>
      </w:r>
      <w:r w:rsidRPr="0080245D">
        <w:rPr>
          <w:rFonts w:ascii="Times New Roman" w:hAnsi="Times New Roman" w:cs="Times New Roman"/>
          <w:w w:val="105"/>
          <w:sz w:val="22"/>
          <w:szCs w:val="22"/>
        </w:rPr>
        <w:t>электронного дневника и электронных ресурсов</w:t>
      </w:r>
      <w:r w:rsidRPr="0080245D">
        <w:rPr>
          <w:rFonts w:ascii="Times New Roman" w:hAnsi="Times New Roman" w:cs="Times New Roman"/>
          <w:spacing w:val="-15"/>
          <w:w w:val="105"/>
          <w:sz w:val="22"/>
          <w:szCs w:val="22"/>
        </w:rPr>
        <w:t xml:space="preserve"> </w:t>
      </w:r>
      <w:r w:rsidRPr="0080245D">
        <w:rPr>
          <w:rFonts w:ascii="Times New Roman" w:hAnsi="Times New Roman" w:cs="Times New Roman"/>
          <w:w w:val="105"/>
          <w:sz w:val="22"/>
          <w:szCs w:val="22"/>
        </w:rPr>
        <w:t>школы;</w:t>
      </w:r>
    </w:p>
    <w:p w:rsidR="00CB483B" w:rsidRPr="0080245D" w:rsidRDefault="00304678" w:rsidP="002C3DEA">
      <w:pPr>
        <w:pStyle w:val="a9"/>
        <w:numPr>
          <w:ilvl w:val="0"/>
          <w:numId w:val="1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0245D">
        <w:rPr>
          <w:rFonts w:ascii="Times New Roman" w:hAnsi="Times New Roman" w:cs="Times New Roman"/>
          <w:w w:val="105"/>
          <w:sz w:val="22"/>
          <w:szCs w:val="22"/>
        </w:rPr>
        <w:t>соблюдать правила здорового питания и личной гигиены; правила безопасного поведения в природе;</w:t>
      </w:r>
    </w:p>
    <w:p w:rsidR="00304678" w:rsidRPr="0080245D" w:rsidRDefault="00304678" w:rsidP="002C3DEA">
      <w:pPr>
        <w:pStyle w:val="a9"/>
        <w:numPr>
          <w:ilvl w:val="0"/>
          <w:numId w:val="1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0245D">
        <w:rPr>
          <w:rFonts w:ascii="Times New Roman" w:hAnsi="Times New Roman" w:cs="Times New Roman"/>
          <w:w w:val="105"/>
          <w:sz w:val="22"/>
          <w:szCs w:val="22"/>
        </w:rPr>
        <w:t>безопасно использовать бытовые электроприборы</w:t>
      </w:r>
      <w:r w:rsidRPr="0080245D">
        <w:rPr>
          <w:rFonts w:ascii="Times New Roman" w:hAnsi="Times New Roman" w:cs="Times New Roman"/>
          <w:w w:val="142"/>
          <w:sz w:val="22"/>
          <w:szCs w:val="22"/>
        </w:rPr>
        <w:t xml:space="preserve"> </w:t>
      </w:r>
    </w:p>
    <w:p w:rsidR="00304678" w:rsidRPr="0080245D" w:rsidRDefault="00304678" w:rsidP="002C3DEA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</w:p>
    <w:p w:rsidR="00304678" w:rsidRPr="0080245D" w:rsidRDefault="00304678" w:rsidP="002C3DEA">
      <w:pPr>
        <w:pStyle w:val="aa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04678" w:rsidRPr="0080245D" w:rsidRDefault="00304678" w:rsidP="002C3DEA">
      <w:pPr>
        <w:pStyle w:val="aa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04678" w:rsidRPr="0080245D" w:rsidRDefault="00304678" w:rsidP="002C3DEA">
      <w:pPr>
        <w:pStyle w:val="aa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04678" w:rsidRPr="0080245D" w:rsidRDefault="00304678" w:rsidP="002C3DEA">
      <w:pPr>
        <w:pStyle w:val="aa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04678" w:rsidRPr="0080245D" w:rsidRDefault="00304678" w:rsidP="00304678">
      <w:pPr>
        <w:pStyle w:val="aa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04678" w:rsidRPr="0080245D" w:rsidRDefault="00304678" w:rsidP="00304678">
      <w:pPr>
        <w:pStyle w:val="aa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12A51" w:rsidRPr="0080245D" w:rsidRDefault="00F12A51" w:rsidP="00304678">
      <w:pPr>
        <w:pStyle w:val="aa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12A51" w:rsidRPr="0080245D" w:rsidRDefault="00F12A51" w:rsidP="00304678">
      <w:pPr>
        <w:pStyle w:val="aa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04678" w:rsidRDefault="00304678" w:rsidP="00304678">
      <w:pPr>
        <w:pStyle w:val="aa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C3DEA" w:rsidRDefault="002C3DEA" w:rsidP="00304678">
      <w:pPr>
        <w:pStyle w:val="aa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0245D" w:rsidRDefault="0080245D" w:rsidP="00304678">
      <w:pPr>
        <w:pStyle w:val="aa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04678" w:rsidRDefault="00304678" w:rsidP="002070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0704D" w:rsidRPr="0020704D" w:rsidRDefault="0020704D" w:rsidP="002070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04678" w:rsidRPr="002C3DEA" w:rsidRDefault="00304678" w:rsidP="00F12A51">
      <w:pPr>
        <w:pStyle w:val="aa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2C3DEA">
        <w:rPr>
          <w:rFonts w:ascii="Times New Roman" w:hAnsi="Times New Roman" w:cs="Times New Roman"/>
          <w:sz w:val="28"/>
          <w:szCs w:val="28"/>
        </w:rPr>
        <w:t>Содержание учебного</w:t>
      </w:r>
      <w:r w:rsidR="009251E1">
        <w:rPr>
          <w:rFonts w:ascii="Times New Roman" w:hAnsi="Times New Roman" w:cs="Times New Roman"/>
          <w:sz w:val="28"/>
          <w:szCs w:val="28"/>
        </w:rPr>
        <w:t xml:space="preserve"> курса </w:t>
      </w:r>
      <w:bookmarkStart w:id="0" w:name="_GoBack"/>
      <w:bookmarkEnd w:id="0"/>
    </w:p>
    <w:p w:rsidR="00132863" w:rsidRPr="002C3DEA" w:rsidRDefault="00132863" w:rsidP="00CB483B">
      <w:pPr>
        <w:pStyle w:val="ab"/>
        <w:spacing w:before="54" w:line="232" w:lineRule="auto"/>
        <w:ind w:right="154"/>
        <w:rPr>
          <w:rFonts w:ascii="Times New Roman" w:hAnsi="Times New Roman" w:cs="Times New Roman"/>
          <w:b/>
          <w:i/>
          <w:w w:val="105"/>
          <w:sz w:val="22"/>
          <w:szCs w:val="22"/>
          <w:lang w:val="ru-RU"/>
        </w:rPr>
      </w:pPr>
      <w:r w:rsidRPr="002C3DEA">
        <w:rPr>
          <w:rFonts w:ascii="Times New Roman" w:hAnsi="Times New Roman" w:cs="Times New Roman"/>
          <w:b/>
          <w:i/>
          <w:w w:val="105"/>
          <w:sz w:val="22"/>
          <w:szCs w:val="22"/>
          <w:lang w:val="ru-RU"/>
        </w:rPr>
        <w:t xml:space="preserve">а) </w:t>
      </w:r>
      <w:r w:rsidR="00304678" w:rsidRPr="002C3DEA">
        <w:rPr>
          <w:rFonts w:ascii="Times New Roman" w:hAnsi="Times New Roman" w:cs="Times New Roman"/>
          <w:b/>
          <w:i/>
          <w:w w:val="105"/>
          <w:sz w:val="22"/>
          <w:szCs w:val="22"/>
          <w:lang w:val="ru-RU"/>
        </w:rPr>
        <w:t>Человек и общество</w:t>
      </w:r>
    </w:p>
    <w:p w:rsidR="00304678" w:rsidRPr="0080245D" w:rsidRDefault="00304678" w:rsidP="00132863">
      <w:pPr>
        <w:pStyle w:val="ab"/>
        <w:spacing w:before="54" w:line="232" w:lineRule="auto"/>
        <w:ind w:left="156" w:right="154" w:firstLine="226"/>
        <w:rPr>
          <w:rFonts w:ascii="Times New Roman" w:hAnsi="Times New Roman" w:cs="Times New Roman"/>
          <w:sz w:val="22"/>
          <w:szCs w:val="22"/>
          <w:lang w:val="ru-RU"/>
        </w:rPr>
      </w:pPr>
      <w:r w:rsidRPr="0080245D">
        <w:rPr>
          <w:rFonts w:ascii="Times New Roman" w:hAnsi="Times New Roman" w:cs="Times New Roman"/>
          <w:i/>
          <w:w w:val="105"/>
          <w:sz w:val="22"/>
          <w:szCs w:val="22"/>
          <w:lang w:val="ru-RU"/>
        </w:rPr>
        <w:t xml:space="preserve"> </w:t>
      </w: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Шко</w:t>
      </w:r>
      <w:r w:rsidR="00132863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льные традиции и праздники, со</w:t>
      </w: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вместная</w:t>
      </w:r>
      <w:r w:rsidR="00132863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 xml:space="preserve"> деятельность с одноклассниками. Адрес школы. </w:t>
      </w: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Классный, школьный коллект</w:t>
      </w:r>
      <w:r w:rsidR="00132863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 xml:space="preserve">ив, совместная учёба, игры, отдых. </w:t>
      </w: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Друзья, взаимоотношения между ними; ценность дружбы, согласия, взаимной помощи</w:t>
      </w:r>
      <w:r w:rsidR="00132863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.</w:t>
      </w:r>
      <w:r w:rsidRPr="0080245D">
        <w:rPr>
          <w:rFonts w:ascii="Times New Roman" w:hAnsi="Times New Roman" w:cs="Times New Roman"/>
          <w:w w:val="142"/>
          <w:sz w:val="22"/>
          <w:szCs w:val="22"/>
          <w:lang w:val="ru-RU"/>
        </w:rPr>
        <w:t xml:space="preserve"> </w:t>
      </w:r>
    </w:p>
    <w:p w:rsidR="00304678" w:rsidRPr="0080245D" w:rsidRDefault="00304678" w:rsidP="00132863">
      <w:pPr>
        <w:pStyle w:val="ab"/>
        <w:spacing w:line="232" w:lineRule="auto"/>
        <w:ind w:left="156" w:right="154" w:firstLine="226"/>
        <w:rPr>
          <w:rFonts w:ascii="Times New Roman" w:hAnsi="Times New Roman" w:cs="Times New Roman"/>
          <w:sz w:val="22"/>
          <w:szCs w:val="22"/>
          <w:lang w:val="ru-RU"/>
        </w:rPr>
      </w:pP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Рабочее место школьника:</w:t>
      </w:r>
      <w:r w:rsidR="00132863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 xml:space="preserve"> удобное размещение учебных ма</w:t>
      </w: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териалов и учебного оборудования; поза; освещение рабочего места</w:t>
      </w:r>
      <w:r w:rsidR="00132863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.</w:t>
      </w: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 xml:space="preserve"> Правила безопасной работы на учебном месте, режим труда и отдыха</w:t>
      </w:r>
      <w:r w:rsidR="00132863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.</w:t>
      </w:r>
      <w:r w:rsidRPr="0080245D">
        <w:rPr>
          <w:rFonts w:ascii="Times New Roman" w:hAnsi="Times New Roman" w:cs="Times New Roman"/>
          <w:w w:val="142"/>
          <w:sz w:val="22"/>
          <w:szCs w:val="22"/>
          <w:lang w:val="ru-RU"/>
        </w:rPr>
        <w:t xml:space="preserve"> </w:t>
      </w:r>
    </w:p>
    <w:p w:rsidR="00304678" w:rsidRPr="0080245D" w:rsidRDefault="00132863" w:rsidP="00132863">
      <w:pPr>
        <w:pStyle w:val="ab"/>
        <w:spacing w:line="232" w:lineRule="auto"/>
        <w:ind w:left="156" w:right="154" w:firstLine="226"/>
        <w:rPr>
          <w:rFonts w:ascii="Times New Roman" w:hAnsi="Times New Roman" w:cs="Times New Roman"/>
          <w:sz w:val="22"/>
          <w:szCs w:val="22"/>
          <w:lang w:val="ru-RU"/>
        </w:rPr>
      </w:pP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 xml:space="preserve">Россия Москва — столица России. Народы России. </w:t>
      </w:r>
      <w:r w:rsidR="00304678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П</w:t>
      </w: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 xml:space="preserve">ервоначальные сведения о родном крае. </w:t>
      </w:r>
      <w:r w:rsidR="00304678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Название своего населённого</w:t>
      </w: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 xml:space="preserve"> пункта (города, села), региона. Культурные объекты родного края. </w:t>
      </w:r>
      <w:r w:rsidR="00304678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Ценно</w:t>
      </w: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сть и красота рукотворного мира. Правила поведе</w:t>
      </w:r>
      <w:r w:rsidR="00304678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ния в социуме</w:t>
      </w: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.</w:t>
      </w:r>
      <w:r w:rsidR="00304678" w:rsidRPr="0080245D">
        <w:rPr>
          <w:rFonts w:ascii="Times New Roman" w:hAnsi="Times New Roman" w:cs="Times New Roman"/>
          <w:w w:val="142"/>
          <w:sz w:val="22"/>
          <w:szCs w:val="22"/>
          <w:lang w:val="ru-RU"/>
        </w:rPr>
        <w:t xml:space="preserve"> </w:t>
      </w:r>
    </w:p>
    <w:p w:rsidR="00304678" w:rsidRPr="0080245D" w:rsidRDefault="00304678" w:rsidP="00132863">
      <w:pPr>
        <w:pStyle w:val="ab"/>
        <w:spacing w:line="232" w:lineRule="auto"/>
        <w:ind w:left="156" w:right="155" w:firstLine="226"/>
        <w:rPr>
          <w:rFonts w:ascii="Times New Roman" w:hAnsi="Times New Roman" w:cs="Times New Roman"/>
          <w:sz w:val="22"/>
          <w:szCs w:val="22"/>
          <w:lang w:val="ru-RU"/>
        </w:rPr>
      </w:pP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Моя семья в прошлом и настоящем Имена и фамилии членов семьи, их профессии</w:t>
      </w:r>
      <w:r w:rsidR="00F12A51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.</w:t>
      </w: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 xml:space="preserve"> Взаи</w:t>
      </w:r>
      <w:r w:rsidR="00F12A51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моотношения и взаимопомощь в се</w:t>
      </w: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мье</w:t>
      </w:r>
      <w:r w:rsidR="00F12A51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.</w:t>
      </w: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 xml:space="preserve"> Совместный труд и отдых</w:t>
      </w:r>
      <w:r w:rsidR="00F12A51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.</w:t>
      </w: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 xml:space="preserve"> Домашний адрес</w:t>
      </w:r>
      <w:r w:rsidR="00F12A51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.</w:t>
      </w:r>
      <w:r w:rsidRPr="0080245D">
        <w:rPr>
          <w:rFonts w:ascii="Times New Roman" w:hAnsi="Times New Roman" w:cs="Times New Roman"/>
          <w:w w:val="142"/>
          <w:sz w:val="22"/>
          <w:szCs w:val="22"/>
          <w:lang w:val="ru-RU"/>
        </w:rPr>
        <w:t xml:space="preserve"> </w:t>
      </w:r>
    </w:p>
    <w:p w:rsidR="00132863" w:rsidRPr="0080245D" w:rsidRDefault="00132863" w:rsidP="00132863">
      <w:pPr>
        <w:pStyle w:val="ab"/>
        <w:spacing w:line="232" w:lineRule="auto"/>
        <w:ind w:right="154"/>
        <w:rPr>
          <w:rFonts w:ascii="Times New Roman" w:hAnsi="Times New Roman" w:cs="Times New Roman"/>
          <w:i/>
          <w:w w:val="105"/>
          <w:sz w:val="22"/>
          <w:szCs w:val="22"/>
          <w:lang w:val="ru-RU"/>
        </w:rPr>
      </w:pPr>
      <w:r w:rsidRPr="0080245D">
        <w:rPr>
          <w:rFonts w:ascii="Times New Roman" w:hAnsi="Times New Roman" w:cs="Times New Roman"/>
          <w:b/>
          <w:i/>
          <w:w w:val="105"/>
          <w:sz w:val="22"/>
          <w:szCs w:val="22"/>
          <w:lang w:val="ru-RU"/>
        </w:rPr>
        <w:t xml:space="preserve">   б) </w:t>
      </w:r>
      <w:r w:rsidR="00304678" w:rsidRPr="0080245D">
        <w:rPr>
          <w:rFonts w:ascii="Times New Roman" w:hAnsi="Times New Roman" w:cs="Times New Roman"/>
          <w:b/>
          <w:i/>
          <w:w w:val="105"/>
          <w:sz w:val="22"/>
          <w:szCs w:val="22"/>
          <w:lang w:val="ru-RU"/>
        </w:rPr>
        <w:t>Человек и природа</w:t>
      </w:r>
    </w:p>
    <w:p w:rsidR="00304678" w:rsidRPr="0080245D" w:rsidRDefault="00304678" w:rsidP="00132863">
      <w:pPr>
        <w:pStyle w:val="ab"/>
        <w:spacing w:line="232" w:lineRule="auto"/>
        <w:ind w:left="156" w:right="154" w:firstLine="226"/>
        <w:rPr>
          <w:rFonts w:ascii="Times New Roman" w:hAnsi="Times New Roman" w:cs="Times New Roman"/>
          <w:sz w:val="22"/>
          <w:szCs w:val="22"/>
          <w:lang w:val="ru-RU"/>
        </w:rPr>
      </w:pP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Природа и предме</w:t>
      </w:r>
      <w:r w:rsidR="00F12A51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ты, созданные челове</w:t>
      </w: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ком</w:t>
      </w:r>
      <w:r w:rsidR="00F12A51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.</w:t>
      </w: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 xml:space="preserve"> Природные материалы</w:t>
      </w:r>
      <w:r w:rsidR="00F12A51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.</w:t>
      </w: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 xml:space="preserve"> Бережное отношение к предметам, вещам, уход за ними</w:t>
      </w:r>
      <w:r w:rsidR="00F12A51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.</w:t>
      </w: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 xml:space="preserve"> Неживая и живая природа</w:t>
      </w:r>
      <w:r w:rsidR="00F12A51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. Погода и тер</w:t>
      </w: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мометр</w:t>
      </w:r>
      <w:r w:rsidR="0080245D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.</w:t>
      </w: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 xml:space="preserve"> Наблюдение за погодой своего края</w:t>
      </w:r>
      <w:r w:rsidR="0080245D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. Сезонные измене</w:t>
      </w: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ния в природе</w:t>
      </w:r>
      <w:r w:rsidR="0080245D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.</w:t>
      </w: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 xml:space="preserve"> Взаимосвязи между человеком и природой</w:t>
      </w:r>
      <w:r w:rsidR="0080245D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. Пра</w:t>
      </w: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вила нравственного и безопасного поведения в природе</w:t>
      </w:r>
      <w:r w:rsidR="0080245D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.</w:t>
      </w:r>
      <w:r w:rsidRPr="0080245D">
        <w:rPr>
          <w:rFonts w:ascii="Times New Roman" w:hAnsi="Times New Roman" w:cs="Times New Roman"/>
          <w:w w:val="142"/>
          <w:sz w:val="22"/>
          <w:szCs w:val="22"/>
          <w:lang w:val="ru-RU"/>
        </w:rPr>
        <w:t xml:space="preserve"> </w:t>
      </w:r>
    </w:p>
    <w:p w:rsidR="00132863" w:rsidRPr="0080245D" w:rsidRDefault="00304678" w:rsidP="00132863">
      <w:pPr>
        <w:pStyle w:val="ab"/>
        <w:spacing w:before="71" w:line="232" w:lineRule="auto"/>
        <w:ind w:left="157" w:right="154"/>
        <w:rPr>
          <w:rFonts w:ascii="Times New Roman" w:hAnsi="Times New Roman" w:cs="Times New Roman"/>
          <w:sz w:val="22"/>
          <w:szCs w:val="22"/>
          <w:lang w:val="ru-RU"/>
        </w:rPr>
      </w:pP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Растения ближайшего окружения (узнавание, называние, краткое описание</w:t>
      </w:r>
      <w:r w:rsidR="0080245D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.</w:t>
      </w: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) Лиственные и хвойные растени</w:t>
      </w:r>
      <w:r w:rsidR="0080245D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 xml:space="preserve">я. Дикорастущие и культурные </w:t>
      </w: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растения</w:t>
      </w:r>
      <w:r w:rsidR="0080245D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 xml:space="preserve">.    Части растения </w:t>
      </w: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(называние,</w:t>
      </w:r>
      <w:r w:rsidR="00132863" w:rsidRPr="0080245D">
        <w:rPr>
          <w:rFonts w:ascii="Times New Roman" w:hAnsi="Times New Roman" w:cs="Times New Roman"/>
          <w:w w:val="110"/>
          <w:sz w:val="22"/>
          <w:szCs w:val="22"/>
          <w:lang w:val="ru-RU"/>
        </w:rPr>
        <w:t xml:space="preserve"> краткая характеристика зн</w:t>
      </w:r>
      <w:r w:rsidR="0080245D" w:rsidRPr="0080245D">
        <w:rPr>
          <w:rFonts w:ascii="Times New Roman" w:hAnsi="Times New Roman" w:cs="Times New Roman"/>
          <w:w w:val="110"/>
          <w:sz w:val="22"/>
          <w:szCs w:val="22"/>
          <w:lang w:val="ru-RU"/>
        </w:rPr>
        <w:t>ачения для жизни растения): ко</w:t>
      </w:r>
      <w:r w:rsidR="00132863" w:rsidRPr="0080245D">
        <w:rPr>
          <w:rFonts w:ascii="Times New Roman" w:hAnsi="Times New Roman" w:cs="Times New Roman"/>
          <w:w w:val="110"/>
          <w:sz w:val="22"/>
          <w:szCs w:val="22"/>
          <w:lang w:val="ru-RU"/>
        </w:rPr>
        <w:t>рень, стебель, лист, цветок, плод, семя</w:t>
      </w:r>
      <w:r w:rsidR="0080245D" w:rsidRPr="0080245D">
        <w:rPr>
          <w:rFonts w:ascii="Times New Roman" w:hAnsi="Times New Roman" w:cs="Times New Roman"/>
          <w:w w:val="110"/>
          <w:sz w:val="22"/>
          <w:szCs w:val="22"/>
          <w:lang w:val="ru-RU"/>
        </w:rPr>
        <w:t>.</w:t>
      </w:r>
      <w:r w:rsidR="00132863" w:rsidRPr="0080245D">
        <w:rPr>
          <w:rFonts w:ascii="Times New Roman" w:hAnsi="Times New Roman" w:cs="Times New Roman"/>
          <w:w w:val="110"/>
          <w:sz w:val="22"/>
          <w:szCs w:val="22"/>
          <w:lang w:val="ru-RU"/>
        </w:rPr>
        <w:t xml:space="preserve"> Комнатные растения, правила содержания и ухода</w:t>
      </w:r>
      <w:r w:rsidR="0080245D" w:rsidRPr="0080245D">
        <w:rPr>
          <w:rFonts w:ascii="Times New Roman" w:hAnsi="Times New Roman" w:cs="Times New Roman"/>
          <w:w w:val="110"/>
          <w:sz w:val="22"/>
          <w:szCs w:val="22"/>
          <w:lang w:val="ru-RU"/>
        </w:rPr>
        <w:t>.</w:t>
      </w:r>
      <w:r w:rsidR="00132863" w:rsidRPr="0080245D">
        <w:rPr>
          <w:rFonts w:ascii="Times New Roman" w:hAnsi="Times New Roman" w:cs="Times New Roman"/>
          <w:w w:val="142"/>
          <w:sz w:val="22"/>
          <w:szCs w:val="22"/>
          <w:lang w:val="ru-RU"/>
        </w:rPr>
        <w:t xml:space="preserve"> </w:t>
      </w:r>
    </w:p>
    <w:p w:rsidR="00132863" w:rsidRPr="0080245D" w:rsidRDefault="0080245D" w:rsidP="00132863">
      <w:pPr>
        <w:pStyle w:val="ab"/>
        <w:spacing w:line="232" w:lineRule="auto"/>
        <w:ind w:left="157" w:right="154" w:firstLine="226"/>
        <w:rPr>
          <w:rFonts w:ascii="Times New Roman" w:hAnsi="Times New Roman" w:cs="Times New Roman"/>
          <w:sz w:val="22"/>
          <w:szCs w:val="22"/>
          <w:lang w:val="ru-RU"/>
        </w:rPr>
      </w:pP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 xml:space="preserve">Разные группы животных (звери, насекомые, птицы, </w:t>
      </w:r>
      <w:r w:rsidR="00132863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рыбы и др</w:t>
      </w: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.</w:t>
      </w:r>
      <w:r w:rsidR="00132863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)</w:t>
      </w: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.</w:t>
      </w:r>
      <w:r w:rsidR="00132863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 xml:space="preserve"> </w:t>
      </w:r>
      <w:r w:rsidR="00132863" w:rsidRPr="0080245D">
        <w:rPr>
          <w:rFonts w:ascii="Times New Roman" w:hAnsi="Times New Roman" w:cs="Times New Roman"/>
          <w:spacing w:val="-3"/>
          <w:w w:val="105"/>
          <w:sz w:val="22"/>
          <w:szCs w:val="22"/>
          <w:lang w:val="ru-RU"/>
        </w:rPr>
        <w:t xml:space="preserve">Главные </w:t>
      </w:r>
      <w:r w:rsidR="00132863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особенности животных — представителей одной группы: насекомые — шестиногие, звери — млекопитающие, рыбы — живут в воде, плавают и др</w:t>
      </w: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. Домашние и дикие живот</w:t>
      </w:r>
      <w:r w:rsidR="00132863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ные (различия в условиях жизни</w:t>
      </w: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.) Забота о домашних питом</w:t>
      </w:r>
      <w:r w:rsidR="00132863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цах</w:t>
      </w: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.</w:t>
      </w:r>
      <w:r w:rsidR="00132863" w:rsidRPr="0080245D">
        <w:rPr>
          <w:rFonts w:ascii="Times New Roman" w:hAnsi="Times New Roman" w:cs="Times New Roman"/>
          <w:w w:val="142"/>
          <w:sz w:val="22"/>
          <w:szCs w:val="22"/>
          <w:lang w:val="ru-RU"/>
        </w:rPr>
        <w:t xml:space="preserve"> </w:t>
      </w:r>
    </w:p>
    <w:p w:rsidR="00132863" w:rsidRPr="0080245D" w:rsidRDefault="00132863" w:rsidP="00132863">
      <w:pPr>
        <w:pStyle w:val="ab"/>
        <w:spacing w:line="232" w:lineRule="auto"/>
        <w:ind w:right="155"/>
        <w:rPr>
          <w:rFonts w:ascii="Times New Roman" w:hAnsi="Times New Roman" w:cs="Times New Roman"/>
          <w:i/>
          <w:w w:val="105"/>
          <w:sz w:val="22"/>
          <w:szCs w:val="22"/>
          <w:lang w:val="ru-RU"/>
        </w:rPr>
      </w:pPr>
      <w:r w:rsidRPr="0080245D">
        <w:rPr>
          <w:rFonts w:ascii="Times New Roman" w:hAnsi="Times New Roman" w:cs="Times New Roman"/>
          <w:b/>
          <w:i/>
          <w:w w:val="105"/>
          <w:sz w:val="22"/>
          <w:szCs w:val="22"/>
          <w:lang w:val="ru-RU"/>
        </w:rPr>
        <w:t xml:space="preserve">    в) Правила безопасной жизни</w:t>
      </w:r>
      <w:r w:rsidRPr="0080245D">
        <w:rPr>
          <w:rFonts w:ascii="Times New Roman" w:hAnsi="Times New Roman" w:cs="Times New Roman"/>
          <w:i/>
          <w:w w:val="105"/>
          <w:sz w:val="22"/>
          <w:szCs w:val="22"/>
          <w:lang w:val="ru-RU"/>
        </w:rPr>
        <w:t xml:space="preserve"> </w:t>
      </w:r>
    </w:p>
    <w:p w:rsidR="00132863" w:rsidRPr="0080245D" w:rsidRDefault="00132863" w:rsidP="00132863">
      <w:pPr>
        <w:pStyle w:val="ab"/>
        <w:spacing w:line="232" w:lineRule="auto"/>
        <w:ind w:left="157" w:right="155" w:firstLine="226"/>
        <w:rPr>
          <w:rFonts w:ascii="Times New Roman" w:hAnsi="Times New Roman" w:cs="Times New Roman"/>
          <w:sz w:val="22"/>
          <w:szCs w:val="22"/>
          <w:lang w:val="ru-RU"/>
        </w:rPr>
      </w:pP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Понимание необходимости соблюдения режима дня, правил</w:t>
      </w:r>
      <w:r w:rsidR="0080245D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 xml:space="preserve"> здорового питания и личной ги</w:t>
      </w: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гиены</w:t>
      </w:r>
      <w:r w:rsidR="0080245D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.</w:t>
      </w: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 xml:space="preserve"> Правила безопасности в быту: пользование бытовыми электроприборами</w:t>
      </w:r>
      <w:r w:rsidR="0080245D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.</w:t>
      </w:r>
      <w:r w:rsidRPr="0080245D">
        <w:rPr>
          <w:rFonts w:ascii="Times New Roman" w:hAnsi="Times New Roman" w:cs="Times New Roman"/>
          <w:w w:val="142"/>
          <w:sz w:val="22"/>
          <w:szCs w:val="22"/>
          <w:lang w:val="ru-RU"/>
        </w:rPr>
        <w:t xml:space="preserve"> </w:t>
      </w:r>
    </w:p>
    <w:p w:rsidR="00132863" w:rsidRPr="0080245D" w:rsidRDefault="00132863" w:rsidP="00132863">
      <w:pPr>
        <w:pStyle w:val="ab"/>
        <w:spacing w:line="232" w:lineRule="auto"/>
        <w:ind w:left="157" w:right="155" w:firstLine="226"/>
        <w:rPr>
          <w:rFonts w:ascii="Times New Roman" w:hAnsi="Times New Roman" w:cs="Times New Roman"/>
          <w:sz w:val="22"/>
          <w:szCs w:val="22"/>
          <w:lang w:val="ru-RU"/>
        </w:rPr>
      </w:pP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Дорога</w:t>
      </w:r>
      <w:r w:rsidRPr="0080245D">
        <w:rPr>
          <w:rFonts w:ascii="Times New Roman" w:hAnsi="Times New Roman" w:cs="Times New Roman"/>
          <w:spacing w:val="-12"/>
          <w:w w:val="105"/>
          <w:sz w:val="22"/>
          <w:szCs w:val="22"/>
          <w:lang w:val="ru-RU"/>
        </w:rPr>
        <w:t xml:space="preserve"> </w:t>
      </w: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от</w:t>
      </w:r>
      <w:r w:rsidRPr="0080245D">
        <w:rPr>
          <w:rFonts w:ascii="Times New Roman" w:hAnsi="Times New Roman" w:cs="Times New Roman"/>
          <w:spacing w:val="-12"/>
          <w:w w:val="105"/>
          <w:sz w:val="22"/>
          <w:szCs w:val="22"/>
          <w:lang w:val="ru-RU"/>
        </w:rPr>
        <w:t xml:space="preserve"> </w:t>
      </w: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дома</w:t>
      </w:r>
      <w:r w:rsidRPr="0080245D">
        <w:rPr>
          <w:rFonts w:ascii="Times New Roman" w:hAnsi="Times New Roman" w:cs="Times New Roman"/>
          <w:spacing w:val="-12"/>
          <w:w w:val="105"/>
          <w:sz w:val="22"/>
          <w:szCs w:val="22"/>
          <w:lang w:val="ru-RU"/>
        </w:rPr>
        <w:t xml:space="preserve"> </w:t>
      </w: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до</w:t>
      </w:r>
      <w:r w:rsidRPr="0080245D">
        <w:rPr>
          <w:rFonts w:ascii="Times New Roman" w:hAnsi="Times New Roman" w:cs="Times New Roman"/>
          <w:spacing w:val="-12"/>
          <w:w w:val="105"/>
          <w:sz w:val="22"/>
          <w:szCs w:val="22"/>
          <w:lang w:val="ru-RU"/>
        </w:rPr>
        <w:t xml:space="preserve"> </w:t>
      </w: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школы Правила</w:t>
      </w:r>
      <w:r w:rsidRPr="0080245D">
        <w:rPr>
          <w:rFonts w:ascii="Times New Roman" w:hAnsi="Times New Roman" w:cs="Times New Roman"/>
          <w:spacing w:val="-12"/>
          <w:w w:val="105"/>
          <w:sz w:val="22"/>
          <w:szCs w:val="22"/>
          <w:lang w:val="ru-RU"/>
        </w:rPr>
        <w:t xml:space="preserve"> </w:t>
      </w: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безопасного</w:t>
      </w:r>
      <w:r w:rsidRPr="0080245D">
        <w:rPr>
          <w:rFonts w:ascii="Times New Roman" w:hAnsi="Times New Roman" w:cs="Times New Roman"/>
          <w:spacing w:val="-12"/>
          <w:w w:val="105"/>
          <w:sz w:val="22"/>
          <w:szCs w:val="22"/>
          <w:lang w:val="ru-RU"/>
        </w:rPr>
        <w:t xml:space="preserve"> </w:t>
      </w: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поведения</w:t>
      </w:r>
      <w:r w:rsidRPr="0080245D">
        <w:rPr>
          <w:rFonts w:ascii="Times New Roman" w:hAnsi="Times New Roman" w:cs="Times New Roman"/>
          <w:spacing w:val="-12"/>
          <w:w w:val="105"/>
          <w:sz w:val="22"/>
          <w:szCs w:val="22"/>
          <w:lang w:val="ru-RU"/>
        </w:rPr>
        <w:t xml:space="preserve"> </w:t>
      </w:r>
      <w:r w:rsidR="0080245D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пе</w:t>
      </w: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шехода (дорожные знаки, д</w:t>
      </w:r>
      <w:r w:rsidR="0080245D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орожная разметка, дорожные сиг</w:t>
      </w: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налы)</w:t>
      </w:r>
      <w:r w:rsidR="0080245D" w:rsidRPr="0080245D">
        <w:rPr>
          <w:rFonts w:ascii="Times New Roman" w:hAnsi="Times New Roman" w:cs="Times New Roman"/>
          <w:w w:val="142"/>
          <w:sz w:val="22"/>
          <w:szCs w:val="22"/>
          <w:lang w:val="ru-RU"/>
        </w:rPr>
        <w:t>.</w:t>
      </w:r>
    </w:p>
    <w:p w:rsidR="00132863" w:rsidRPr="0080245D" w:rsidRDefault="00132863" w:rsidP="00132863">
      <w:pPr>
        <w:pStyle w:val="ab"/>
        <w:spacing w:line="232" w:lineRule="auto"/>
        <w:ind w:left="157" w:right="154" w:firstLine="226"/>
        <w:rPr>
          <w:rFonts w:ascii="Times New Roman" w:hAnsi="Times New Roman" w:cs="Times New Roman"/>
          <w:sz w:val="22"/>
          <w:szCs w:val="22"/>
          <w:lang w:val="ru-RU"/>
        </w:rPr>
      </w:pP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Безопасность в сети Интерн</w:t>
      </w:r>
      <w:r w:rsidR="0080245D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ет: электронный дневник и элек</w:t>
      </w: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тронные ресурсы школы</w:t>
      </w:r>
      <w:r w:rsidR="0080245D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.</w:t>
      </w:r>
      <w:r w:rsidRPr="0080245D">
        <w:rPr>
          <w:rFonts w:ascii="Times New Roman" w:hAnsi="Times New Roman" w:cs="Times New Roman"/>
          <w:w w:val="142"/>
          <w:sz w:val="22"/>
          <w:szCs w:val="22"/>
          <w:lang w:val="ru-RU"/>
        </w:rPr>
        <w:t xml:space="preserve"> </w:t>
      </w:r>
    </w:p>
    <w:p w:rsidR="0080245D" w:rsidRPr="0080245D" w:rsidRDefault="00132863" w:rsidP="0080245D">
      <w:pPr>
        <w:pStyle w:val="ab"/>
        <w:spacing w:line="232" w:lineRule="auto"/>
        <w:ind w:left="157" w:right="155" w:firstLine="226"/>
        <w:rPr>
          <w:rFonts w:ascii="Times New Roman" w:hAnsi="Times New Roman" w:cs="Times New Roman"/>
          <w:sz w:val="22"/>
          <w:szCs w:val="22"/>
          <w:lang w:val="ru-RU"/>
        </w:rPr>
      </w:pP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Правила безопасного повед</w:t>
      </w:r>
      <w:r w:rsidR="0080245D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ения пассажира. Безопасное пове</w:t>
      </w:r>
      <w:r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дение на велосипеде</w:t>
      </w:r>
      <w:r w:rsidR="0080245D" w:rsidRPr="0080245D">
        <w:rPr>
          <w:rFonts w:ascii="Times New Roman" w:hAnsi="Times New Roman" w:cs="Times New Roman"/>
          <w:w w:val="105"/>
          <w:sz w:val="22"/>
          <w:szCs w:val="22"/>
          <w:lang w:val="ru-RU"/>
        </w:rPr>
        <w:t>.</w:t>
      </w:r>
      <w:r w:rsidRPr="0080245D">
        <w:rPr>
          <w:rFonts w:ascii="Times New Roman" w:hAnsi="Times New Roman" w:cs="Times New Roman"/>
          <w:w w:val="142"/>
          <w:sz w:val="22"/>
          <w:szCs w:val="22"/>
          <w:lang w:val="ru-RU"/>
        </w:rPr>
        <w:t xml:space="preserve"> </w:t>
      </w:r>
    </w:p>
    <w:p w:rsidR="0080245D" w:rsidRDefault="0080245D" w:rsidP="00361471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</w:p>
    <w:p w:rsidR="0080245D" w:rsidRDefault="0080245D" w:rsidP="00361471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</w:p>
    <w:p w:rsidR="0080245D" w:rsidRDefault="0080245D" w:rsidP="00361471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</w:p>
    <w:p w:rsidR="0080245D" w:rsidRDefault="0080245D" w:rsidP="00361471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</w:p>
    <w:p w:rsidR="0080245D" w:rsidRDefault="0080245D" w:rsidP="00361471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</w:p>
    <w:p w:rsidR="0080245D" w:rsidRDefault="0080245D" w:rsidP="00361471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</w:p>
    <w:p w:rsidR="0080245D" w:rsidRDefault="0080245D" w:rsidP="00361471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</w:p>
    <w:p w:rsidR="0080245D" w:rsidRDefault="0080245D" w:rsidP="00361471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</w:p>
    <w:p w:rsidR="002C3DEA" w:rsidRDefault="002C3DEA" w:rsidP="00D069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</w:p>
    <w:p w:rsidR="002C3DEA" w:rsidRDefault="002C3DEA" w:rsidP="00D069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</w:p>
    <w:p w:rsidR="002C3DEA" w:rsidRDefault="002C3DEA" w:rsidP="00D069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</w:p>
    <w:p w:rsidR="002C3DEA" w:rsidRDefault="002C3DEA" w:rsidP="00D069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</w:p>
    <w:p w:rsidR="00361471" w:rsidRPr="002C3DEA" w:rsidRDefault="0080245D" w:rsidP="002C3DEA">
      <w:pPr>
        <w:pStyle w:val="aa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2C3DEA">
        <w:rPr>
          <w:rFonts w:ascii="Times New Roman" w:hAnsi="Times New Roman" w:cs="Times New Roman"/>
          <w:sz w:val="32"/>
          <w:szCs w:val="32"/>
        </w:rPr>
        <w:t>Календарно-тематическое планирование</w:t>
      </w:r>
    </w:p>
    <w:p w:rsidR="0080245D" w:rsidRPr="002C3DEA" w:rsidRDefault="004E5A2A" w:rsidP="002C3DEA">
      <w:pPr>
        <w:pStyle w:val="a9"/>
        <w:jc w:val="center"/>
        <w:rPr>
          <w:rFonts w:ascii="Times New Roman" w:hAnsi="Times New Roman" w:cs="Times New Roman"/>
          <w:sz w:val="22"/>
          <w:szCs w:val="22"/>
        </w:rPr>
      </w:pPr>
      <w:r w:rsidRPr="002C3DEA">
        <w:rPr>
          <w:rFonts w:ascii="Times New Roman" w:hAnsi="Times New Roman" w:cs="Times New Roman"/>
          <w:sz w:val="22"/>
          <w:szCs w:val="22"/>
        </w:rPr>
        <w:t>с</w:t>
      </w:r>
      <w:r w:rsidR="0080245D" w:rsidRPr="002C3DEA">
        <w:rPr>
          <w:rFonts w:ascii="Times New Roman" w:hAnsi="Times New Roman" w:cs="Times New Roman"/>
          <w:sz w:val="22"/>
          <w:szCs w:val="22"/>
        </w:rPr>
        <w:t>оставлено с учетом Программы воспитание и плана воспитательной работы начального общего образования МОУ «СОШ п. Возрождение»</w:t>
      </w:r>
    </w:p>
    <w:p w:rsidR="004E5A2A" w:rsidRPr="002C3DEA" w:rsidRDefault="009251E1" w:rsidP="002C3DEA">
      <w:pPr>
        <w:pStyle w:val="a9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в1 классе. Окружающий мир</w:t>
      </w:r>
      <w:r w:rsidR="004E5A2A" w:rsidRPr="002C3DEA">
        <w:rPr>
          <w:rFonts w:ascii="Times New Roman" w:hAnsi="Times New Roman" w:cs="Times New Roman"/>
          <w:sz w:val="22"/>
          <w:szCs w:val="22"/>
        </w:rPr>
        <w:t>. Базовый уровень.</w:t>
      </w:r>
    </w:p>
    <w:p w:rsidR="00361471" w:rsidRDefault="00361471" w:rsidP="002C3D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1461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1"/>
        <w:gridCol w:w="715"/>
        <w:gridCol w:w="1992"/>
        <w:gridCol w:w="1636"/>
        <w:gridCol w:w="2551"/>
        <w:gridCol w:w="2693"/>
        <w:gridCol w:w="2268"/>
        <w:gridCol w:w="2190"/>
      </w:tblGrid>
      <w:tr w:rsidR="00361471" w:rsidTr="00007981">
        <w:trPr>
          <w:trHeight w:hRule="exact" w:val="1349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pacing w:val="-7"/>
                <w:lang w:eastAsia="ru-RU"/>
              </w:rPr>
              <w:t>п/п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5"/>
                <w:lang w:eastAsia="ru-RU"/>
              </w:rPr>
              <w:t>Дата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Тема урока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61471" w:rsidRDefault="00007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Мероприятие из плана ВР модуль «Школьный урок»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Основные понятия урока</w:t>
            </w:r>
          </w:p>
        </w:tc>
        <w:tc>
          <w:tcPr>
            <w:tcW w:w="71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Планируемые предметные результаты освоения материала</w:t>
            </w:r>
          </w:p>
        </w:tc>
      </w:tr>
      <w:tr w:rsidR="00361471" w:rsidTr="00304678">
        <w:trPr>
          <w:trHeight w:hRule="exact" w:val="245"/>
        </w:trPr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предметные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метапредметные</w:t>
            </w:r>
            <w:proofErr w:type="spellEnd"/>
          </w:p>
        </w:tc>
        <w:tc>
          <w:tcPr>
            <w:tcW w:w="2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личностные</w:t>
            </w:r>
          </w:p>
        </w:tc>
      </w:tr>
      <w:tr w:rsidR="00361471" w:rsidTr="00007981">
        <w:trPr>
          <w:trHeight w:hRule="exact" w:val="259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D4062" w:rsidRDefault="005D4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Беседа по технике безопасности.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Задавайте вопросы!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5D4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Всероссийский урок ОБЖ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Знакомство с учебником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и учебными пособиями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(рабочей тетрадью,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сборником тестов, атла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сом-определителем).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Знакомство с постоян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ными персонажами учебника - Муравьем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Вопросиком и Мудрой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Черепахой.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Сравнивать учебник и ра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бочую тетрадь. Осуществ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лять поиск необходимой информации (задавать во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просы о круге интересов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отвечать на них), анализи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ровать, отбирать, обобщать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полученную информацию.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Определять и форму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лировать с помощью учителя цель деятель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ности на уроке; выде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лять в явлениях суще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ственные и несущест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венные, необходимые 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достаточные признаки.</w:t>
            </w:r>
          </w:p>
        </w:tc>
        <w:tc>
          <w:tcPr>
            <w:tcW w:w="2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Определение под руко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водством педагога са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мых простых правил поведения при сотруд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ничестве. Понимание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причин успеха и неудач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 собственной учебе.</w:t>
            </w:r>
          </w:p>
        </w:tc>
      </w:tr>
      <w:tr w:rsidR="00361471" w:rsidTr="00304678">
        <w:trPr>
          <w:trHeight w:hRule="exact" w:val="2779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Экскурсия на тему: «Что такое Родина?»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Знакомство с целями и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задачами раздела. Пер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воначальные сведения о народах России, её столице, о своей малой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родине.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Работать с картинной кар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той России, актуализиро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вать имеющиеся знания о природе и городах страны,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занятиях жителей.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Сравнивать, различать и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описывать герб и флаг Рос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сии; рассказывать о «малой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родине» и Москве как сто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лице государства; отвечать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на итоговые вопросы.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Понимать учебную за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дачу урока и стремиться её выполнить; делать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предварительный отбор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источников информа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ции, ориентироваться в учебнике; оценивать своё знание и незнание (с помощью учителя, самооценка); предла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гать собственные спо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собы решения.</w:t>
            </w:r>
          </w:p>
        </w:tc>
        <w:tc>
          <w:tcPr>
            <w:tcW w:w="2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 предложенных педа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гогом ситуациях обще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ния и сотрудничества делать выбор, как по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ступить.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Оценивать свои дости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жения на уроке.</w:t>
            </w:r>
          </w:p>
          <w:p w:rsidR="0020704D" w:rsidRDefault="00207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704D" w:rsidRDefault="00207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704D" w:rsidRDefault="00207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704D" w:rsidRDefault="00207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1471" w:rsidTr="0020704D">
        <w:trPr>
          <w:trHeight w:hRule="exact" w:val="285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Что мы знаем о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народах России?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Многонациональный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характер населения России. Знакомство с национальными празд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никами народов России.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Знакомство с основны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ми традиционными 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лигиями.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Рассматривать иллюстрации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учебника, сравнивать лица и национальные костюмы раз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  <w:t xml:space="preserve">ных народов; рассказывать 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(по фотографиям) о нацио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нальных праздниках; обсуж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  <w:t>дать, чем различаются наро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ды России и что связывает их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 единую семью.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Совместно с учителем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другими учениками да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вать эмоциональную оценку деятельности класса на уроке. Пони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мать учебную задачу урока и стремиться её выполнить, работать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группе.</w:t>
            </w:r>
          </w:p>
        </w:tc>
        <w:tc>
          <w:tcPr>
            <w:tcW w:w="2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Принимать новый ста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тус «ученик», внутрен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нюю позицию школьни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ка на уровне положи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тельного отношения к школе.</w:t>
            </w:r>
          </w:p>
        </w:tc>
      </w:tr>
    </w:tbl>
    <w:p w:rsidR="00361471" w:rsidRDefault="00361471" w:rsidP="000079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361471" w:rsidSect="0020704D">
          <w:type w:val="nextColumn"/>
          <w:pgSz w:w="16834" w:h="11909" w:orient="landscape"/>
          <w:pgMar w:top="1134" w:right="850" w:bottom="1134" w:left="1701" w:header="720" w:footer="720" w:gutter="0"/>
          <w:cols w:space="720"/>
          <w:docGrid w:linePitch="299"/>
        </w:sectPr>
      </w:pPr>
    </w:p>
    <w:tbl>
      <w:tblPr>
        <w:tblW w:w="1462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6"/>
        <w:gridCol w:w="734"/>
        <w:gridCol w:w="1978"/>
        <w:gridCol w:w="2193"/>
        <w:gridCol w:w="2268"/>
        <w:gridCol w:w="2551"/>
        <w:gridCol w:w="2268"/>
        <w:gridCol w:w="2052"/>
      </w:tblGrid>
      <w:tr w:rsidR="00361471" w:rsidTr="00275246">
        <w:trPr>
          <w:trHeight w:hRule="exact" w:val="2078"/>
        </w:trPr>
        <w:tc>
          <w:tcPr>
            <w:tcW w:w="5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Что мы знаем о Москве?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Знакомство с достопри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мечательностями Моск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вы (Кремль, Красная площадь, собор Васи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лия Блаженного, метро,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зоопарк и т.д.)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Рассматривать иллюстра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ции учебника, извлекать из них нужную информацию о Москве; узнавать досто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примечательности столицы;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Слушать и понимать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речь других. Совместно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договариваться о пра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вилах общения и пове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дения в школе и следо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вать им. Понимать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учебную задачу урока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стремиться её вы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полнить.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Принимать и осваивать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социальную роль обу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чающегося. Осознавать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собственные мотивы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учебной деятельности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личностного смысла учения.</w:t>
            </w:r>
          </w:p>
        </w:tc>
      </w:tr>
      <w:tr w:rsidR="00361471" w:rsidTr="00275246">
        <w:trPr>
          <w:trHeight w:hRule="exact" w:val="2318"/>
        </w:trPr>
        <w:tc>
          <w:tcPr>
            <w:tcW w:w="5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Проект на тему: ««Моя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малая Родина».</w:t>
            </w:r>
          </w:p>
        </w:tc>
        <w:tc>
          <w:tcPr>
            <w:tcW w:w="2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Подготовка к выполне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нию проекта: знакомст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во с материалами учеб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ника, распределение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заданий, обсуждение способов и сроков 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боты.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С помощью взрослых фото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графировать наиболее зна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чимые достопримечатель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ности своей малой родины; находить в семейном фотоархиве соответствующий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материал; интервьюировать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членов своей семьи об ис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тории своей малой родины.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Слушать и понимать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речь других. Составлять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устный рассказ по за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данной теме. Оцени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вать результаты собст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венного труда и труда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товарищей.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Положительное отно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шение к процессу уче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ния, к приобретению знаний и умений; при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нимать оценки одно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классников, учителя,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родителей.</w:t>
            </w:r>
          </w:p>
        </w:tc>
      </w:tr>
      <w:tr w:rsidR="00361471" w:rsidTr="00275246">
        <w:trPr>
          <w:trHeight w:hRule="exact" w:val="231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Экскурсия на тему: «Что у нас над головой?»</w:t>
            </w:r>
          </w:p>
        </w:tc>
        <w:tc>
          <w:tcPr>
            <w:tcW w:w="2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Дневное и ночное небо.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Солнце и его форма. Звёзды и созвездия. Созвездие Большой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Медведицы.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Наблюдать и сравнивать дневное и ночное небо, рас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сказывать о нём; моделиро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вать форму Солнца; нахо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дить на ночном небе ковш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Большой Медведицы; про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  <w:t>водить наблюдения за со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  <w:t xml:space="preserve">звездиями, Луной, погодой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(по заданиям рабочей тетради).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Организовывать свою деятельность, готовить рабочее место для вы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полнения разных видов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работ (наблюдений, практической работы с гербарием, коллекцией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 др.).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Принятие и освоение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социальной роли обу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чающегося. Осознание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собственных мотивов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учебной деятельности.</w:t>
            </w:r>
          </w:p>
        </w:tc>
      </w:tr>
      <w:tr w:rsidR="00361471" w:rsidTr="00275246">
        <w:trPr>
          <w:trHeight w:hRule="exact" w:val="280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Экскурсия на тему: «Что у нас под ногами?»</w:t>
            </w:r>
          </w:p>
        </w:tc>
        <w:tc>
          <w:tcPr>
            <w:tcW w:w="2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Камни как природные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объекты, разнообразие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их признаков (форма, цвет, сравнительные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размеры). Представле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ние о значении камней в жизни людей. Распо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знавание камней.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Группировать объекты не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живой природы (камешки)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 разным признакам; оп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ределять образцы камней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по фотографиям, рисункам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атласа-определителя; раз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личать гранит, кремень, из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вестняк; отвечать на итого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вые вопросы и оценивать свои достижения на уроке.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Добывать новые зна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ния: находить ответы на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вопросы, используя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учебник, свой жизнен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ный опыт и информа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цию, полученную на уроке. Работать в паре: использовать представ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ленную информацию для получения новых знаний, осуществлять самопроверку.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Сопоставлять собст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венную оценку своей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деятельности с оценкой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товарищей, учителя.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Желание открывать но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вое знание, новые спо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собы действия, готов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ность преодолевать учебные затруднения.</w:t>
            </w:r>
          </w:p>
        </w:tc>
      </w:tr>
    </w:tbl>
    <w:p w:rsidR="00361471" w:rsidRDefault="00361471" w:rsidP="002752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361471" w:rsidSect="0020704D">
          <w:type w:val="nextColumn"/>
          <w:pgSz w:w="16834" w:h="11909" w:orient="landscape"/>
          <w:pgMar w:top="1418" w:right="851" w:bottom="567" w:left="851" w:header="720" w:footer="720" w:gutter="0"/>
          <w:cols w:space="720"/>
        </w:sectPr>
      </w:pPr>
    </w:p>
    <w:tbl>
      <w:tblPr>
        <w:tblW w:w="14617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2"/>
        <w:gridCol w:w="720"/>
        <w:gridCol w:w="1987"/>
        <w:gridCol w:w="2212"/>
        <w:gridCol w:w="2268"/>
        <w:gridCol w:w="2551"/>
        <w:gridCol w:w="2268"/>
        <w:gridCol w:w="2049"/>
      </w:tblGrid>
      <w:tr w:rsidR="00361471" w:rsidTr="00007981">
        <w:trPr>
          <w:trHeight w:hRule="exact" w:val="2808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Урок путешествие на тему: «Что общего у раз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ных растений?»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Части растения (корень, стебель, листья, цветок,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плод, семя). Представ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ление о соцветиях.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Рассматривать иллюстра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ции учебника, извлекать из них нужную информацию;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находить у растений их час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ти, показывать и называть; различать цветки и соцве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тия, осуществлять само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проверку; отвечать на ито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говые вопросы и оценивать свои достижения на уроке.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Контролировать свою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деятельность: обнару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живать и устранять ошибки логического ха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рактера. Понимать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учебную задачу урока 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стараться её выпол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нить; работать в паре: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использовать представ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ленную информацию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для получения новых знаний.</w:t>
            </w: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Принятие нового стату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са «ученик», внутренней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позиции школьника на уровне положительного отношения к школе.</w:t>
            </w:r>
          </w:p>
        </w:tc>
      </w:tr>
      <w:tr w:rsidR="00361471" w:rsidTr="00007981">
        <w:trPr>
          <w:trHeight w:hRule="exact" w:val="2554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Что растёт на подоконнике?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Наиболее распростра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нённые комнатные рас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тения. Зависимость внешнего вида расте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ний от природных усло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вий их родины. Распо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знавание комнатных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растений в классе.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Наблюдать комнатные рас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тения в школе и узнавать их по рисункам; различать изученные растения; ис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пользовать представлен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ную информацию для полу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чения новых знаний о роди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не комнатных растений,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приводить примеры ком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натных растений.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Добывать новые зна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ния: находить ответы на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вопросы, используя учебник, свой жизнен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ный опыт и информа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цию, полученную на уроке. Строить простые речевые высказывания с использованием изу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ченных природоведче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ских терминов.</w:t>
            </w: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Принятие и освоение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социальной роли обу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чающегося. Осознание собственных мотивов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учебной деятельности 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личностного смысла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учения.</w:t>
            </w:r>
          </w:p>
        </w:tc>
      </w:tr>
      <w:tr w:rsidR="00361471" w:rsidTr="00007981">
        <w:trPr>
          <w:trHeight w:hRule="exact" w:val="2036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Экскурсия на тему: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Что растёт на клумбе?»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5D4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Всероссийский открытый урок ОБЖ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Наиболее распростра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нённые растения цвет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ника (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космея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, гладио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лус, бархатцы, астра,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петуния, календула),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цветущие осенью. Рас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познавание растений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цветника.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Наблюдать растения клум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бы и дачного участка и уз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навать их по рисункам; уз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навать по фотографиям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растения цветника, расска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зывать о любимом цветке.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Организовывать свою деятельность, готовить рабочее место для вы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полнения разных видов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работ (наблюдений,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практической работы с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гербарием, коллекцией и др.).</w:t>
            </w: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Заинтересованность в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приобретении и расши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рении знаний и спосо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бов действий, творче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ский подход к выполне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нию заданий.</w:t>
            </w:r>
          </w:p>
        </w:tc>
      </w:tr>
      <w:tr w:rsidR="00361471" w:rsidTr="00007981">
        <w:trPr>
          <w:trHeight w:hRule="exact" w:val="2333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Экскурсия на тему: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 «Что это за листья»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Деревья возле школы. Листья деревьев, разно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образие их формы и осенней окраски. Рас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познавание деревьев по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листьям.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Наблюдать осенние изме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нения окраски листьев на деревьях; узнавать листья в осеннем букете, в гербарии, на рисунках и фотографиях;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сравнивать и группировать .листья по различным при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знакам; описывать внешний вид листьев какого-либо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дерева.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Слушать речь других,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строить простые рече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вые высказывания с использованием изу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ченных природоведче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ских терминов. Пони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мать учебную задачу урока и стараться её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выполнить.</w:t>
            </w: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Принятие нового стату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са «ученик», внутренней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позиции школьника 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уровне положительного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отношения к школе.</w:t>
            </w:r>
          </w:p>
        </w:tc>
      </w:tr>
    </w:tbl>
    <w:p w:rsidR="00361471" w:rsidRDefault="00361471" w:rsidP="003614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14617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2"/>
        <w:gridCol w:w="720"/>
        <w:gridCol w:w="1987"/>
        <w:gridCol w:w="2212"/>
        <w:gridCol w:w="2268"/>
        <w:gridCol w:w="2551"/>
        <w:gridCol w:w="2268"/>
        <w:gridCol w:w="2049"/>
      </w:tblGrid>
      <w:tr w:rsidR="00361471" w:rsidTr="00007981">
        <w:trPr>
          <w:trHeight w:hRule="exact" w:val="1565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Экскурсия на тему: «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Что такое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хвоинки?»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Лиственные и хвойные деревья. Ель и сосна -хвойные деревья. Хво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инки - видоизменённые листья. Распознавание хвойных деревьев.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Различать лиственные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хвойные деревья; опреде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лять деревья с помощью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атласа-определителя; сравнивать ель и сосну;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описывать дерево по плану.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Работать в группах: со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ставлять план работы,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распределять виды ра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бот между членами группы и в целом, оце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нивать результат рабо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ты.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Принятие нового стату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са «ученик», внутренней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позиции школьника на уровне положительного отношения к школе.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1471" w:rsidTr="00007981">
        <w:trPr>
          <w:trHeight w:hRule="exact" w:val="2281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Урок путешествие на тему: «Кто такие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насекомые?»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Насекомые как группа животных. Главный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признак насекомых -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шесть ног. Разнообра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зие насекомых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Рассматривать иллюстра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ции учебника, извлекать из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br/>
              <w:t>них информацию о строе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нии насекомых, сравнивать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части тела различных насе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комых; приводить примеры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br/>
              <w:t>насекомых; сочинять и рас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сказывать сказочные исто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рии по рисункам.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Контролировать и оце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нивать свою работу, её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результат, делать вы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воды на будущее. По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нимать учебную задачу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урока и стремиться её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выполнить.</w:t>
            </w: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Принятие нового стату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са «ученик», внутренней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позиции школьника на уровне положительного отношения к школе.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1471" w:rsidTr="00007981">
        <w:trPr>
          <w:trHeight w:hRule="exact" w:val="2412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Кто такие рыбы?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 w:rsidP="00007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Рыбы - водные живот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ные, тело которых (у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большинства) покрыто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чешуёй. Морские и реч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ные рыбы.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Рассматривать иллюстрации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учебника, извлекать из них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нужную информацию; 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моде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лировать строение чешуи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рыбы с помощью монет или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кружочков из фольги; узна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вать рыб на рисунке, описы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вать рыбу по плану; приво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дить примеры речных и мор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ских рыб с помощью атласа-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определителя.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Соотносить результат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проведённого самокон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троля с целями, по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ставленными при изу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чении темы, оценивать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их и делать выводы.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Осуществлять самопро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верку; работать в паре,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извлекать необходимую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информацию из раз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личных источников.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Заинтересованность в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приобретении и расши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рении знаний и спосо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бов действий, творче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ский подход к выполне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нию заданий.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1471" w:rsidTr="00007981">
        <w:trPr>
          <w:trHeight w:hRule="exact" w:val="1709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Кто такие птицы?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Знакомство с птицами как одной из групп жи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вотных. Перья - глав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ный признак птиц. Пер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воначальное знакомст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во со строением пера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птицы.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Узнавать птиц на рисунке,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определять птиц с помо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щью атласа-определителя,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проводить самопроверку; описывать птицу по плану;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сочинять и рассказывать сказочную историю по рисунку.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Работать по предло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женному учителем пла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ну, отличать верно вы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полненное задание от неверно выполненного. Понимать учебную за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дачу урока и стремиться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её выполнить.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Принятие и освоение социальной роли обу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чающегося. Осознание собственных мотивов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учебной деятельности 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личностного смысла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учения.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1471" w:rsidTr="00007981">
        <w:trPr>
          <w:trHeight w:hRule="exact" w:val="2542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Кто такие звери?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lang w:eastAsia="ru-RU"/>
              </w:rPr>
            </w:pP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5D4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Всероссийский урок «</w:t>
            </w:r>
            <w:proofErr w:type="spellStart"/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Эколята</w:t>
            </w:r>
            <w:proofErr w:type="spellEnd"/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 – молодые защитники природы»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Внешнее строение и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разнообразие зверей.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Основные признаки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зверей: шерсть, вы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кармливание детёны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шей молоком. Связь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Рассматривать иллюстра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ции учебника, извлекать из них нужную информацию;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исследовать строение шер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сти зверей; узнавать зверей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на рисунке, определять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Перерабатывать полу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ченную информацию;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организовывать свою 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деятельность, готовить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рабочее место для 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вы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полнения разных видов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Заинтересованность в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br/>
              <w:t xml:space="preserve">приобретении и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расши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br/>
              <w:t>рении знаний и спосо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бов действий, творче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ский подход к выполне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нию заданий.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</w:p>
        </w:tc>
      </w:tr>
    </w:tbl>
    <w:p w:rsidR="00361471" w:rsidRDefault="00361471" w:rsidP="0036147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361471" w:rsidSect="0020704D">
          <w:type w:val="nextColumn"/>
          <w:pgSz w:w="16834" w:h="11909" w:orient="landscape"/>
          <w:pgMar w:top="1418" w:right="851" w:bottom="567" w:left="851" w:header="720" w:footer="720" w:gutter="0"/>
          <w:cols w:space="720"/>
        </w:sectPr>
      </w:pPr>
    </w:p>
    <w:p w:rsidR="00361471" w:rsidRDefault="00361471" w:rsidP="003614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14631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6"/>
        <w:gridCol w:w="725"/>
        <w:gridCol w:w="1987"/>
        <w:gridCol w:w="2334"/>
        <w:gridCol w:w="2127"/>
        <w:gridCol w:w="2551"/>
        <w:gridCol w:w="2268"/>
        <w:gridCol w:w="2063"/>
      </w:tblGrid>
      <w:tr w:rsidR="00361471" w:rsidTr="00007981">
        <w:trPr>
          <w:trHeight w:hRule="exact" w:val="1043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строения тела зверя с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его образом жизни.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зверей с помощью атласа-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определителя.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работ (наблюдений, прак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softHyphen/>
              <w:t>тической работы с герба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softHyphen/>
              <w:t>рием, коллекцией и др.).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1471" w:rsidTr="00007981">
        <w:trPr>
          <w:trHeight w:hRule="exact" w:val="185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Что окружает нас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дома?</w:t>
            </w:r>
          </w:p>
        </w:tc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Систематизация пред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ставлений детей о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предметах домашнего обихода. Группировка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предметов по их назна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чению.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Характеризовать назначе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ние бытовых предметов; находить на рисунке пред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меты определённых групп;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группировать предметы до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машнего обихода; приво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дить примеры предметов разных групп.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Понимать учебную за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дачу урока и стремиться её выполнить; работать в паре; оценивать свои достижения на уроке;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организовывать свою деятельность.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Принятие и освоение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социальной роли обу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чающегося. Осознание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собственных мотивов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учебной деятельности.</w:t>
            </w:r>
          </w:p>
        </w:tc>
      </w:tr>
      <w:tr w:rsidR="00361471" w:rsidTr="00007981">
        <w:trPr>
          <w:trHeight w:hRule="exact" w:val="2143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Что умеет компьютер?</w:t>
            </w:r>
          </w:p>
        </w:tc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Знакомство с компью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тером, его назначением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и составными частями. Роль компьютера в со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временной жизни. Пра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вила безопасного об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ращения с ним.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Определять составные час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ти компьютера; характери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зовать назначение частей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компьютера; сравнивать стационарный компьютер и ноутбук; соблюдать прави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ла безопасного обращения с компьютером.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Сравнивать, анализи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ровать результаты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сравнения, обобщать и классифицировать на уровне, доступном для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первоклассника; осуще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ствлять поиск учебной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информации.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Принятие нового стату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са «ученик», внутренней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позиции школьника на уровне положительного отношения к школе.</w:t>
            </w:r>
          </w:p>
        </w:tc>
      </w:tr>
      <w:tr w:rsidR="00361471" w:rsidTr="00007981">
        <w:trPr>
          <w:trHeight w:hRule="exact" w:val="301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Что вокруг нас может быть опасным?</w:t>
            </w:r>
          </w:p>
        </w:tc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Первоначальное зна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комство с потенциально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опасными окружающи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ми предметами 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транспортом. Элемен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тарные правила дорож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ного движения.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Выявлять потенциально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опасные предметы домаш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него обихода; характеризо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вать опасность бытовых предметов; формулировать правила перехода улицы; моделировать устройство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светофора; оценивать своё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обращение с предметами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домашнего обихода и пове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дение на дороге; сочинять и рассказывать сказку по ри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сунку учебника.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Оценивать своё знание и незнание (с помощью учителя, самооценка); предлагать собствен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ные способы решения;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осуществлять поиск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учебной информации из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рассказа учителя, из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материалов учебника,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рабочей тетради.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Заинтересованность в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приобретении и расши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рении знаний и спосо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бов действий, творче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ский подход к выполне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нию заданий, умение анализировать свои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действия и управлять ими.</w:t>
            </w:r>
          </w:p>
        </w:tc>
      </w:tr>
      <w:tr w:rsidR="00361471" w:rsidTr="00007981">
        <w:trPr>
          <w:trHeight w:hRule="exact" w:val="251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 что похожа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наша планета?</w:t>
            </w:r>
          </w:p>
        </w:tc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Первоначальные све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дения о форме Земли 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её движении вокруг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Солнца и своей оси.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Глобус - модель Земли.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Использовать глобус для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знакомства с формой 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шей планеты; рассматри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вать рисунки-схемы и объ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яснять особенности движе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ния Земли; моделировать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форму Земли.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Выдвигать предположе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ния и доказывать их;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работать в паре; оцени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вать своё знание и не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знание (с помощью учи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теля, самооценка);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предлагать собствен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ные способы решения.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Умение выделять нрав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ственный аспект пове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дения, соотносить по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ступки с принятыми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обществе морально-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этическими принципа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ми.</w:t>
            </w:r>
          </w:p>
        </w:tc>
      </w:tr>
    </w:tbl>
    <w:p w:rsidR="00361471" w:rsidRDefault="00361471" w:rsidP="000079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361471" w:rsidSect="0020704D">
          <w:type w:val="nextColumn"/>
          <w:pgSz w:w="16834" w:h="11909" w:orient="landscape"/>
          <w:pgMar w:top="1418" w:right="851" w:bottom="567" w:left="851" w:header="720" w:footer="720" w:gutter="0"/>
          <w:cols w:space="720"/>
        </w:sectPr>
      </w:pPr>
    </w:p>
    <w:p w:rsidR="00361471" w:rsidRDefault="00361471" w:rsidP="003614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61471" w:rsidRDefault="00361471" w:rsidP="003614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1"/>
        <w:gridCol w:w="730"/>
        <w:gridCol w:w="1987"/>
        <w:gridCol w:w="2476"/>
        <w:gridCol w:w="2268"/>
        <w:gridCol w:w="2410"/>
        <w:gridCol w:w="2268"/>
        <w:gridCol w:w="1921"/>
      </w:tblGrid>
      <w:tr w:rsidR="00361471" w:rsidTr="005D4062">
        <w:trPr>
          <w:trHeight w:hRule="exact" w:val="1776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981">
              <w:rPr>
                <w:rFonts w:ascii="Times New Roman" w:eastAsia="Times New Roman" w:hAnsi="Times New Roman" w:cs="Times New Roman"/>
                <w:b/>
                <w:spacing w:val="-2"/>
                <w:lang w:eastAsia="ru-RU"/>
              </w:rPr>
              <w:t>Проверим себя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оценим свои дос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тижения по разде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лу «Что и кто?».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Презентация про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 xml:space="preserve">екта «Моя малая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Родина».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Проверка знаний и уме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ний. Представление ре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зультатов проектной деятельности. Формиро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вание адекватной оценки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своих достижений.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Выполнять тестовые зада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ния учебника; выступать с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сообщениями, иллюстриро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вать их наглядными мате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риалами; обсуждать высту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пления учащихся.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Оценивать своё знание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и незнание (с помощью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учителя, самооценка); предлагать собствен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ные способы решения.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Принятие и освоение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социальной роли обу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чающегося. Осознание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собственных мотивов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учебной деятельности.</w:t>
            </w:r>
          </w:p>
        </w:tc>
      </w:tr>
      <w:tr w:rsidR="00361471" w:rsidTr="005D4062">
        <w:trPr>
          <w:trHeight w:hRule="exact" w:val="3005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Как живёт семья?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Проект «Моя семья».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5D4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Единый урок «Права человека».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Семья - это самые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близкие люди. Что объ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единяет членов семьи. Имена, отчества и фа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милии членов семьи.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Жизнь семьи. Подготов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ка к выполнению проек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та «Моя семья»: зна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комство с материалами учебника, распределе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ние заданий, обсужде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ние способов и сроков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работы.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Рассказывать о жизни се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мьи по рисункам учебника; называть по именам (отче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ствам, фамилиям) членов своей семьи; рассказывать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об интересных событиях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жизни своей семьи; оцени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вать значение семьи для человека и общества; отби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рать из семейного архива фотографии членов семьи во время значимых для се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мьи событий.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Осуществлять поиск учебной информации из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рассказа учителя, из ма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териалов учебника, в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рабочей тетради, из соб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ственных наблюдений объектов природы и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культуры, личного опыта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общения с людьми; при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менять для решения ло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гические действия ана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лиза, сравнения, обоб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щения, классификации.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Заинтересованность в приобретении и расши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рении знаний и способов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действий, творческий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подход к выполнению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заданий, умение анали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зировать свои действия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 управлять ими.</w:t>
            </w:r>
          </w:p>
        </w:tc>
      </w:tr>
      <w:tr w:rsidR="00361471" w:rsidTr="005D4062">
        <w:trPr>
          <w:trHeight w:hRule="exact" w:val="2544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Откуда в наш дом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приходит вода и куда она уходит?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Значение воды в доме. Путь воды от природ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ных источников до жи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лища людей. Значение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очистных сооружений для предотвращения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загрязнения природных вод. Опасность исполь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зования загрязнённой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воды. Очистка загряз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нённой воды.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Прослеживать по рисунку-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схеме путь воды; обсуждать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необходимость экономии воды; выяснять опасность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употребления загрязнённой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воды; отвечать на итоговые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вопросы и оценивать свои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достижения на уроке.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Оценивать своё знание и незнание (с помощью учителя, самооценка); предлагать собствен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ные способы решения;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осуществлять поиск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учебной информации из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рассказа учителя, из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материалов учебника,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рабочей тетради.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Положительное отноше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ние к процессу учения, к приобретению знаний и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умений; готовность оце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нивать свой учебный труд, принимать оценки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одноклассников, учите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ля, родителей.</w:t>
            </w:r>
          </w:p>
        </w:tc>
      </w:tr>
      <w:tr w:rsidR="00361471" w:rsidTr="005D4062">
        <w:trPr>
          <w:trHeight w:hRule="exact" w:val="2112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24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Откуда в наш дом приходит электри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чество?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Значение электроприбо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ров в жизни современ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  <w:t>ного человека. Разнооб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  <w:t>разие бытовых электро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приборов. Способы вы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работки электричества и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доставки его потребите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лям. Правила безопас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ности при использовании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Отличать электроприборы от других бытовых предме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тов, не использующих элек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тричество; анализировать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схему выработки электри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чества и способы его дос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тавки потребителям; обсу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ждать необходимость эко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номии электроэнергии.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Оценивать своё знание и незнание (с помощью учителя, самооценка); предлагать собствен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ные способы решения;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осуществлять поиск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учебной информации из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рассказа учителя, из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материалов учебника, в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Желание открывать но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вое знание, новые спо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собы действия, готов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ность преодолевать учебные затруднения, умение сотрудничать.</w:t>
            </w:r>
          </w:p>
        </w:tc>
      </w:tr>
    </w:tbl>
    <w:p w:rsidR="00361471" w:rsidRDefault="00361471" w:rsidP="0036147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361471" w:rsidSect="0020704D">
          <w:type w:val="nextColumn"/>
          <w:pgSz w:w="16834" w:h="11909" w:orient="landscape"/>
          <w:pgMar w:top="1418" w:right="851" w:bottom="567" w:left="851" w:header="720" w:footer="720" w:gutter="0"/>
          <w:cols w:space="720"/>
        </w:sectPr>
      </w:pPr>
    </w:p>
    <w:tbl>
      <w:tblPr>
        <w:tblW w:w="14617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2"/>
        <w:gridCol w:w="720"/>
        <w:gridCol w:w="1987"/>
        <w:gridCol w:w="2212"/>
        <w:gridCol w:w="2409"/>
        <w:gridCol w:w="2268"/>
        <w:gridCol w:w="2410"/>
        <w:gridCol w:w="2049"/>
      </w:tblGrid>
      <w:tr w:rsidR="00361471" w:rsidTr="005D4062">
        <w:trPr>
          <w:trHeight w:hRule="exact" w:val="955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электричества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электроприборов.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Знание правил безопасно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сти при обращении с элек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тричеством и электропри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борами.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рабочей тетради.</w:t>
            </w: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1471" w:rsidTr="005D4062">
        <w:trPr>
          <w:trHeight w:val="2323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Как путешествует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письмо?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Разнообразие почтовых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отправлений и средств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доставки 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корреспон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денции. Значение поч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товой связи для обще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ства. Знакомство с ра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ботой почты. Совре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менные средства ком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муникации.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Наблюдать за работой поч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ты и рассказывать о ней;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строить из разрезных дета-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лей схему доставки почто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вых отправлений, рассказы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вать по схеме о путешест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  <w:t>вии письма; различать поч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товые отправления: письма,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бандероли, посылки, от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крытки.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Работать в группе: вы-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сказывать предположения о содержании иллюстрации и осуществ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лять самопроверку;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осуществлять поиск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учебной информации из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рассказа учителя, из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материалов учебника,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рабочей тетради.</w:t>
            </w: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Принятие и освоение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социальной роли обу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чающегося. Осознание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собственных мотивов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учебной деятельности.</w:t>
            </w:r>
          </w:p>
        </w:tc>
      </w:tr>
      <w:tr w:rsidR="00361471" w:rsidTr="005D4062">
        <w:trPr>
          <w:trHeight w:val="1906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Куда текут реки?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Расширение и уточнение представлении де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тей о реках и морях, о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движении воды от истока реки до моря, о пре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сной и морской воде.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Прослеживать по рисунку-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схеме путь воды из реки в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море; сравнивать реку и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море; различать пресную и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морскую воду; сочинять и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рассказывать сказочную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историю по рисунку.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Адекватно использовать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речевые средства для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решения задач обще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ния; вступать в учебное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сотрудничество с учи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телем и одноклассни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ками.</w:t>
            </w: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Умение выделять нрав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ственный аспект поведе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ния, соотносить поступки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с принятыми в обществе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морально-этическими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принципами.</w:t>
            </w:r>
          </w:p>
        </w:tc>
      </w:tr>
      <w:tr w:rsidR="00361471" w:rsidTr="005D4062">
        <w:trPr>
          <w:trHeight w:val="1627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Откуда берутся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снег и лёд?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Снег и лёд. Исследование свойств снега и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льда.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Проводить опыты по иссле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дованию снега и льда в со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ответствии с инструкциями;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формулировать выводы из опытов; наблюдать форму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снежинок и отображать её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рисунках.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Оценивать своё знание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и незнание (с помощью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учителя, самооценка); предлагать собствен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ные способы решения.</w:t>
            </w: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Принятие и освоение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социальной роли обучающегося. Осознание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собственных мотивов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учебной деятельности.</w:t>
            </w:r>
          </w:p>
        </w:tc>
      </w:tr>
      <w:tr w:rsidR="00361471" w:rsidTr="005D4062">
        <w:trPr>
          <w:trHeight w:val="1868"/>
        </w:trPr>
        <w:tc>
          <w:tcPr>
            <w:tcW w:w="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живут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растения?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Растение как живой ор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ганизм. Представление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о жизненном цикле рас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тения. Условия, необ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ходимые для жизни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растений. Уход за ком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>натными растениями.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Наблюдать за ростом и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развитием растении, рассказывать о своих наблюдениях; прослеживать по рисунку-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схеме этапы жизни растения;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формулировать выводы об условиях, необходимых для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жизни растений.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Осуществлять поиск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учебной информации из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рассказа учителя, из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материалов учебника, в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рабочей тетради.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Заинтересованность в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приобретении и расши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рении знаний и спосо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бов действий, творческий подход к выполне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нию заданий.</w:t>
            </w:r>
          </w:p>
        </w:tc>
      </w:tr>
    </w:tbl>
    <w:p w:rsidR="00361471" w:rsidRDefault="00361471" w:rsidP="0036147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361471" w:rsidSect="0020704D">
          <w:type w:val="nextColumn"/>
          <w:pgSz w:w="16834" w:h="11909" w:orient="landscape"/>
          <w:pgMar w:top="1418" w:right="851" w:bottom="567" w:left="851" w:header="720" w:footer="720" w:gutter="0"/>
          <w:cols w:space="720"/>
        </w:sectPr>
      </w:pPr>
    </w:p>
    <w:p w:rsidR="00361471" w:rsidRDefault="00361471" w:rsidP="003614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14611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1"/>
        <w:gridCol w:w="730"/>
        <w:gridCol w:w="1987"/>
        <w:gridCol w:w="1342"/>
        <w:gridCol w:w="2410"/>
        <w:gridCol w:w="2977"/>
        <w:gridCol w:w="2268"/>
        <w:gridCol w:w="2326"/>
      </w:tblGrid>
      <w:tr w:rsidR="00361471" w:rsidTr="00241A59">
        <w:trPr>
          <w:trHeight w:hRule="exact" w:val="1642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живут животные?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Животные как живые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организмы. Условия,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необходимые для жизни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животных. Уход за жи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вотными живого уголка.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Наблюдать за жизнью жи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вотных, рассказывать о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своих наблюдениях; ухажи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вать за животными живого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уголка.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Работать в группе: вы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полнять задания, фор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мулировать выводы,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осуществлять самопро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верку; оценивать свои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достижения на уроке.</w:t>
            </w:r>
          </w:p>
        </w:tc>
        <w:tc>
          <w:tcPr>
            <w:tcW w:w="2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Желание открывать но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вое знание, новые спо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собы действия, готов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ность преодолевать учебные затруднения.</w:t>
            </w:r>
          </w:p>
        </w:tc>
      </w:tr>
      <w:tr w:rsidR="00361471" w:rsidTr="00241A59">
        <w:trPr>
          <w:trHeight w:hRule="exact" w:val="2544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Как зимой помочь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птицам?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Птицы, зимующие в на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ших краях, их питание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зимой. Важность заботы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 зимующих птицах. Устройство кормушек и виды корма. Правила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подкормки птиц.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Наблюдать зимующих птиц,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различать зимующих птиц по рисункам и в природе;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обсуждать формы корму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шек и виды корма для птиц;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изготавливать простейшие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кормушки и подбирать под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ходящий для птиц корм; перечислять правила под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кормки птиц.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Осуществлять поиск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учебной информации из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рассказа учителя, из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материалов учебника, в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рабочей тетради; при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менять для решения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логические действия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анализа, сравнения,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обобщения, классифи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кации, построения рас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суждений и выводов.</w:t>
            </w:r>
          </w:p>
        </w:tc>
        <w:tc>
          <w:tcPr>
            <w:tcW w:w="2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Положительное отноше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ние к процессу учения, к приобретению знаний и умений; готовность оце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 xml:space="preserve">нивать свой учебный труд, принимать оценки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одноклассников, учите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ля, родителей.</w:t>
            </w:r>
          </w:p>
        </w:tc>
      </w:tr>
      <w:tr w:rsidR="00361471" w:rsidTr="00241A59">
        <w:trPr>
          <w:trHeight w:hRule="exact" w:val="2784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Откуда берётся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куда девается мусор?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Источники мусора в бы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ту. Необходимость со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блюдения чистоты в доме, городе, природ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ном окружении. Раз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дельный сбор мусора.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Определять с помощью ри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сунков учебника источники возникновения мусора и способы его утилизации;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обсуждать важность соблю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дения чистоты в быту, в го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роде и в природном окруже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нии; необходимость раз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>дельного сбора мусора; со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>чинять и рассказывать ска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зочную историю по рисунку.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Адекватно использовать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речевые средства для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решения задач общения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(приветствие, проща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ние, игра, диалог); всту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пать в учебное сотруд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ничество с учителем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одноклассниками, осу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ществлять совместную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деятельность в паре.</w:t>
            </w:r>
          </w:p>
        </w:tc>
        <w:tc>
          <w:tcPr>
            <w:tcW w:w="2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Заинтересованность в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приобретении и расши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рении знаний и спосо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бов действий, творче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ский подход к выполне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нию заданий, умение анализировать свои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действия и управлять ими.</w:t>
            </w:r>
          </w:p>
        </w:tc>
      </w:tr>
      <w:tr w:rsidR="00361471" w:rsidTr="00241A59">
        <w:trPr>
          <w:trHeight w:hRule="exact" w:val="2573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Откуда в снежках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грязь?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Источники загрязнения нашей планеты и спо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собы защиты её от за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грязнений. Распростра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нение загрязнений в окружающей среде.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Исследовать снежки и сне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говую воду на наличие за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грязнений; обсуждать ис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точники появления загряз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нений в снеге; формулиро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вать предложения по защи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 окружающей среды от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загрязнений; сочинять и рассказывать сказку 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предложенную тему.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Целенаправленно на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блюдать объекты окру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жающего мира и описы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вать их отличительные признаки; использовать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готовые модели для изу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чения строения природ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ных объектов; пользо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ваться простыми услов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ными обозначениями.</w:t>
            </w:r>
          </w:p>
        </w:tc>
        <w:tc>
          <w:tcPr>
            <w:tcW w:w="2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Принятие и освоение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социальной роли обу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чающегося. Осознание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собственных мотивов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учебной деятельности.</w:t>
            </w:r>
          </w:p>
        </w:tc>
      </w:tr>
    </w:tbl>
    <w:p w:rsidR="00361471" w:rsidRDefault="00361471" w:rsidP="0036147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361471" w:rsidSect="0020704D">
          <w:type w:val="nextColumn"/>
          <w:pgSz w:w="16834" w:h="11909" w:orient="landscape"/>
          <w:pgMar w:top="1418" w:right="851" w:bottom="567" w:left="851" w:header="720" w:footer="720" w:gutter="0"/>
          <w:cols w:space="720"/>
        </w:sectPr>
      </w:pPr>
    </w:p>
    <w:tbl>
      <w:tblPr>
        <w:tblW w:w="14617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2"/>
        <w:gridCol w:w="720"/>
        <w:gridCol w:w="1987"/>
        <w:gridCol w:w="1361"/>
        <w:gridCol w:w="2410"/>
        <w:gridCol w:w="2977"/>
        <w:gridCol w:w="2046"/>
        <w:gridCol w:w="2554"/>
      </w:tblGrid>
      <w:tr w:rsidR="00361471" w:rsidTr="00241A59">
        <w:trPr>
          <w:trHeight w:hRule="exact" w:val="1627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A2A">
              <w:rPr>
                <w:rFonts w:ascii="Times New Roman" w:eastAsia="Times New Roman" w:hAnsi="Times New Roman" w:cs="Times New Roman"/>
                <w:b/>
                <w:spacing w:val="-1"/>
                <w:lang w:eastAsia="ru-RU"/>
              </w:rPr>
              <w:t>Проверим себя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и оценим свои дос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тижения по разде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лу «Как, откуда 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куда?». Презента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ция проекта «Моя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семья».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Проверка знаний и умений.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Представление результа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  <w:t>тов проектной деятельно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  <w:t>сти. Формирование адек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ватной оценки своих дос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тижений.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Выполнять тестовые зада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ния учебника; выступать с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подготовленными сообще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  <w:t xml:space="preserve">ниями, иллюстрировать их наглядными материалами;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обсуждать выступления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учащихся.</w:t>
            </w:r>
          </w:p>
        </w:tc>
        <w:tc>
          <w:tcPr>
            <w:tcW w:w="2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Оценивать своё знание и незнание (с помощью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учителя, самооценка); предлагать собствен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ные способы решения.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Желание открывать но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вое знание, новые спо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собы действия, готов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ность преодолевать учебные затруднения.</w:t>
            </w:r>
          </w:p>
        </w:tc>
      </w:tr>
      <w:tr w:rsidR="00361471" w:rsidTr="00241A59">
        <w:trPr>
          <w:trHeight w:hRule="exact" w:val="2323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Когда учиться интересно?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Знакомство с целями и задачами раздела. Ус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ловия интересной и ус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пешной учебы: хорошее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оснащение классного помещения, дружный коллектив класса, взаи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мопомощь однокласс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ников, доверительные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отношения с учителем.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Анализировать иллюстра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ции учебника, обсуждать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условия интересной и ус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пешной учёбы; сравнивать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фотографии в учебнике, рассказывать о случаях взаимопомощи в классе;</w:t>
            </w:r>
          </w:p>
        </w:tc>
        <w:tc>
          <w:tcPr>
            <w:tcW w:w="2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Формулировать выводы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из коллективного обсу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ждения; оценивать своё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знание и незнание (с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помощью учителя, са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мооценка); предлагать собственные способы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решения.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Положительное отно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шение к процессу уче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ния, к приобретению знаний и умений; готов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ность оценивать свой учебный труд, прини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мать оценки однокласс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ников, учителя.</w:t>
            </w:r>
          </w:p>
        </w:tc>
      </w:tr>
      <w:tr w:rsidR="00361471" w:rsidTr="00241A59">
        <w:trPr>
          <w:trHeight w:hRule="exact" w:val="2318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Проект «Мой класс и моя школа».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Подготовка к выполне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нию проекта: знакомст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во с материалами учеб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ника, распределение заданий, обсуждение способов и сроков ра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боты.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Фотографировать наиболее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интересные события в классе, здание школы, классную комнату и т.д.; коллективно составлять рассказ о школе и классе; презентовать итоги коллек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тивного проекта, сопровож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дая рассказ фотографиями (слайдами).</w:t>
            </w:r>
          </w:p>
        </w:tc>
        <w:tc>
          <w:tcPr>
            <w:tcW w:w="2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Адекватно использовать речевые средства для </w:t>
            </w:r>
            <w:r>
              <w:rPr>
                <w:rFonts w:ascii="Times New Roman" w:eastAsia="Times New Roman" w:hAnsi="Times New Roman" w:cs="Times New Roman"/>
                <w:spacing w:val="-9"/>
                <w:lang w:eastAsia="ru-RU"/>
              </w:rPr>
              <w:t xml:space="preserve">решения задач общения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(приветствие, прощание,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игра, диалог); осваивать 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различные способы вза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softHyphen/>
              <w:t>имной помощи партнё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рам по общению; прояв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лять доброжелательное 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отношение к партнёрам.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Заинтересованность в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приобретении и расши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рении знаний и спосо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бов действий, творче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ский подход к выполне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нию заданий, умение анализировать свои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действия и управлять ими.</w:t>
            </w:r>
          </w:p>
        </w:tc>
      </w:tr>
      <w:tr w:rsidR="00361471" w:rsidTr="00241A59">
        <w:trPr>
          <w:trHeight w:hRule="exact" w:val="2784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Когда придёт суббота?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Время и его течение. Прошлое, настоящее 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будущее. Последова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тельность дней недели.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Анализировать иллюстрации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учебника, различать про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шлое, настоящее и будущее;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отображать с помощью кар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  <w:t>точек последовательность дней недели, называть дни недели в правильной после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  <w:t xml:space="preserve">довательности, проводить взаимоконтроль; называть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любимый день недели и объ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яснять, почему именно он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является любимым.</w:t>
            </w:r>
          </w:p>
        </w:tc>
        <w:tc>
          <w:tcPr>
            <w:tcW w:w="2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Целенаправленно на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блюдать объекты окру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  <w:t>жающего мира и описы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вать их отличительные признаки; использовать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готовые модели для изу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чения строения природ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  <w:t>ных объектов; пользо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  <w:t>ваться простыми услов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ными обозначениями.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Умение выделять нрав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ственный аспект поведе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ния, соотносить поступки 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с принятыми в обществе морально-этическими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принципами.</w:t>
            </w:r>
          </w:p>
        </w:tc>
      </w:tr>
    </w:tbl>
    <w:p w:rsidR="00361471" w:rsidRDefault="00361471" w:rsidP="0036147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361471" w:rsidSect="0020704D">
          <w:type w:val="nextColumn"/>
          <w:pgSz w:w="16834" w:h="11909" w:orient="landscape"/>
          <w:pgMar w:top="1418" w:right="851" w:bottom="567" w:left="851" w:header="720" w:footer="720" w:gutter="0"/>
          <w:cols w:space="720"/>
        </w:sectPr>
      </w:pPr>
    </w:p>
    <w:p w:rsidR="00361471" w:rsidRDefault="00361471" w:rsidP="003614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61471" w:rsidRDefault="00361471" w:rsidP="003614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18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591"/>
        <w:gridCol w:w="2102"/>
        <w:gridCol w:w="1512"/>
        <w:gridCol w:w="2551"/>
        <w:gridCol w:w="2835"/>
        <w:gridCol w:w="2835"/>
        <w:gridCol w:w="3260"/>
      </w:tblGrid>
      <w:tr w:rsidR="00361471" w:rsidTr="009251E1">
        <w:trPr>
          <w:trHeight w:hRule="exact" w:val="347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Когда наступит лето?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Последовательность смены времён года и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месяцев в нём. Назва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ния осенних, зимних,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весенних и летних ме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сяцев. Зависимость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природных явлений от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смены времён года.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Анализировать схему сме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ны времён года и месяцев; называть времена года в правильной последова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тельности, соотносить вре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мена года и месяцы; харак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теризовать природные яв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ления в разные времена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года; находить несоответ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ствия в природных явлени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ях на рисунках учебника;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наблюдать сезонные изме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нения в природе и фикси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ровать их в тетради.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Осуществлять поиск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учебной информации из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рассказа учителя, из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материалов учебника, в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рабочей тетради, из собственных наблюде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ний объектов природы 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культуры, личного опы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та общения с людьми;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применять для решения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логические действия анализа, сравнения,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обобщения, классифи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кации.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Положительное отноше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ние к процессу учения, к 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приобретению знаний и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умений; готовность оце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нивать свой учебный труд, принимать оценки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одноклассников, учителя, родителей.</w:t>
            </w:r>
          </w:p>
        </w:tc>
      </w:tr>
      <w:tr w:rsidR="00361471" w:rsidTr="009251E1">
        <w:trPr>
          <w:trHeight w:hRule="exact" w:val="347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Где живут белые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медведи?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Холодные районы Зем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ли: Северный Ледови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тый океан и Антарктида.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Животный мир холод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ных районов.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Находить на глобусе Се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верный Ледовитый океан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Антарктиду, характеризо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вать их; рассматривать и сравнивать иллюстрации учебника, извлекать из них информацию о животном мире холодных районов;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приводить примеры живот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  <w:t>ных холодных районов; ус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танавливать связь между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строением, образом жизни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животных и природными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условиями.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Адекватно использовать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речевые средства для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решения задач общения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(приветствие, проща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ние, игра, диалог); всту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пать в учебное сотруд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ничество с учителем и одноклассниками, осу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ществлять совместную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деятельность в паре,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осваивая различные способы взаимной по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мощи партнёрам по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общению.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Заинтересованность в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приобретении и расши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рении знаний и спосо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бов действий, творче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ский подход к выполне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нию заданий, умение анализировать свои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действия и управлять ими.</w:t>
            </w:r>
          </w:p>
        </w:tc>
      </w:tr>
      <w:tr w:rsidR="00361471" w:rsidTr="009251E1">
        <w:trPr>
          <w:trHeight w:hRule="exact" w:val="25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Где живут слоны? 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Жаркие районы Земли: саванна и тропический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лес. Животный мир жарких районов.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Практическая работа в па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ре: находить на глобусе эк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ватор и жаркие районы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Земли, характеризовать их;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приводить примеры живот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ных жарких районов; уста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навливать связь между строением, образом жизни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животных и природными условиями.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Оценивать своё знание и незнание (с помощью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учителя, самооценка); предлагать собствен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ные способы решения.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Желание открывать но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вое знание, новые спо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собы действия, готов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ность преодолевать учебные затруднения, умение сотрудничать.</w:t>
            </w:r>
          </w:p>
        </w:tc>
      </w:tr>
    </w:tbl>
    <w:p w:rsidR="00361471" w:rsidRDefault="00361471" w:rsidP="0036147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361471" w:rsidSect="0020704D">
          <w:type w:val="nextColumn"/>
          <w:pgSz w:w="18475" w:h="14861" w:orient="landscape"/>
          <w:pgMar w:top="1418" w:right="851" w:bottom="567" w:left="851" w:header="720" w:footer="720" w:gutter="0"/>
          <w:cols w:space="720"/>
        </w:sectPr>
      </w:pPr>
    </w:p>
    <w:tbl>
      <w:tblPr>
        <w:tblpPr w:leftFromText="180" w:rightFromText="180" w:bottomFromText="200" w:vertAnchor="text" w:tblpY="553"/>
        <w:tblW w:w="1686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5"/>
        <w:gridCol w:w="715"/>
        <w:gridCol w:w="2388"/>
        <w:gridCol w:w="1276"/>
        <w:gridCol w:w="2126"/>
        <w:gridCol w:w="2835"/>
        <w:gridCol w:w="2835"/>
        <w:gridCol w:w="4111"/>
      </w:tblGrid>
      <w:tr w:rsidR="00361471" w:rsidTr="009251E1">
        <w:trPr>
          <w:trHeight w:hRule="exact" w:val="2333"/>
        </w:trPr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40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Где зимуют птицы?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Зимующие и перелёт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ные птицы. Места зимо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вок перелётных птиц.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Исследование учёными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маршрутов перелёта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птиц. Причины, застав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ляющие птиц улетать 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зиму.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Различать зимующих и пе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релётных птиц; группиро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вать (классифицировать) птиц; выдвигать предполо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жения о местах зимовок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птиц и доказывать их; объ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яснять причины отлёта птиц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 тёплые края; приводить примеры зимующих и пере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лётных птиц.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Целенаправленно на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блюдать объекты окру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жающего мира и описы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вать их отличительные признаки; использовать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готовые модели для изу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чения строения природ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ных объектов; пользо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ваться простыми услов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ными обозначениями.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Принятие и освоение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социальной роли обу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чающегося. Осознание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собственных мотивов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учебной деятельности.</w:t>
            </w:r>
          </w:p>
        </w:tc>
      </w:tr>
      <w:tr w:rsidR="00361471" w:rsidTr="009251E1">
        <w:trPr>
          <w:trHeight w:hRule="exact" w:val="2784"/>
        </w:trPr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Когда появилась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одежда?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История появления оде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жды и развития моды. Зависимость типа одеж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ды от погодных условий, 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национальных традиций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и её назначения (дело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вая, спортивная, рабо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чая, домашняя, празд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ничная, военная).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Прослеживать с помощью иллюстраций учебника ис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торию появления одежды 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развития моды; описывать одежду людей по рисунку;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отличать национальную одежду своего народа от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одежды других народов; различать типы одежды в зависимости от её назначе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ния, подбирать одежду для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разных случаев.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Осуществлять поиск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учебной информации из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рассказа учителя, из материалов учебника;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применять для решения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логические действия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анализа, сравнения,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обобщения, классифи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кации, построения рас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суждений и выводов.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Положительное отноше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ние к процессу учения, к приобретению знаний и умений; готовность оце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 xml:space="preserve">нивать свой учебный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труд, принимать оценки одноклассников, учите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ля, родителей.</w:t>
            </w:r>
          </w:p>
        </w:tc>
      </w:tr>
      <w:tr w:rsidR="00361471" w:rsidTr="009251E1">
        <w:trPr>
          <w:trHeight w:hRule="exact" w:val="2774"/>
        </w:trPr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Когда изобрели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велосипед?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История появления и усовершенствования велосипеда. Устройство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велосипеда, разнообра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зие современных моде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лей (прогулочный, гоноч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 xml:space="preserve">ный, тандем, детский трёхколёсный). Правила дорожного движения и безопасности при езде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на велосипеде.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Сравнивать старинные и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современные велосипеды;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извлекать из учебника ин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формацию об устройстве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велосипеда, осуществлять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самопроверку; обсуждать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роль велосипеда в нашей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жизни; называть правила безопасной езды на вело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сипеде.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Адекватно использовать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речевые средства для решения задач обще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ния; вступать в учебное сотрудничество с учи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телем и одноклассни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ками, осуществлять со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вместную деятельность в паре, осваивая раз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личные способы взаим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ной помощи партнёрам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 общению.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Заинтересованность в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приобретении и расши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рении знаний и спосо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бов действий, творче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ский подход к выполне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нию заданий, умение анализировать свои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действия и управлять ими.</w:t>
            </w:r>
          </w:p>
        </w:tc>
      </w:tr>
      <w:tr w:rsidR="00361471" w:rsidTr="009251E1">
        <w:trPr>
          <w:trHeight w:hRule="exact" w:val="2456"/>
        </w:trPr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Когда мы станем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взрослыми?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Отличие жизни взросло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го человека от жизни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ребёнка. Необходи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мость выбора профес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сии, целевых установок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на будущее.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Сравнивать жизнь взросло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го и ребёнка; определять по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фотографиям в учебнике профессии людей, расска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зывать о профессиях роди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телей и старших членов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семьи.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Целенаправленно на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блюдать объекты окру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жающего мира и описы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вать их отличительные признаки.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Умение выделять нрав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ственный аспект поведе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ния, соотносить поступки с принятыми в обществе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морально-этическими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принципами.</w:t>
            </w:r>
          </w:p>
        </w:tc>
      </w:tr>
      <w:tr w:rsidR="00361471" w:rsidTr="0020704D">
        <w:trPr>
          <w:gridAfter w:val="1"/>
          <w:wAfter w:w="4111" w:type="dxa"/>
          <w:trHeight w:val="100"/>
        </w:trPr>
        <w:tc>
          <w:tcPr>
            <w:tcW w:w="1275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361471" w:rsidRDefault="00361471" w:rsidP="003614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61471" w:rsidRDefault="00361471" w:rsidP="0036147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361471" w:rsidSect="0020704D">
          <w:type w:val="nextColumn"/>
          <w:pgSz w:w="18831" w:h="14126" w:orient="landscape"/>
          <w:pgMar w:top="1418" w:right="851" w:bottom="567" w:left="851" w:header="720" w:footer="720" w:gutter="0"/>
          <w:cols w:num="2" w:space="720" w:equalWidth="0">
            <w:col w:w="15214" w:space="605"/>
            <w:col w:w="1309"/>
          </w:cols>
        </w:sectPr>
      </w:pPr>
      <w:r>
        <w:rPr>
          <w:rFonts w:ascii="Times New Roman" w:eastAsia="Times New Roman" w:hAnsi="Times New Roman" w:cs="Times New Roman"/>
          <w:lang w:eastAsia="ru-RU"/>
        </w:rPr>
        <w:br w:type="column"/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6"/>
        <w:gridCol w:w="734"/>
        <w:gridCol w:w="1982"/>
        <w:gridCol w:w="874"/>
        <w:gridCol w:w="2520"/>
        <w:gridCol w:w="2870"/>
        <w:gridCol w:w="2525"/>
        <w:gridCol w:w="2530"/>
      </w:tblGrid>
      <w:tr w:rsidR="00361471" w:rsidTr="00361471">
        <w:trPr>
          <w:trHeight w:hRule="exact" w:val="162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44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5A2A">
              <w:rPr>
                <w:rFonts w:ascii="Times New Roman" w:eastAsia="Times New Roman" w:hAnsi="Times New Roman" w:cs="Times New Roman"/>
                <w:b/>
                <w:spacing w:val="-2"/>
                <w:lang w:eastAsia="ru-RU"/>
              </w:rPr>
              <w:t>Проверим себя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оценим свои дос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тижения по разде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лу «Где и когда?».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Презентация про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екта «Мой класс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моя школа».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Проверка знаний и уме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  <w:t>ний. Представление ре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зультатов проектной деятельности.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Выполнять тестовые зада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ния учебника; выступать с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подготовленными сообще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  <w:t>ниями, иллюстрировать их наглядными материалами.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Обсуждать выступления 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учащихся; оценивать свои достижения и достижения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других учащихся.</w:t>
            </w: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Желание открывать но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вое знание, новые спо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собы действия, готов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ность преодолевать учебные затруднения.</w:t>
            </w:r>
          </w:p>
        </w:tc>
      </w:tr>
      <w:tr w:rsidR="00361471" w:rsidTr="00361471">
        <w:trPr>
          <w:trHeight w:hRule="exact" w:val="277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Почему Солнце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светит днём, а звёзды ночью?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D06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Всероссийский открытый урок ОБЖ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Знакомство с целями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задачами раздела. Солнце - ближайшая к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Земле звезда. Форма, цвет, сравнительные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размеры звёзд. Созвез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дие Льва.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Сопоставлять видимые и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реальные размеры звёзд,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том числе и Солнца; моде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лировать форму, цвет, сравнительные размеры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некоторых звёзд; использо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вать атлас-определитель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для получения нужной ин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формации; наблюдать кар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тину звёздного неба, нахо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дить на нём созвездие Льва.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Целенаправленно на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блюдать объекты окру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жающего мира и описы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вать их отличительные признаки; использовать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готовые модели для изу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чения строения природ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ных объектов; пользо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ваться простыми услов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ными обозначениями.</w:t>
            </w: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Желание открывать но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вое знание, новые спо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собы действия, готов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ность преодолевать учебные затруднения, умение сотрудничать.</w:t>
            </w:r>
          </w:p>
        </w:tc>
      </w:tr>
      <w:tr w:rsidR="00361471" w:rsidTr="00007981">
        <w:trPr>
          <w:trHeight w:hRule="exact" w:val="413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Почему Луна бы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вает разной?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Луна - спутник Земли,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её особенности. Изме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нение внешнего вида Луны и его причины.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Способы изучения Луны.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Анализировать схемы дви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жения Луны вокруг Земли и освещения её поверхности Солнцем; формулировать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выводы о причинах измене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ния внешнего вида Луны;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моделировать из пластили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на форму Луны; рассказы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вать с помощью рисунков в учебнике об изучении Луны учёными, наблюдать за из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менениями внешнего вида Луны, фиксировать резуль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таты наблюдений в рабочей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тетради.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Осуществлять поиск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учебной информации из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рассказа учителя, из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материалов учебника, в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рабочей тетради, из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собственных наблюде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ний объектов природы 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культуры, личного опы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та общения с людьми;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применять для решения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логические действия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анализа, сравнения,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обобщения, классифи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кации, построения рас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суждений и выводов.</w:t>
            </w: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Положительное отноше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ние к процессу учения, к приобретению знаний и умений; готовность оце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 xml:space="preserve">нивать свой учебный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труд, принимать оценки одноклассников, учите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ля, родителей.</w:t>
            </w:r>
          </w:p>
        </w:tc>
      </w:tr>
    </w:tbl>
    <w:p w:rsidR="00361471" w:rsidRDefault="00361471" w:rsidP="0036147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361471" w:rsidSect="0020704D">
          <w:type w:val="nextColumn"/>
          <w:pgSz w:w="16834" w:h="11909" w:orient="landscape"/>
          <w:pgMar w:top="1418" w:right="851" w:bottom="567" w:left="851" w:header="720" w:footer="720" w:gutter="0"/>
          <w:cols w:space="720"/>
        </w:sectPr>
      </w:pPr>
    </w:p>
    <w:p w:rsidR="00361471" w:rsidRDefault="00361471" w:rsidP="003614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1"/>
        <w:gridCol w:w="720"/>
        <w:gridCol w:w="1992"/>
        <w:gridCol w:w="869"/>
        <w:gridCol w:w="2525"/>
        <w:gridCol w:w="2880"/>
        <w:gridCol w:w="2520"/>
        <w:gridCol w:w="2558"/>
      </w:tblGrid>
      <w:tr w:rsidR="00361471" w:rsidTr="00361471">
        <w:trPr>
          <w:trHeight w:hRule="exact" w:val="2333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Почему идёт дождь и дует ветер?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Причины возникновения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дождя и ветра. Зна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чение этих природных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явлений для человека,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растений и животных.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Наблюдать за дождями и ветром; рассказывать по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рисунку учебника о видах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дождя (ливень,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косохлёст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, ситничек); отбирать из спи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ска слов те, которые подхо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дят для описания ветра;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объяснять причины возник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новения дождя и ветра.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Оценивать своё знание и незнание (с помощью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учителя, самооценка); предлагать собствен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ные способы решения.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Принятие и освоение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социальной роли обу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чающегося. Осознание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собственных мотивов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учебной деятельности.</w:t>
            </w:r>
          </w:p>
        </w:tc>
      </w:tr>
      <w:tr w:rsidR="00361471" w:rsidTr="00361471">
        <w:trPr>
          <w:trHeight w:hRule="exact" w:val="2554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Почему звенит звонок?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Разнообразие звуков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окружающем мире.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Причина возникновения и способ распростране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ния звуков. Необходи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мость беречь уши.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Анализировать рисунок учебника и передавать 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лосом звуки окружающего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мира; исследовать возник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новение и распространение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звуков; обсуждать, почему 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как следует беречь уши; высказывать предположе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ния о причине возникнове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ния эха.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Целенаправленно на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блюдать объекты окру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жающего мира и описы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вать их отличительные признаки; использовать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готовые модели для изу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чения строения природ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ных объектов; пользо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ваться простыми услов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ными обозначениями.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Заинтересованность в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приобретении и расши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рении знаний и спосо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бов действий, творче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ский подход к выполне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нию заданий.</w:t>
            </w:r>
          </w:p>
        </w:tc>
      </w:tr>
      <w:tr w:rsidR="00361471" w:rsidTr="00361471">
        <w:trPr>
          <w:trHeight w:hRule="exact" w:val="2083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Почему радуга разноцветная?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Радуга - украшение ок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ружающего мира. Цвета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радуги. Причины воз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никновения радуги.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Называть цвета радуги по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своим наблюдениям и ри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сунку учебника; отображать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последовательность цветов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радуги с помощью цветных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полосок.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Знание последовательно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сти цветов радуги.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Оценивать своё знание и незнание (с помощью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учителя, самооценка); предлагать собствен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ные способы решения.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Принятие и освоение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социальной роли обу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чающегося. Осознание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собственных мотивов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учебной деятельности.</w:t>
            </w:r>
          </w:p>
        </w:tc>
      </w:tr>
      <w:tr w:rsidR="00361471" w:rsidTr="00361471">
        <w:trPr>
          <w:trHeight w:hRule="exact" w:val="255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Почему мы любим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кошек и собак?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Взаимоотношения че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ловека и его домашних питомцев (кошек и со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бак). Предметы ухода за домашними живот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ными. Особенности ухода за кошкой и соба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кой.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Описывать по плану своего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домашнего питомца (кошку, собаку); обсуждать свое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отношение к домашним пи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томцам; рассказывать по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рисункам учебника об уходе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 кошкой и собакой; позна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комиться с предметами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ухода за кошкой и собакой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их назначением.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Адекватно использовать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речевые средства для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решения задач общения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(приветствие, проща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ние, игра, диалог); всту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пать в учебное сотруд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ничество с учителем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одноклассниками; про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являть доброжелатель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ное отношение к парт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нёрам.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Желание открывать но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вое знание, новые спо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собы действия, готов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ность преодолевать учебные затруднения, умение сотрудничать.</w:t>
            </w:r>
          </w:p>
        </w:tc>
      </w:tr>
    </w:tbl>
    <w:p w:rsidR="00361471" w:rsidRDefault="00361471" w:rsidP="0036147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361471" w:rsidSect="0020704D">
          <w:type w:val="nextColumn"/>
          <w:pgSz w:w="16834" w:h="11909" w:orient="landscape"/>
          <w:pgMar w:top="1418" w:right="851" w:bottom="567" w:left="851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1"/>
        <w:gridCol w:w="730"/>
        <w:gridCol w:w="1987"/>
        <w:gridCol w:w="878"/>
        <w:gridCol w:w="2520"/>
        <w:gridCol w:w="2880"/>
        <w:gridCol w:w="2525"/>
        <w:gridCol w:w="2549"/>
      </w:tblGrid>
      <w:tr w:rsidR="00361471" w:rsidTr="00361471">
        <w:trPr>
          <w:trHeight w:hRule="exact" w:val="2525"/>
        </w:trPr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51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Проект «Мои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домашние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питомцы».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Подготовка к выполне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нию проекта: знакомст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во с материалами учеб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ника, распределение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заданий, обсуждение способов и сроков 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боты.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Наблюдать за домашним лю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бимцем и фиксировать ре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зультаты наблюдений; фото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softHyphen/>
              <w:t>графировать свою кошку (со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softHyphen/>
              <w:t xml:space="preserve">баку) в наиболее интересных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ситуациях; составлять рас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сказ о своей кошке (собаке),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её характере, повадках, иг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  <w:t>рах; презентовать свой про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  <w:t>ект с демонстрацией фото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графий (слайдов).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Оценивать результаты собственного труда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труда товарищей; осу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ществлять поиск учеб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ной информации из рас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сказа учителя, из мате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риалов учебника, в ра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бочей тетради.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Заинтересованность в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приобретении и расши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рении знаний и спосо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бов действий, творче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ский подход к выполне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нию заданий, умение анализировать свои действия и управлять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ими.</w:t>
            </w:r>
          </w:p>
        </w:tc>
      </w:tr>
      <w:tr w:rsidR="00361471" w:rsidTr="00361471">
        <w:trPr>
          <w:trHeight w:hRule="exact" w:val="2784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Почему мы не бу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дем рвать цветы 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ловить бабочек?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Разнообразие цветов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бабочек. Взаимосвязь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цветов и бабочек. Не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обходимость сохране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ния природного окруже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ния человека. Правила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поведения на лугу.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Определять цветы и бабочек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 помощью атласа-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определителя; рассматри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вать и сравнивать рисунки учебника, оценивать поступки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других людей и свои собст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  <w:t>венные по отношению к при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  <w:t>роде, формулировать прави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  <w:t>ла поведения в природе; ус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  <w:t xml:space="preserve">танавливать взаимосвязь цветов и бабочек на основе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информации учебника.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Оценивать своё знание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и незнание (с помощью учителя, самооценка);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предлагать собствен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ные способы решения;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осуществлять поиск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учебной информации из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рассказа учителя, из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материалов учебника,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рабочей тетради.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Положительное отноше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ние к процессу учения, к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приобретению знаний и умений; готовность оце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 xml:space="preserve">нивать свой учебный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труд, принимать оценки одноклассников, учите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ля, родителей.</w:t>
            </w:r>
          </w:p>
        </w:tc>
      </w:tr>
      <w:tr w:rsidR="00361471" w:rsidTr="00361471">
        <w:trPr>
          <w:trHeight w:hRule="exact" w:val="2549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Почему в лесу мы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будем соблюдать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тишину?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Звуки леса, их разнооб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разие и красота. Необ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ходимость соблюдения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тишины в лесу.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Определять лесных обита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телей по звукам, которые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они издают; объяснять, по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чему в лесу нужно соблю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дать тишину; оценивать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своё поведение в лесу и поведение других людей на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основании чтения рассказов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из книги «Великан на поля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не»; формулировать прави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ла поведения в природе.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Работать в паре; уста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навливать причинно-следственные связи;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осуществлять поиск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учебной информации из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рассказа учителя, из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материалов учебника,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рабочей тетради.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Желание открывать но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вое знание, новые спо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собы действия, готов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ность преодолевать учебные затруднения, умение сотрудничать.</w:t>
            </w:r>
          </w:p>
        </w:tc>
      </w:tr>
      <w:tr w:rsidR="00361471" w:rsidTr="00FA320A">
        <w:trPr>
          <w:trHeight w:hRule="exact" w:val="165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Зачем мы спим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ночью?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 w:rsidP="00241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Значение сна в жизни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человека. Правила под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готовки ко сну. Как спят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животные. Работа че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ловека в ночную смену.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Сравнивать рисунки учебни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ка, делать выводы о значении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сна в жизни человека; оцени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вать правильность своей под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готовки ко сну; рассказывать </w:t>
            </w:r>
            <w:r w:rsidR="000F4691"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(на основе наблюдений) о сне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Осуществлять поиск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учебной информации из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рассказа учителя, из материалов учебника, в рабочей тетради, из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собственных наблюдений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Заинтересованность в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приобретении и расши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рении знаний и спосо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бов действий, творче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ский подход к выполне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нию заданий, умение</w:t>
            </w:r>
          </w:p>
        </w:tc>
      </w:tr>
    </w:tbl>
    <w:p w:rsidR="00361471" w:rsidRDefault="00361471" w:rsidP="003614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61471" w:rsidRDefault="00361471" w:rsidP="0036147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361471" w:rsidSect="0020704D">
          <w:type w:val="nextColumn"/>
          <w:pgSz w:w="16834" w:h="11909" w:orient="landscape"/>
          <w:pgMar w:top="1418" w:right="851" w:bottom="567" w:left="851" w:header="720" w:footer="720" w:gutter="0"/>
          <w:cols w:space="720"/>
        </w:sectPr>
      </w:pPr>
    </w:p>
    <w:p w:rsidR="00361471" w:rsidRDefault="00361471" w:rsidP="003614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70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5"/>
        <w:gridCol w:w="851"/>
        <w:gridCol w:w="2126"/>
        <w:gridCol w:w="1276"/>
        <w:gridCol w:w="2410"/>
        <w:gridCol w:w="2835"/>
        <w:gridCol w:w="2693"/>
        <w:gridCol w:w="2126"/>
      </w:tblGrid>
      <w:tr w:rsidR="00361471" w:rsidTr="001520AD">
        <w:trPr>
          <w:trHeight w:hRule="exact" w:val="210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животных; обсуждать инфор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softHyphen/>
              <w:t xml:space="preserve">мацию о животных, которые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ночью не спят, содержащую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  <w:t>ся в книге «Зелёные страни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цы»; определять по рисункам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профессии людей и расска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зывать об их работе.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 объектов природы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культуры, личного опы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та общения с людьми;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применять для решения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логические действия анализа, сравнения,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обобщения, классифи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кации, построения рас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суждений и выводов.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анализировать свои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действия и управлять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ими.</w:t>
            </w:r>
          </w:p>
        </w:tc>
      </w:tr>
      <w:tr w:rsidR="00361471" w:rsidTr="001520AD">
        <w:trPr>
          <w:trHeight w:hRule="exact" w:val="291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Почему нужно есть много ово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щей и фруктов?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D06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Всемирный день Земли.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Овощи и фрукты, их разнообразие и значе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ние в питании человека.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Витамины. Правила ги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гиены при употреблении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овощей и фруктов.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Различать овощи и фрукты,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группировать (классифици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ровать) их; находить в учебнике информацию о витаминах в соответствии с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заданием; сравнивать роль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витаминов А, В и С в жиз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недеятельности организма.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Знание правил гигиены при употреблении овощей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фруктов.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Оценивать своё знание и незнание (с помощью учителя, самооценка); предлагать собствен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ные способы решения;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осуществлять поиск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учебной информации из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рассказа учителя, из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материалов учебника,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рабочей тетради.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Желание открывать но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вое знание, новые спо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собы действия, готов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ность преодолевать учебные затруднения, умение сотрудничать.</w:t>
            </w:r>
          </w:p>
        </w:tc>
      </w:tr>
      <w:tr w:rsidR="00361471" w:rsidTr="001520AD">
        <w:trPr>
          <w:trHeight w:hRule="exact" w:val="34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Почему нужно чистить зубы и мыть руки?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Важнейшие правила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гигиены, необходимость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их соблюдения. Освое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ние приёмов чистки зубов и мытья рук.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Обосновывать необходи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мость чистки зубов и мытья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рук, отбирать из предло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женных нужные предметы гигиены, объяснять их 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значение; рассказывать по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рисункам, в каких случаях следует мыть руки; запом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нить, что зубная щётка и полотенце у каждого чело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века должны быть личные; формулировать основные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правила гигиены.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Адекватно использовать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речевые средства для решения задач обще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ния; вступать в учебное сотрудничество с учи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телем и одноклассни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ками, осуществлять со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вместную деятельность в паре; проявлять доб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рожелательное отно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шение к партнёрам.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Положительное отно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шение к процессу уче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ния, к приобретению знаний и умений; готов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ность оценивать свой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учебный труд, прини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мать оценки однокласс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>ников, учителя, родите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лей.</w:t>
            </w:r>
          </w:p>
        </w:tc>
      </w:tr>
      <w:tr w:rsidR="00361471" w:rsidTr="001520AD">
        <w:trPr>
          <w:trHeight w:hRule="exact" w:val="287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Зачем нам теле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фон и телевизор?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Почта, телеграф, теле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фон - средства связи. Радио, телевидение,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пресса (газеты и журна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лы) - средства массо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вой информации. Ин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тернет.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Различать средства связи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средства массовой инфор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мации; рассказывать (с опорой на фотографии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учебнике) о видах телефо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нов; объяснять назначение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радиоприёмника, телевизо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ра, газет и журналов; обсуждать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Осуществлять поиск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учебной информации из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рассказа учителя, из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материалов учебника, в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рабочей тетради; при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менять для решения логические действия анализа, сравнения,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Желание открывать но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вое знание, новые спо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собы действия, готов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ность преодолевать учебные затруднения, умение сотрудничать.</w:t>
            </w:r>
          </w:p>
        </w:tc>
      </w:tr>
    </w:tbl>
    <w:p w:rsidR="00361471" w:rsidRDefault="00361471" w:rsidP="003614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61471" w:rsidRDefault="00361471" w:rsidP="0036147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361471" w:rsidSect="0020704D">
          <w:type w:val="nextColumn"/>
          <w:pgSz w:w="18393" w:h="14548" w:orient="landscape"/>
          <w:pgMar w:top="1418" w:right="851" w:bottom="567" w:left="851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1"/>
        <w:gridCol w:w="734"/>
        <w:gridCol w:w="1982"/>
        <w:gridCol w:w="878"/>
        <w:gridCol w:w="2510"/>
        <w:gridCol w:w="2880"/>
        <w:gridCol w:w="2520"/>
        <w:gridCol w:w="2544"/>
      </w:tblGrid>
      <w:tr w:rsidR="00361471" w:rsidTr="00361471">
        <w:trPr>
          <w:trHeight w:hRule="exact" w:val="936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 назначение Интерне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 xml:space="preserve">та; моделировать ситуации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вызова экстренной помощи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 телефону.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обобщения, классифи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>кации, построения рас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суждений и выводов.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1471" w:rsidTr="00361471">
        <w:trPr>
          <w:trHeight w:hRule="exact" w:val="2309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Зачем нужны автомобили?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D06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Всероссийский открытый урок ОБЖ ( День пожарной охраны).</w:t>
            </w:r>
          </w:p>
        </w:tc>
        <w:tc>
          <w:tcPr>
            <w:tcW w:w="2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Автомобили - наземный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транспорт, их разнооб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разие и назначение. Знакомство с устройст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вом автомобиля. Элек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тромобиль - автомо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биль будущего.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Классифицировать автомо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били и объяснять их назна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чение; работать в паре: по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рисунку-схеме знакомиться с устройством автомобиля, проводить взаимопроверку;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сочинять и рассказывать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сказочную историю по ри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сунку.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Использовать пред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ставленную в учебнике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информацию для вы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полнения задания; оце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нивать своё знание и незнание (с помощью учителя, самооценка); предлагать собствен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ные способы решения.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Принятие и освоение социальной роли обу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чающегося. Осознание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собственных мотивов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учебной деятельности.</w:t>
            </w:r>
          </w:p>
        </w:tc>
      </w:tr>
      <w:tr w:rsidR="00361471" w:rsidTr="00361471">
        <w:trPr>
          <w:trHeight w:hRule="exact" w:val="231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Зачем нужны поезда?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Поезда - наземный 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подземный транспорт. Виды поездов в зави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симости от назначения.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Устройство железной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дороги. Представление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 развитии железнодо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рожного транспорта.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Классифицировать поезда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зависимости от их назначе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ния; работать в паре: рас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сказывать об устройстве железной дороги, осущест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влять самоконтроль; ис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пользовать информацию учебника для выполнения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задания.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Целенаправленно на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блюдать объекты окру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>жающего мира и описы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вать их отличительные признаки; использовать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готовые модели для изу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чения строения природ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  <w:t>ных объектов; пользо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  <w:t>ваться простыми услов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  <w:t>ными обозначениями.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Желание открывать но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вое знание, новые спо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собы действия, готов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ность преодолевать учебные затруднения, умение сотрудничать.</w:t>
            </w:r>
          </w:p>
        </w:tc>
      </w:tr>
      <w:tr w:rsidR="00361471" w:rsidTr="00361471">
        <w:trPr>
          <w:trHeight w:hRule="exact" w:val="208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Зачем строят корабли?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Корабли (суда) - вод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ный транспорт. Виды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кораблей в зависимости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от назначения (пасса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жирские, грузовые, ры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боловные, исследова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тельские суда, военные корабли). Устройство корабля.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Классифицировать корабли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 зависимости от их назна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чения; рассказывать о сво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их впечатлениях от плава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ния на корабле; работать в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паре: по рисунку-схеме зна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комиться с устройством ко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рабля.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Проводить самопровер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ку и взаимопроверку,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оценивать свои дости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жения на уроке; осуще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ствлять поиск учебной информации из расска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 учителя, из материа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лов учебника, в рабочей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тетради.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Положительное отно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шение к процессу уче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ния, к приобретению знаний и умений; при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нимать оценки одно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классников, учителя,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родителей.</w:t>
            </w:r>
          </w:p>
        </w:tc>
      </w:tr>
      <w:tr w:rsidR="00361471" w:rsidTr="000F4691">
        <w:trPr>
          <w:trHeight w:hRule="exact" w:val="2145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Зачем строят самолёты?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Самолёты - воздушный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транспорт. Виды само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лётов в зависимости от их назначения (пасса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жирские, грузовые, 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енные, спортивные). Устройство самолёта.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Классифицировать самолё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ты в зависимости от их 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значения; рассказывать о своих впечатлениях от по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лёта на самолёте; работать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паре: по рисунку-схеме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знакомиться с устройством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самолёта.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Понимать учебную за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дачу урока и стремиться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её выполнить; оцени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вать своё знание и не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знание (с помощью учи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теля, самооценка);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предлагать собствен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ные способы решения.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Желание открывать но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вое знание, новые спо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собы действия, готов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ность преодолевать учебные затруднения, умение сотрудничать.</w:t>
            </w:r>
          </w:p>
        </w:tc>
      </w:tr>
    </w:tbl>
    <w:p w:rsidR="00361471" w:rsidRDefault="00361471" w:rsidP="0036147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361471" w:rsidSect="0020704D">
          <w:type w:val="nextColumn"/>
          <w:pgSz w:w="16834" w:h="11909" w:orient="landscape"/>
          <w:pgMar w:top="1418" w:right="851" w:bottom="567" w:left="851" w:header="720" w:footer="720" w:gutter="0"/>
          <w:cols w:space="720"/>
        </w:sectPr>
      </w:pPr>
    </w:p>
    <w:p w:rsidR="00361471" w:rsidRDefault="00361471" w:rsidP="003614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15095" w:type="dxa"/>
        <w:tblInd w:w="-43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8"/>
        <w:gridCol w:w="567"/>
        <w:gridCol w:w="2617"/>
        <w:gridCol w:w="869"/>
        <w:gridCol w:w="2520"/>
        <w:gridCol w:w="2885"/>
        <w:gridCol w:w="2520"/>
        <w:gridCol w:w="2549"/>
      </w:tblGrid>
      <w:tr w:rsidR="00361471" w:rsidTr="00FA320A">
        <w:trPr>
          <w:trHeight w:hRule="exact" w:val="256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Почему в автомо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биле и поезде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нужно соблюдать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правила безопас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ности?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Правила безопасности в автомобиле, в поезде и на железной дороге, а также в других средствах транспорта (автобусе, троллейбусе, трамвае).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Обобщать сведения о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транспорте, полученные на предыдущих уроках; обсуж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дать необходимость со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блюдения правил безопас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ности в транспорте. Назы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вать правила безопасности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 автомобиле, поезде и 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железной дороге.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>Адекватно использовать речевые средства для ре</w:t>
            </w:r>
            <w:r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1"/>
                <w:lang w:eastAsia="ru-RU"/>
              </w:rPr>
              <w:t>шения задач общения (при</w:t>
            </w:r>
            <w:r>
              <w:rPr>
                <w:rFonts w:ascii="Times New Roman" w:eastAsia="Times New Roman" w:hAnsi="Times New Roman" w:cs="Times New Roman"/>
                <w:spacing w:val="-11"/>
                <w:lang w:eastAsia="ru-RU"/>
              </w:rPr>
              <w:softHyphen/>
              <w:t xml:space="preserve">ветствие, прощание, игра, диалог); вступать в учебное </w:t>
            </w:r>
            <w:r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>сотрудничество с учителем и одноклассниками, осуще</w:t>
            </w:r>
            <w:r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softHyphen/>
              <w:t>ствлять совместную дея</w:t>
            </w:r>
            <w:r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2"/>
                <w:lang w:eastAsia="ru-RU"/>
              </w:rPr>
              <w:t xml:space="preserve">тельность в паре; проявлять </w:t>
            </w:r>
            <w:r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>доброжелательное отно</w:t>
            </w:r>
            <w:r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шение к партнёрам.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Принятие и освоение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социальной роли обу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чающегося. Осознание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собственных мотивов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учебной деятельности.</w:t>
            </w:r>
          </w:p>
        </w:tc>
      </w:tr>
      <w:tr w:rsidR="00361471" w:rsidTr="000F4691">
        <w:trPr>
          <w:trHeight w:hRule="exact" w:val="201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Почему на кораб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ле и в самолёте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нужно соблюдать правила безопас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ности?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Правила безопасности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на водном и воздушном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транспорте. Спасатель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ные средства на кораб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ле и в самолёте.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Перечислять правила безо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9"/>
                <w:lang w:eastAsia="ru-RU"/>
              </w:rPr>
              <w:t xml:space="preserve">пасности и спасательные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средства на корабле и в са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молёте. Участвовать в роле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9"/>
                <w:lang w:eastAsia="ru-RU"/>
              </w:rPr>
              <w:t>вой игре, моделирующей пра</w:t>
            </w:r>
            <w:r>
              <w:rPr>
                <w:rFonts w:ascii="Times New Roman" w:eastAsia="Times New Roman" w:hAnsi="Times New Roman" w:cs="Times New Roman"/>
                <w:spacing w:val="-9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 xml:space="preserve">вила безопасности на водном </w:t>
            </w:r>
            <w:r>
              <w:rPr>
                <w:rFonts w:ascii="Times New Roman" w:eastAsia="Times New Roman" w:hAnsi="Times New Roman" w:cs="Times New Roman"/>
                <w:spacing w:val="-9"/>
                <w:lang w:eastAsia="ru-RU"/>
              </w:rPr>
              <w:t>и воздушном транспорте и действия в опасной ситуации.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Целенаправленно на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блюдать объекты окру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жающего мира и описы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вать их отличительные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признаки; использовать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готовые модели для изучения строения при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родных объектов.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Желание открывать но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вое знание, новые спо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собы действия, готов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ность преодолевать учебные затруднения, умение сотрудничать.</w:t>
            </w:r>
          </w:p>
        </w:tc>
      </w:tr>
      <w:tr w:rsidR="00361471" w:rsidTr="00FA320A">
        <w:trPr>
          <w:trHeight w:hRule="exact" w:val="231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Зачем люди ос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ваивают космос?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Систематизация сведе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ний о космосе, получен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ных в течение года. Ос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воение человеком кос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моса: цели полётов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космос, Ю.А. Гагарин -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первый космонавт Зем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ли, искусственные спут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ники Земли, космиче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ские научные станции.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Рассказывать об освоении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человеком космоса, опира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ясь на иллюстрации учеб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ника; высказывать предпо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ложения по вопросам учеб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ника, моделировать экипи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ровку космонавта; участво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вать в ролевой игре «Полёт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 космос».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Понимать учебную за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дачу урока и стремиться её выполнить; работать в группе; осуществлять самопроверку; отвечать на итоговые вопросы и оценивать свои дости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жения на уроке; осуще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ствлять поиск учебной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информации.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Заинтересованность в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приобретении и расши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рении знаний и спосо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бов действий, творче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ский подход к выполне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нию заданий, умение анализировать свои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действия и управлять ими.</w:t>
            </w:r>
          </w:p>
        </w:tc>
      </w:tr>
      <w:tr w:rsidR="00361471" w:rsidTr="00FA320A">
        <w:trPr>
          <w:trHeight w:hRule="exact" w:val="123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Почему мы часто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слышим слово «экология»?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Первоначальное пред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ставление об экологии.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Взаимосвязи между че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ловеком и природой.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День Земли.</w:t>
            </w:r>
          </w:p>
          <w:p w:rsidR="00FA320A" w:rsidRDefault="00F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A320A" w:rsidRDefault="00F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Находить в тексте учебника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ответы на вопросы; приво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дить примеры взаимосвя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зей между человеком и при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родой;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Оценивать своё знание и незнание (с помощью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учителя, самооценка); предлагать собствен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ные способы решения.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Умение оценивать свои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поступки по отношению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 природе и рассказы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вать о них.</w:t>
            </w:r>
          </w:p>
        </w:tc>
      </w:tr>
      <w:tr w:rsidR="00361471" w:rsidTr="00FA320A">
        <w:trPr>
          <w:trHeight w:hRule="exact" w:val="163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20A">
              <w:rPr>
                <w:rFonts w:ascii="Times New Roman" w:eastAsia="Times New Roman" w:hAnsi="Times New Roman" w:cs="Times New Roman"/>
                <w:b/>
                <w:spacing w:val="-7"/>
                <w:lang w:eastAsia="ru-RU"/>
              </w:rPr>
              <w:t>Проверим себя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оценим свои дос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тижения по разделу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«Почему и зачем?».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Презентация про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  <w:t>екта «Мои домаш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ние питомцы».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Проверка знаний и уме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softHyphen/>
              <w:t>ний. Представление ре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softHyphen/>
              <w:t>зультатов проектной дея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тельности. Формирова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ние адекватной оценки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своих достижений.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Выполнять тестовые зада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ния учебника; выступать с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подготовленными сообще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  <w:t xml:space="preserve">ниями, иллюстрировать их наглядными материалами;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обсуждать выступления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учащихся.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Оценивать своё знание и незнание (с помощью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учителя, самооценка); предлагать собствен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ные способы решения.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471" w:rsidRDefault="0036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Умение оценивать свои достижения и достиже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ния других учащихся.</w:t>
            </w:r>
          </w:p>
        </w:tc>
      </w:tr>
    </w:tbl>
    <w:p w:rsidR="00361471" w:rsidRDefault="00361471" w:rsidP="003614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361471" w:rsidRDefault="00361471" w:rsidP="00361471"/>
    <w:p w:rsidR="0068769A" w:rsidRDefault="0068769A"/>
    <w:sectPr w:rsidR="0068769A" w:rsidSect="0020704D">
      <w:type w:val="nextColumn"/>
      <w:pgSz w:w="16838" w:h="11906" w:orient="landscape"/>
      <w:pgMar w:top="1418" w:right="851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ecor">
    <w:altName w:val="Times New Roman"/>
    <w:charset w:val="00"/>
    <w:family w:val="auto"/>
    <w:pitch w:val="variable"/>
  </w:font>
  <w:font w:name="Book Antiqua">
    <w:altName w:val="Book Antiqua"/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3ACF876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1BE0D65"/>
    <w:multiLevelType w:val="hybridMultilevel"/>
    <w:tmpl w:val="056C6500"/>
    <w:lvl w:ilvl="0" w:tplc="08027CD4">
      <w:numFmt w:val="bullet"/>
      <w:lvlText w:val="•"/>
      <w:lvlJc w:val="left"/>
      <w:pPr>
        <w:ind w:left="96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2" w15:restartNumberingAfterBreak="0">
    <w:nsid w:val="08764E11"/>
    <w:multiLevelType w:val="hybridMultilevel"/>
    <w:tmpl w:val="590CA14E"/>
    <w:lvl w:ilvl="0" w:tplc="C1707348">
      <w:start w:val="1"/>
      <w:numFmt w:val="decimal"/>
      <w:lvlText w:val="%1"/>
      <w:lvlJc w:val="left"/>
      <w:pPr>
        <w:ind w:left="356" w:hanging="200"/>
      </w:pPr>
      <w:rPr>
        <w:rFonts w:hint="default"/>
        <w:b/>
        <w:bCs/>
        <w:i/>
        <w:w w:val="109"/>
      </w:rPr>
    </w:lvl>
    <w:lvl w:ilvl="1" w:tplc="08027CD4">
      <w:numFmt w:val="bullet"/>
      <w:lvlText w:val="•"/>
      <w:lvlJc w:val="left"/>
      <w:pPr>
        <w:ind w:left="990" w:hanging="200"/>
      </w:pPr>
      <w:rPr>
        <w:rFonts w:hint="default"/>
      </w:rPr>
    </w:lvl>
    <w:lvl w:ilvl="2" w:tplc="69986B88">
      <w:numFmt w:val="bullet"/>
      <w:lvlText w:val="•"/>
      <w:lvlJc w:val="left"/>
      <w:pPr>
        <w:ind w:left="1620" w:hanging="200"/>
      </w:pPr>
      <w:rPr>
        <w:rFonts w:hint="default"/>
      </w:rPr>
    </w:lvl>
    <w:lvl w:ilvl="3" w:tplc="A9E66B3C">
      <w:numFmt w:val="bullet"/>
      <w:lvlText w:val="•"/>
      <w:lvlJc w:val="left"/>
      <w:pPr>
        <w:ind w:left="2251" w:hanging="200"/>
      </w:pPr>
      <w:rPr>
        <w:rFonts w:hint="default"/>
      </w:rPr>
    </w:lvl>
    <w:lvl w:ilvl="4" w:tplc="449C908E">
      <w:numFmt w:val="bullet"/>
      <w:lvlText w:val="•"/>
      <w:lvlJc w:val="left"/>
      <w:pPr>
        <w:ind w:left="2881" w:hanging="200"/>
      </w:pPr>
      <w:rPr>
        <w:rFonts w:hint="default"/>
      </w:rPr>
    </w:lvl>
    <w:lvl w:ilvl="5" w:tplc="137CFB38">
      <w:numFmt w:val="bullet"/>
      <w:lvlText w:val="•"/>
      <w:lvlJc w:val="left"/>
      <w:pPr>
        <w:ind w:left="3511" w:hanging="200"/>
      </w:pPr>
      <w:rPr>
        <w:rFonts w:hint="default"/>
      </w:rPr>
    </w:lvl>
    <w:lvl w:ilvl="6" w:tplc="1A244B92">
      <w:numFmt w:val="bullet"/>
      <w:lvlText w:val="•"/>
      <w:lvlJc w:val="left"/>
      <w:pPr>
        <w:ind w:left="4142" w:hanging="200"/>
      </w:pPr>
      <w:rPr>
        <w:rFonts w:hint="default"/>
      </w:rPr>
    </w:lvl>
    <w:lvl w:ilvl="7" w:tplc="B83A3A82">
      <w:numFmt w:val="bullet"/>
      <w:lvlText w:val="•"/>
      <w:lvlJc w:val="left"/>
      <w:pPr>
        <w:ind w:left="4772" w:hanging="200"/>
      </w:pPr>
      <w:rPr>
        <w:rFonts w:hint="default"/>
      </w:rPr>
    </w:lvl>
    <w:lvl w:ilvl="8" w:tplc="F0C07CA0">
      <w:numFmt w:val="bullet"/>
      <w:lvlText w:val="•"/>
      <w:lvlJc w:val="left"/>
      <w:pPr>
        <w:ind w:left="5402" w:hanging="200"/>
      </w:pPr>
      <w:rPr>
        <w:rFonts w:hint="default"/>
      </w:rPr>
    </w:lvl>
  </w:abstractNum>
  <w:abstractNum w:abstractNumId="3" w15:restartNumberingAfterBreak="0">
    <w:nsid w:val="24260E18"/>
    <w:multiLevelType w:val="hybridMultilevel"/>
    <w:tmpl w:val="B05E861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9302E33"/>
    <w:multiLevelType w:val="hybridMultilevel"/>
    <w:tmpl w:val="109CAC08"/>
    <w:lvl w:ilvl="0" w:tplc="84E6FADC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DE4FDF"/>
    <w:multiLevelType w:val="hybridMultilevel"/>
    <w:tmpl w:val="E9B20CCE"/>
    <w:lvl w:ilvl="0" w:tplc="98321CA2">
      <w:start w:val="1"/>
      <w:numFmt w:val="decimal"/>
      <w:lvlText w:val="%1"/>
      <w:lvlJc w:val="left"/>
      <w:pPr>
        <w:ind w:left="729" w:hanging="196"/>
      </w:pPr>
      <w:rPr>
        <w:rFonts w:ascii="Tahoma" w:eastAsia="Tahoma" w:hAnsi="Tahoma" w:cs="Tahoma" w:hint="default"/>
        <w:b/>
        <w:bCs/>
        <w:w w:val="84"/>
        <w:sz w:val="22"/>
        <w:szCs w:val="22"/>
      </w:rPr>
    </w:lvl>
    <w:lvl w:ilvl="1" w:tplc="C7824268">
      <w:numFmt w:val="bullet"/>
      <w:lvlText w:val="•"/>
      <w:lvlJc w:val="left"/>
      <w:pPr>
        <w:ind w:left="1727" w:hanging="196"/>
      </w:pPr>
      <w:rPr>
        <w:rFonts w:hint="default"/>
      </w:rPr>
    </w:lvl>
    <w:lvl w:ilvl="2" w:tplc="E6001784">
      <w:numFmt w:val="bullet"/>
      <w:lvlText w:val="•"/>
      <w:lvlJc w:val="left"/>
      <w:pPr>
        <w:ind w:left="2735" w:hanging="196"/>
      </w:pPr>
      <w:rPr>
        <w:rFonts w:hint="default"/>
      </w:rPr>
    </w:lvl>
    <w:lvl w:ilvl="3" w:tplc="8C6C9816">
      <w:numFmt w:val="bullet"/>
      <w:lvlText w:val="•"/>
      <w:lvlJc w:val="left"/>
      <w:pPr>
        <w:ind w:left="3743" w:hanging="196"/>
      </w:pPr>
      <w:rPr>
        <w:rFonts w:hint="default"/>
      </w:rPr>
    </w:lvl>
    <w:lvl w:ilvl="4" w:tplc="19622BFA">
      <w:numFmt w:val="bullet"/>
      <w:lvlText w:val="•"/>
      <w:lvlJc w:val="left"/>
      <w:pPr>
        <w:ind w:left="4751" w:hanging="196"/>
      </w:pPr>
      <w:rPr>
        <w:rFonts w:hint="default"/>
      </w:rPr>
    </w:lvl>
    <w:lvl w:ilvl="5" w:tplc="62221938">
      <w:numFmt w:val="bullet"/>
      <w:lvlText w:val="•"/>
      <w:lvlJc w:val="left"/>
      <w:pPr>
        <w:ind w:left="5759" w:hanging="196"/>
      </w:pPr>
      <w:rPr>
        <w:rFonts w:hint="default"/>
      </w:rPr>
    </w:lvl>
    <w:lvl w:ilvl="6" w:tplc="FD02D1E0">
      <w:numFmt w:val="bullet"/>
      <w:lvlText w:val="•"/>
      <w:lvlJc w:val="left"/>
      <w:pPr>
        <w:ind w:left="6767" w:hanging="196"/>
      </w:pPr>
      <w:rPr>
        <w:rFonts w:hint="default"/>
      </w:rPr>
    </w:lvl>
    <w:lvl w:ilvl="7" w:tplc="F86CCAB4">
      <w:numFmt w:val="bullet"/>
      <w:lvlText w:val="•"/>
      <w:lvlJc w:val="left"/>
      <w:pPr>
        <w:ind w:left="7775" w:hanging="196"/>
      </w:pPr>
      <w:rPr>
        <w:rFonts w:hint="default"/>
      </w:rPr>
    </w:lvl>
    <w:lvl w:ilvl="8" w:tplc="D5DA9BFA">
      <w:numFmt w:val="bullet"/>
      <w:lvlText w:val="•"/>
      <w:lvlJc w:val="left"/>
      <w:pPr>
        <w:ind w:left="8783" w:hanging="196"/>
      </w:pPr>
      <w:rPr>
        <w:rFonts w:hint="default"/>
      </w:rPr>
    </w:lvl>
  </w:abstractNum>
  <w:abstractNum w:abstractNumId="6" w15:restartNumberingAfterBreak="0">
    <w:nsid w:val="529D1379"/>
    <w:multiLevelType w:val="hybridMultilevel"/>
    <w:tmpl w:val="03E85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ED15FE"/>
    <w:multiLevelType w:val="hybridMultilevel"/>
    <w:tmpl w:val="8982D1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864722"/>
    <w:multiLevelType w:val="hybridMultilevel"/>
    <w:tmpl w:val="D72A0C44"/>
    <w:lvl w:ilvl="0" w:tplc="2EC829B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7C093DA4"/>
    <w:multiLevelType w:val="hybridMultilevel"/>
    <w:tmpl w:val="F78C4708"/>
    <w:lvl w:ilvl="0" w:tplc="84E6FADC">
      <w:numFmt w:val="bullet"/>
      <w:lvlText w:val="•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lvl w:ilvl="0">
        <w:numFmt w:val="bullet"/>
        <w:lvlText w:val="-"/>
        <w:legacy w:legacy="1" w:legacySpace="0" w:legacyIndent="192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202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2"/>
  </w:num>
  <w:num w:numId="12">
    <w:abstractNumId w:val="4"/>
  </w:num>
  <w:num w:numId="13">
    <w:abstractNumId w:val="5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B86"/>
    <w:rsid w:val="000069A6"/>
    <w:rsid w:val="00007981"/>
    <w:rsid w:val="00042B86"/>
    <w:rsid w:val="000F4691"/>
    <w:rsid w:val="00132863"/>
    <w:rsid w:val="001520AD"/>
    <w:rsid w:val="001E2BF9"/>
    <w:rsid w:val="0020704D"/>
    <w:rsid w:val="00241A59"/>
    <w:rsid w:val="00275246"/>
    <w:rsid w:val="002C3DEA"/>
    <w:rsid w:val="00304678"/>
    <w:rsid w:val="00361471"/>
    <w:rsid w:val="004E5A2A"/>
    <w:rsid w:val="005D4062"/>
    <w:rsid w:val="00640AA7"/>
    <w:rsid w:val="0068769A"/>
    <w:rsid w:val="0080245D"/>
    <w:rsid w:val="008471F4"/>
    <w:rsid w:val="009251E1"/>
    <w:rsid w:val="00965260"/>
    <w:rsid w:val="00971B53"/>
    <w:rsid w:val="009F49A2"/>
    <w:rsid w:val="00B647E4"/>
    <w:rsid w:val="00CB483B"/>
    <w:rsid w:val="00D0691F"/>
    <w:rsid w:val="00F12A51"/>
    <w:rsid w:val="00FA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07E7B"/>
  <w15:chartTrackingRefBased/>
  <w15:docId w15:val="{37273F77-93F7-4C92-9CB2-9B51BFF74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471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47E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1"/>
    <w:qFormat/>
    <w:rsid w:val="00304678"/>
    <w:pPr>
      <w:widowControl w:val="0"/>
      <w:autoSpaceDE w:val="0"/>
      <w:autoSpaceDN w:val="0"/>
      <w:spacing w:before="78" w:after="0" w:line="240" w:lineRule="auto"/>
      <w:ind w:left="158"/>
      <w:outlineLvl w:val="2"/>
    </w:pPr>
    <w:rPr>
      <w:rFonts w:ascii="Decor" w:eastAsia="Decor" w:hAnsi="Decor" w:cs="Decor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61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61471"/>
  </w:style>
  <w:style w:type="paragraph" w:styleId="a5">
    <w:name w:val="footer"/>
    <w:basedOn w:val="a"/>
    <w:link w:val="a6"/>
    <w:uiPriority w:val="99"/>
    <w:semiHidden/>
    <w:unhideWhenUsed/>
    <w:rsid w:val="00361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471"/>
  </w:style>
  <w:style w:type="paragraph" w:styleId="a7">
    <w:name w:val="Balloon Text"/>
    <w:basedOn w:val="a"/>
    <w:link w:val="a8"/>
    <w:uiPriority w:val="99"/>
    <w:semiHidden/>
    <w:unhideWhenUsed/>
    <w:rsid w:val="003614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61471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3614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1"/>
    <w:qFormat/>
    <w:rsid w:val="00361471"/>
    <w:pPr>
      <w:ind w:left="720"/>
      <w:contextualSpacing/>
    </w:pPr>
    <w:rPr>
      <w:rFonts w:eastAsia="Times New Roman"/>
      <w:lang w:eastAsia="ru-RU"/>
    </w:rPr>
  </w:style>
  <w:style w:type="character" w:customStyle="1" w:styleId="30">
    <w:name w:val="Заголовок 3 Знак"/>
    <w:basedOn w:val="a0"/>
    <w:link w:val="3"/>
    <w:uiPriority w:val="1"/>
    <w:rsid w:val="00304678"/>
    <w:rPr>
      <w:rFonts w:ascii="Decor" w:eastAsia="Decor" w:hAnsi="Decor" w:cs="Decor"/>
      <w:lang w:val="en-US"/>
    </w:rPr>
  </w:style>
  <w:style w:type="paragraph" w:styleId="ab">
    <w:name w:val="Body Text"/>
    <w:basedOn w:val="a"/>
    <w:link w:val="ac"/>
    <w:uiPriority w:val="1"/>
    <w:qFormat/>
    <w:rsid w:val="00304678"/>
    <w:pPr>
      <w:widowControl w:val="0"/>
      <w:autoSpaceDE w:val="0"/>
      <w:autoSpaceDN w:val="0"/>
      <w:spacing w:after="0" w:line="240" w:lineRule="auto"/>
      <w:jc w:val="both"/>
    </w:pPr>
    <w:rPr>
      <w:rFonts w:ascii="Book Antiqua" w:eastAsia="Book Antiqua" w:hAnsi="Book Antiqua" w:cs="Book Antiqua"/>
      <w:sz w:val="20"/>
      <w:szCs w:val="20"/>
      <w:lang w:val="en-US"/>
    </w:rPr>
  </w:style>
  <w:style w:type="character" w:customStyle="1" w:styleId="ac">
    <w:name w:val="Основной текст Знак"/>
    <w:basedOn w:val="a0"/>
    <w:link w:val="ab"/>
    <w:uiPriority w:val="1"/>
    <w:rsid w:val="00304678"/>
    <w:rPr>
      <w:rFonts w:ascii="Book Antiqua" w:eastAsia="Book Antiqua" w:hAnsi="Book Antiqua" w:cs="Book Antiqua"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B647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B647E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647E4"/>
    <w:pPr>
      <w:widowControl w:val="0"/>
      <w:autoSpaceDE w:val="0"/>
      <w:autoSpaceDN w:val="0"/>
      <w:spacing w:after="0" w:line="240" w:lineRule="auto"/>
      <w:ind w:left="111"/>
    </w:pPr>
    <w:rPr>
      <w:rFonts w:ascii="Book Antiqua" w:eastAsia="Book Antiqua" w:hAnsi="Book Antiqua" w:cs="Book Antiqu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8431</Words>
  <Characters>48059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ПК</cp:lastModifiedBy>
  <cp:revision>19</cp:revision>
  <cp:lastPrinted>2021-10-14T16:47:00Z</cp:lastPrinted>
  <dcterms:created xsi:type="dcterms:W3CDTF">2017-09-13T02:17:00Z</dcterms:created>
  <dcterms:modified xsi:type="dcterms:W3CDTF">2021-10-14T16:47:00Z</dcterms:modified>
</cp:coreProperties>
</file>